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50" w:rsidRPr="00DA4FFE" w:rsidRDefault="00494F50" w:rsidP="00494F50">
      <w:pPr>
        <w:rPr>
          <w:sz w:val="24"/>
          <w:szCs w:val="24"/>
        </w:rPr>
      </w:pPr>
      <w:bookmarkStart w:id="0" w:name="_GoBack"/>
      <w:bookmarkEnd w:id="0"/>
    </w:p>
    <w:p w:rsidR="00494F50" w:rsidRPr="00DA4FFE" w:rsidRDefault="00494F50" w:rsidP="00494F5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FE">
        <w:rPr>
          <w:rFonts w:ascii="Times New Roman" w:hAnsi="Times New Roman" w:cs="Times New Roman"/>
          <w:b/>
          <w:sz w:val="24"/>
          <w:szCs w:val="24"/>
        </w:rPr>
        <w:t>Вторник 1</w:t>
      </w:r>
      <w:r w:rsidR="00D14B57" w:rsidRPr="00DA4FFE">
        <w:rPr>
          <w:rFonts w:ascii="Times New Roman" w:hAnsi="Times New Roman" w:cs="Times New Roman"/>
          <w:b/>
          <w:sz w:val="24"/>
          <w:szCs w:val="24"/>
        </w:rPr>
        <w:t>2</w:t>
      </w:r>
      <w:r w:rsidRPr="00DA4FFE">
        <w:rPr>
          <w:rFonts w:ascii="Times New Roman" w:hAnsi="Times New Roman" w:cs="Times New Roman"/>
          <w:b/>
          <w:sz w:val="24"/>
          <w:szCs w:val="24"/>
        </w:rPr>
        <w:t>.0</w:t>
      </w:r>
      <w:r w:rsidR="00D14B57" w:rsidRPr="00DA4FFE">
        <w:rPr>
          <w:rFonts w:ascii="Times New Roman" w:hAnsi="Times New Roman" w:cs="Times New Roman"/>
          <w:b/>
          <w:sz w:val="24"/>
          <w:szCs w:val="24"/>
        </w:rPr>
        <w:t>5</w:t>
      </w:r>
      <w:r w:rsidRPr="00DA4FFE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494F50" w:rsidRPr="00DA4FFE" w:rsidTr="00F422B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E786C" w:rsidRPr="00DA4FFE" w:rsidTr="00F422B7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6C" w:rsidRPr="00DA4FFE" w:rsidRDefault="006E786C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C" w:rsidRPr="00DA4FFE" w:rsidRDefault="006E786C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C" w:rsidRPr="00DA4FFE" w:rsidRDefault="006E786C" w:rsidP="001A5E02">
            <w:pPr>
              <w:rPr>
                <w:rFonts w:ascii="Times New Roman" w:hAnsi="Times New Roman"/>
                <w:sz w:val="24"/>
                <w:szCs w:val="24"/>
              </w:rPr>
            </w:pPr>
            <w:r w:rsidRPr="00DA4FFE">
              <w:rPr>
                <w:rFonts w:ascii="Times New Roman" w:hAnsi="Times New Roman"/>
                <w:sz w:val="24"/>
                <w:szCs w:val="24"/>
              </w:rPr>
              <w:t>Преобразующая сила искусства. Народное искусство.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C" w:rsidRPr="00DA4FFE" w:rsidRDefault="00E331D6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0135" w:rsidRPr="005D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https://www.youtube.com/watch?v=_KMTk1TBeOM</w:t>
              </w:r>
            </w:hyperlink>
            <w:r w:rsidR="00B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C" w:rsidRPr="00DA4FFE" w:rsidRDefault="006E786C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A4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4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94F50" w:rsidRPr="00DA4FFE" w:rsidRDefault="00494F50" w:rsidP="00494F50">
      <w:pPr>
        <w:rPr>
          <w:rFonts w:ascii="Times New Roman" w:hAnsi="Times New Roman" w:cs="Times New Roman"/>
          <w:b/>
          <w:sz w:val="24"/>
          <w:szCs w:val="24"/>
        </w:rPr>
      </w:pPr>
    </w:p>
    <w:p w:rsidR="00494F50" w:rsidRPr="00DA4FFE" w:rsidRDefault="00494F50" w:rsidP="00494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FE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D14B57" w:rsidRPr="00DA4FFE">
        <w:rPr>
          <w:rFonts w:ascii="Times New Roman" w:hAnsi="Times New Roman" w:cs="Times New Roman"/>
          <w:b/>
          <w:sz w:val="24"/>
          <w:szCs w:val="24"/>
        </w:rPr>
        <w:t>13</w:t>
      </w:r>
      <w:r w:rsidRPr="00DA4FFE">
        <w:rPr>
          <w:rFonts w:ascii="Times New Roman" w:hAnsi="Times New Roman" w:cs="Times New Roman"/>
          <w:b/>
          <w:sz w:val="24"/>
          <w:szCs w:val="24"/>
        </w:rPr>
        <w:t>.0</w:t>
      </w:r>
      <w:r w:rsidR="00D14B57" w:rsidRPr="00DA4FFE">
        <w:rPr>
          <w:rFonts w:ascii="Times New Roman" w:hAnsi="Times New Roman" w:cs="Times New Roman"/>
          <w:b/>
          <w:sz w:val="24"/>
          <w:szCs w:val="24"/>
        </w:rPr>
        <w:t>5</w:t>
      </w:r>
      <w:r w:rsidRPr="00DA4FFE">
        <w:rPr>
          <w:rFonts w:ascii="Times New Roman" w:hAnsi="Times New Roman" w:cs="Times New Roman"/>
          <w:b/>
          <w:sz w:val="24"/>
          <w:szCs w:val="24"/>
        </w:rPr>
        <w:t>.2020г. 8класс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326"/>
        <w:gridCol w:w="1560"/>
      </w:tblGrid>
      <w:tr w:rsidR="00494F50" w:rsidRPr="00DA4FFE" w:rsidTr="00E331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536E8" w:rsidRPr="00DA4FFE" w:rsidTr="00E331D6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E8" w:rsidRPr="00DA4FFE" w:rsidRDefault="008536E8" w:rsidP="0050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8" w:rsidRPr="00DA4FFE" w:rsidRDefault="008536E8" w:rsidP="0050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8" w:rsidRPr="00DA4FFE" w:rsidRDefault="008536E8" w:rsidP="003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Бег и здоровый образ жизни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8" w:rsidRPr="00DA4FFE" w:rsidRDefault="00E331D6" w:rsidP="003764A9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8536E8" w:rsidRPr="00DA4FFE">
                <w:rPr>
                  <w:rStyle w:val="a3"/>
                  <w:rFonts w:cs="Times New Roman"/>
                  <w:sz w:val="24"/>
                  <w:szCs w:val="24"/>
                </w:rPr>
                <w:t>https://youtu.be/Ntdc9NJSPUc</w:t>
              </w:r>
            </w:hyperlink>
            <w:r w:rsidR="008536E8" w:rsidRPr="00DA4FF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8" w:rsidRPr="00DA4FFE" w:rsidRDefault="008536E8" w:rsidP="0050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A4FFE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494F50" w:rsidRPr="00DA4FFE" w:rsidRDefault="00494F50" w:rsidP="00494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50" w:rsidRPr="00DA4FFE" w:rsidRDefault="00494F50" w:rsidP="00494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FE">
        <w:rPr>
          <w:rFonts w:ascii="Times New Roman" w:hAnsi="Times New Roman" w:cs="Times New Roman"/>
          <w:b/>
          <w:sz w:val="24"/>
          <w:szCs w:val="24"/>
        </w:rPr>
        <w:t>Четверг 1</w:t>
      </w:r>
      <w:r w:rsidR="00D14B57" w:rsidRPr="00DA4FFE">
        <w:rPr>
          <w:rFonts w:ascii="Times New Roman" w:hAnsi="Times New Roman" w:cs="Times New Roman"/>
          <w:b/>
          <w:sz w:val="24"/>
          <w:szCs w:val="24"/>
        </w:rPr>
        <w:t>4</w:t>
      </w:r>
      <w:r w:rsidRPr="00DA4FFE">
        <w:rPr>
          <w:rFonts w:ascii="Times New Roman" w:hAnsi="Times New Roman" w:cs="Times New Roman"/>
          <w:b/>
          <w:sz w:val="24"/>
          <w:szCs w:val="24"/>
        </w:rPr>
        <w:t>.0</w:t>
      </w:r>
      <w:r w:rsidR="00D14B57" w:rsidRPr="00DA4FFE">
        <w:rPr>
          <w:rFonts w:ascii="Times New Roman" w:hAnsi="Times New Roman" w:cs="Times New Roman"/>
          <w:b/>
          <w:sz w:val="24"/>
          <w:szCs w:val="24"/>
        </w:rPr>
        <w:t>5</w:t>
      </w:r>
      <w:r w:rsidRPr="00DA4FFE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494F50" w:rsidRPr="00DA4FFE" w:rsidTr="00F42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11832" w:rsidRPr="00DA4FFE" w:rsidTr="00F422B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32" w:rsidRPr="00DA4FFE" w:rsidRDefault="00311832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32" w:rsidRPr="00DA4FFE" w:rsidRDefault="00311832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32" w:rsidRPr="00DA4FFE" w:rsidRDefault="00311832" w:rsidP="001A5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 признаки заболевания плоскостопия.</w:t>
            </w:r>
          </w:p>
          <w:p w:rsidR="00311832" w:rsidRPr="00DA4FFE" w:rsidRDefault="00311832" w:rsidP="001A5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32" w:rsidRPr="00DA4FFE" w:rsidRDefault="00E331D6" w:rsidP="001A5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1832" w:rsidRPr="00DA4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12578836498428938722&amp;text=видеоурок%20Клиника%20и%20признаки%20заболевания%20плоскостопия.&amp;text=клиника%20&amp;path=wizard&amp;parent-reqid=1588891477559733-1768163225700084809800125-production-app-host-vla-web-yp-294&amp;redircnt=1588891487.1</w:t>
              </w:r>
            </w:hyperlink>
            <w:r w:rsidR="00311832" w:rsidRPr="00DA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32" w:rsidRPr="00DA4FFE" w:rsidRDefault="00311832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A4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4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94F50" w:rsidRPr="00DA4FFE" w:rsidRDefault="00494F50" w:rsidP="00494F50">
      <w:pPr>
        <w:rPr>
          <w:rFonts w:ascii="Times New Roman" w:hAnsi="Times New Roman" w:cs="Times New Roman"/>
          <w:sz w:val="24"/>
          <w:szCs w:val="24"/>
        </w:rPr>
      </w:pPr>
    </w:p>
    <w:p w:rsidR="00494F50" w:rsidRPr="00DA4FFE" w:rsidRDefault="00494F50" w:rsidP="00494F50">
      <w:pPr>
        <w:rPr>
          <w:rFonts w:ascii="Times New Roman" w:hAnsi="Times New Roman" w:cs="Times New Roman"/>
          <w:sz w:val="24"/>
          <w:szCs w:val="24"/>
        </w:rPr>
      </w:pPr>
    </w:p>
    <w:p w:rsidR="00494F50" w:rsidRPr="00DA4FFE" w:rsidRDefault="00494F50" w:rsidP="00494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FE">
        <w:rPr>
          <w:rFonts w:ascii="Times New Roman" w:hAnsi="Times New Roman" w:cs="Times New Roman"/>
          <w:b/>
          <w:sz w:val="24"/>
          <w:szCs w:val="24"/>
        </w:rPr>
        <w:t>Пятница 1</w:t>
      </w:r>
      <w:r w:rsidR="00D14B57" w:rsidRPr="00DA4FFE">
        <w:rPr>
          <w:rFonts w:ascii="Times New Roman" w:hAnsi="Times New Roman" w:cs="Times New Roman"/>
          <w:b/>
          <w:sz w:val="24"/>
          <w:szCs w:val="24"/>
        </w:rPr>
        <w:t>5</w:t>
      </w:r>
      <w:r w:rsidRPr="00DA4FFE">
        <w:rPr>
          <w:rFonts w:ascii="Times New Roman" w:hAnsi="Times New Roman" w:cs="Times New Roman"/>
          <w:b/>
          <w:sz w:val="24"/>
          <w:szCs w:val="24"/>
        </w:rPr>
        <w:t>.0</w:t>
      </w:r>
      <w:r w:rsidR="00D14B57" w:rsidRPr="00DA4FFE">
        <w:rPr>
          <w:rFonts w:ascii="Times New Roman" w:hAnsi="Times New Roman" w:cs="Times New Roman"/>
          <w:b/>
          <w:sz w:val="24"/>
          <w:szCs w:val="24"/>
        </w:rPr>
        <w:t>5</w:t>
      </w:r>
      <w:r w:rsidRPr="00DA4FFE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494F50" w:rsidRPr="00DA4FFE" w:rsidTr="00F42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DA4FFE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D3E24" w:rsidRPr="00DA4FFE" w:rsidTr="00F422B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4" w:rsidRPr="00DA4FFE" w:rsidRDefault="00DD3E24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4" w:rsidRPr="00DA4FFE" w:rsidRDefault="00DD3E24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4" w:rsidRPr="00DA4FFE" w:rsidRDefault="00DD3E24" w:rsidP="00B02B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прямо, не молчи…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4" w:rsidRPr="00DA4FFE" w:rsidRDefault="00E331D6" w:rsidP="00B02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E331D6">
              <w:rPr>
                <w:lang w:val="en-US"/>
              </w:rPr>
              <w:instrText xml:space="preserve"> HYPERLINK "https://youtu.be/zx4-ugyjKF4" </w:instrText>
            </w:r>
            <w:r>
              <w:fldChar w:fldCharType="separate"/>
            </w:r>
            <w:r w:rsidR="00DD3E24" w:rsidRPr="00DA4FF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https://youtu.be/zx4-ugyjKF4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DD3E24" w:rsidRPr="00DA4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4" w:rsidRPr="00DA4FFE" w:rsidRDefault="00DD3E24" w:rsidP="00494F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D3E24" w:rsidRPr="00DA4FFE" w:rsidRDefault="00DD3E24" w:rsidP="0049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E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</w:tbl>
    <w:p w:rsidR="009D5474" w:rsidRPr="00DA4FFE" w:rsidRDefault="009D5474">
      <w:pPr>
        <w:rPr>
          <w:sz w:val="24"/>
          <w:szCs w:val="24"/>
        </w:rPr>
      </w:pPr>
    </w:p>
    <w:sectPr w:rsidR="009D5474" w:rsidRPr="00DA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50"/>
    <w:rsid w:val="00311832"/>
    <w:rsid w:val="00494F50"/>
    <w:rsid w:val="005047D5"/>
    <w:rsid w:val="006E786C"/>
    <w:rsid w:val="008536E8"/>
    <w:rsid w:val="009D5474"/>
    <w:rsid w:val="00A36A73"/>
    <w:rsid w:val="00B30135"/>
    <w:rsid w:val="00D14B57"/>
    <w:rsid w:val="00DA4FFE"/>
    <w:rsid w:val="00DD3E24"/>
    <w:rsid w:val="00E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F5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9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A36A73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A36A73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F5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9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A36A73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A36A73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578836498428938722&amp;text=&#1074;&#1080;&#1076;&#1077;&#1086;&#1091;&#1088;&#1086;&#1082;%20&#1050;&#1083;&#1080;&#1085;&#1080;&#1082;&#1072;%20&#1080;%20&#1087;&#1088;&#1080;&#1079;&#1085;&#1072;&#1082;&#1080;%20&#1079;&#1072;&#1073;&#1086;&#1083;&#1077;&#1074;&#1072;&#1085;&#1080;&#1103;%20&#1087;&#1083;&#1086;&#1089;&#1082;&#1086;&#1089;&#1090;&#1086;&#1087;&#1080;&#1103;.&amp;text=&#1082;&#1083;&#1080;&#1085;&#1080;&#1082;&#1072;%20&amp;path=wizard&amp;parent-reqid=1588891477559733-1768163225700084809800125-production-app-host-vla-web-yp-294&amp;redircnt=1588891487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tdc9NJSPUc" TargetMode="External"/><Relationship Id="rId5" Type="http://schemas.openxmlformats.org/officeDocument/2006/relationships/hyperlink" Target="https://www.youtube.com/watch?v=_KMTk1TBe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dcterms:created xsi:type="dcterms:W3CDTF">2020-04-10T06:44:00Z</dcterms:created>
  <dcterms:modified xsi:type="dcterms:W3CDTF">2020-05-08T07:42:00Z</dcterms:modified>
</cp:coreProperties>
</file>