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F5" w:rsidRPr="000B7ADE" w:rsidRDefault="009048F5" w:rsidP="009048F5">
      <w:pPr>
        <w:tabs>
          <w:tab w:val="left" w:pos="375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DE">
        <w:rPr>
          <w:rFonts w:ascii="Times New Roman" w:hAnsi="Times New Roman" w:cs="Times New Roman"/>
          <w:b/>
          <w:sz w:val="24"/>
          <w:szCs w:val="24"/>
        </w:rPr>
        <w:t>Вторник 12.05.2020г.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2181"/>
        <w:gridCol w:w="1640"/>
        <w:gridCol w:w="1531"/>
      </w:tblGrid>
      <w:tr w:rsidR="009048F5" w:rsidRPr="000B7ADE" w:rsidTr="00B87A29">
        <w:tc>
          <w:tcPr>
            <w:tcW w:w="534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1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40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31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E2378" w:rsidRPr="000B7ADE" w:rsidTr="00B87A29">
        <w:tc>
          <w:tcPr>
            <w:tcW w:w="534" w:type="dxa"/>
          </w:tcPr>
          <w:p w:rsidR="00DE2378" w:rsidRPr="000B7ADE" w:rsidRDefault="00DE2378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2378" w:rsidRPr="000B7ADE" w:rsidRDefault="00DE2378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E2378" w:rsidRPr="000B7ADE" w:rsidRDefault="00DE2378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сословий.</w:t>
            </w:r>
          </w:p>
        </w:tc>
        <w:tc>
          <w:tcPr>
            <w:tcW w:w="2181" w:type="dxa"/>
          </w:tcPr>
          <w:p w:rsidR="00DE2378" w:rsidRPr="000B7ADE" w:rsidRDefault="008F71CD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E2378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https://www.metod-kopilka.ru/prezentaciya-po-istorii-rossii-peremeni-v-povsednevnoy-zhizni-rossiyskih-sosloviy-85651.html</w:t>
              </w:r>
            </w:hyperlink>
            <w:r w:rsidR="00DE2378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DE2378" w:rsidRPr="000B7ADE" w:rsidRDefault="00DE2378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1531" w:type="dxa"/>
          </w:tcPr>
          <w:p w:rsidR="00DE2378" w:rsidRPr="000B7ADE" w:rsidRDefault="00DE2378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E2378" w:rsidRPr="000B7ADE" w:rsidRDefault="00DE2378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DE2378" w:rsidRPr="000B7ADE" w:rsidTr="00B87A29">
        <w:tc>
          <w:tcPr>
            <w:tcW w:w="534" w:type="dxa"/>
          </w:tcPr>
          <w:p w:rsidR="00DE2378" w:rsidRPr="000B7ADE" w:rsidRDefault="00DE2378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2378" w:rsidRPr="000B7ADE" w:rsidRDefault="00DE2378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410" w:type="dxa"/>
          </w:tcPr>
          <w:p w:rsidR="00DE2378" w:rsidRPr="000B7ADE" w:rsidRDefault="00DE2378" w:rsidP="0036745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181" w:type="dxa"/>
          </w:tcPr>
          <w:p w:rsidR="00DE2378" w:rsidRPr="000B7ADE" w:rsidRDefault="008F71CD" w:rsidP="0036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2378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https://youtu.be/LzvNSxfAQBY</w:t>
              </w:r>
            </w:hyperlink>
            <w:r w:rsidR="00DE2378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DE2378" w:rsidRPr="000B7ADE" w:rsidRDefault="00DE2378" w:rsidP="0036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1" w:type="dxa"/>
          </w:tcPr>
          <w:p w:rsidR="00DE2378" w:rsidRPr="000B7ADE" w:rsidRDefault="00DE2378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A40DF0" w:rsidRPr="000B7ADE" w:rsidTr="00B87A29">
        <w:tc>
          <w:tcPr>
            <w:tcW w:w="534" w:type="dxa"/>
          </w:tcPr>
          <w:p w:rsidR="00A40DF0" w:rsidRPr="000B7ADE" w:rsidRDefault="00A40DF0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0DF0" w:rsidRPr="000B7ADE" w:rsidRDefault="00A40DF0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410" w:type="dxa"/>
          </w:tcPr>
          <w:p w:rsidR="00A40DF0" w:rsidRPr="00A40DF0" w:rsidRDefault="00A40DF0" w:rsidP="00A40D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физкультурой и спортом </w:t>
            </w:r>
          </w:p>
          <w:p w:rsidR="00A40DF0" w:rsidRPr="000B7ADE" w:rsidRDefault="00A40DF0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40DF0" w:rsidRPr="00A40DF0" w:rsidRDefault="008F71CD">
            <w:pPr>
              <w:shd w:val="clear" w:color="auto" w:fill="FFFFFF"/>
              <w:spacing w:after="16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A40DF0" w:rsidRPr="00A40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https://yadi.sk/d/5kw-qMByw3qllA</w:t>
              </w:r>
            </w:hyperlink>
            <w:r w:rsidR="00A40DF0" w:rsidRPr="00A4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40DF0" w:rsidRPr="00A40DF0" w:rsidRDefault="00A40DF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П.1.1 </w:t>
            </w:r>
            <w:r w:rsidRPr="00A40DF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8F71CD">
              <w:rPr>
                <w:rFonts w:ascii="Times New Roman" w:hAnsi="Times New Roman" w:cs="Times New Roman"/>
                <w:sz w:val="24"/>
                <w:szCs w:val="24"/>
              </w:rPr>
              <w:t>или презентация</w:t>
            </w:r>
            <w:bookmarkStart w:id="0" w:name="_GoBack"/>
            <w:bookmarkEnd w:id="0"/>
          </w:p>
        </w:tc>
        <w:tc>
          <w:tcPr>
            <w:tcW w:w="1531" w:type="dxa"/>
          </w:tcPr>
          <w:p w:rsidR="00A40DF0" w:rsidRPr="000B7ADE" w:rsidRDefault="00A40DF0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89518433250</w:t>
            </w:r>
          </w:p>
        </w:tc>
      </w:tr>
      <w:tr w:rsidR="005E2D67" w:rsidRPr="000B7ADE" w:rsidTr="00B87A29">
        <w:tc>
          <w:tcPr>
            <w:tcW w:w="534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0" w:type="dxa"/>
          </w:tcPr>
          <w:p w:rsidR="005E2D67" w:rsidRPr="000B7ADE" w:rsidRDefault="005E2D6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5E2D67" w:rsidRPr="000B7ADE" w:rsidRDefault="005E2D6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B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хороший спортсмен?</w:t>
            </w:r>
          </w:p>
          <w:p w:rsidR="005E2D67" w:rsidRPr="000B7ADE" w:rsidRDefault="005E2D6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2 стр. 99</w:t>
            </w:r>
          </w:p>
          <w:p w:rsidR="005E2D67" w:rsidRPr="000B7ADE" w:rsidRDefault="005E2D67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D67" w:rsidRPr="000B7ADE" w:rsidRDefault="008F71CD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5E2D67" w:rsidRPr="005E2D67">
                <w:rPr>
                  <w:color w:val="0000FF"/>
                  <w:u w:val="single"/>
                </w:rPr>
                <w:t>https://yandex.ru/video/preview/?filmId=8571132134685511447&amp;parent-reqid=1587900266517471-361530584277947523100325-production-app-host-man-web-yp-295&amp;path=wizard&amp;text=8+%D0%BA%D0%BB+%D0%B0%D0%BD%D0%B3%D0%BB+%D1%81%D0%BF%D0%BE%D1%80%D1%82+%D0%BF%D1%80%D0%B5%D0%B7%D0%B5%D0%BD%D1%82%D0%B0%D1%86%D0%B8%D1%8F</w:t>
              </w:r>
            </w:hyperlink>
            <w:proofErr w:type="gramEnd"/>
          </w:p>
        </w:tc>
        <w:tc>
          <w:tcPr>
            <w:tcW w:w="1640" w:type="dxa"/>
          </w:tcPr>
          <w:p w:rsidR="005E2D67" w:rsidRDefault="005E2D67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 100</w:t>
            </w:r>
          </w:p>
        </w:tc>
        <w:tc>
          <w:tcPr>
            <w:tcW w:w="1531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2D67" w:rsidRPr="000B7ADE" w:rsidTr="00B87A29">
        <w:tc>
          <w:tcPr>
            <w:tcW w:w="534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410" w:type="dxa"/>
          </w:tcPr>
          <w:p w:rsidR="005E2D67" w:rsidRPr="000B7ADE" w:rsidRDefault="005E2D67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Мировое хозяйство.</w:t>
            </w:r>
          </w:p>
        </w:tc>
        <w:tc>
          <w:tcPr>
            <w:tcW w:w="2181" w:type="dxa"/>
          </w:tcPr>
          <w:p w:rsidR="005E2D67" w:rsidRPr="000B7ADE" w:rsidRDefault="008F71CD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2D67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https://yadi.sk/d/lRV0ZC_qUZA0kg</w:t>
              </w:r>
            </w:hyperlink>
            <w:r w:rsidR="005E2D67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5E2D67" w:rsidRPr="000B7ADE" w:rsidRDefault="005E2D67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Стр.172-178 пересказ </w:t>
            </w:r>
          </w:p>
        </w:tc>
        <w:tc>
          <w:tcPr>
            <w:tcW w:w="1531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5E2D67" w:rsidRPr="000B7ADE" w:rsidTr="00B87A29">
        <w:tc>
          <w:tcPr>
            <w:tcW w:w="534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0" w:type="dxa"/>
          </w:tcPr>
          <w:p w:rsidR="005E2D67" w:rsidRPr="000B7ADE" w:rsidRDefault="005E2D67" w:rsidP="00E2324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bCs/>
                <w:sz w:val="24"/>
                <w:szCs w:val="24"/>
              </w:rPr>
              <w:t>Цитаты, способы цитирования и их оформления на письме.</w:t>
            </w:r>
          </w:p>
        </w:tc>
        <w:tc>
          <w:tcPr>
            <w:tcW w:w="2181" w:type="dxa"/>
          </w:tcPr>
          <w:p w:rsidR="005E2D67" w:rsidRPr="000B7ADE" w:rsidRDefault="008F71CD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2D67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https://youtu.be/A2Yb47gXrkM</w:t>
              </w:r>
            </w:hyperlink>
            <w:r w:rsidR="005E2D67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5E2D67" w:rsidRPr="000B7ADE" w:rsidRDefault="005E2D67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  <w:p w:rsidR="005E2D67" w:rsidRPr="000B7ADE" w:rsidRDefault="005E2D67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Упр.388</w:t>
            </w:r>
          </w:p>
        </w:tc>
        <w:tc>
          <w:tcPr>
            <w:tcW w:w="1531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5E2D67" w:rsidRPr="000B7ADE" w:rsidTr="00B87A29">
        <w:tc>
          <w:tcPr>
            <w:tcW w:w="534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5E2D67" w:rsidRPr="000B7ADE" w:rsidRDefault="005E2D67" w:rsidP="0036745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A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по теме: «Квадратные корни»</w:t>
            </w:r>
          </w:p>
        </w:tc>
        <w:tc>
          <w:tcPr>
            <w:tcW w:w="2181" w:type="dxa"/>
          </w:tcPr>
          <w:p w:rsidR="005E2D67" w:rsidRPr="000B7ADE" w:rsidRDefault="008F71CD" w:rsidP="0036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2D67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https://yandex.ru/video/preview?filmId=4932333942203774877&amp;text=алгебра</w:t>
              </w:r>
              <w:r w:rsidR="005E2D67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208%20класс%20дорофеев%20Итоговое%20повторение%20по%20теме%3A%20«Квадратные%20корни»&amp;text=корни%208%20серия%20&amp;path=wizard&amp;parent-reqid=1588675424693914-363299413591189776600299-production-app-host-vla-web-yp-340&amp;redircnt=1588675431.1</w:t>
              </w:r>
            </w:hyperlink>
            <w:r w:rsidR="005E2D67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5E2D67" w:rsidRPr="000B7ADE" w:rsidRDefault="005E2D67" w:rsidP="0036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 №11, №12</w:t>
            </w:r>
          </w:p>
        </w:tc>
        <w:tc>
          <w:tcPr>
            <w:tcW w:w="1531" w:type="dxa"/>
          </w:tcPr>
          <w:p w:rsidR="005E2D67" w:rsidRPr="000B7ADE" w:rsidRDefault="005E2D67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9048F5" w:rsidRPr="000B7ADE" w:rsidRDefault="009048F5" w:rsidP="009048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48F5" w:rsidRPr="000B7ADE" w:rsidRDefault="009048F5" w:rsidP="009048F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DE">
        <w:rPr>
          <w:rFonts w:ascii="Times New Roman" w:hAnsi="Times New Roman" w:cs="Times New Roman"/>
          <w:b/>
          <w:sz w:val="24"/>
          <w:szCs w:val="24"/>
        </w:rPr>
        <w:t>Среда 13.05.2020г.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2126"/>
        <w:gridCol w:w="1567"/>
        <w:gridCol w:w="1659"/>
      </w:tblGrid>
      <w:tr w:rsidR="009048F5" w:rsidRPr="000B7ADE" w:rsidTr="00A6665B">
        <w:tc>
          <w:tcPr>
            <w:tcW w:w="534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7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59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73149" w:rsidRPr="000B7ADE" w:rsidTr="00A6665B">
        <w:tc>
          <w:tcPr>
            <w:tcW w:w="534" w:type="dxa"/>
          </w:tcPr>
          <w:p w:rsidR="00873149" w:rsidRPr="000B7ADE" w:rsidRDefault="0087314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3149" w:rsidRPr="000B7ADE" w:rsidRDefault="0087314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873149" w:rsidRPr="000B7ADE" w:rsidRDefault="00873149" w:rsidP="008871B4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0B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2126" w:type="dxa"/>
          </w:tcPr>
          <w:p w:rsidR="00873149" w:rsidRPr="000B7ADE" w:rsidRDefault="008F71CD" w:rsidP="0088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3149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16868125964177573681&amp;text=химия%208%20класс%20габриелян%20Окислительно-восстановительные%20реакции&amp;path=wizard&amp;parent-reqid=1588667164435785-861099186048669430300299-production-app-host-man-web-yp-202&amp;redircnt=1588667176.1</w:t>
              </w:r>
            </w:hyperlink>
            <w:r w:rsidR="00873149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873149" w:rsidRPr="000B7ADE" w:rsidRDefault="00873149" w:rsidP="008871B4">
            <w:pPr>
              <w:pStyle w:val="1"/>
              <w:jc w:val="left"/>
              <w:rPr>
                <w:sz w:val="24"/>
                <w:szCs w:val="24"/>
              </w:rPr>
            </w:pPr>
            <w:r w:rsidRPr="000B7ADE">
              <w:rPr>
                <w:sz w:val="24"/>
                <w:szCs w:val="24"/>
              </w:rPr>
              <w:t>§43</w:t>
            </w:r>
          </w:p>
        </w:tc>
        <w:tc>
          <w:tcPr>
            <w:tcW w:w="1659" w:type="dxa"/>
          </w:tcPr>
          <w:p w:rsidR="00873149" w:rsidRPr="000B7ADE" w:rsidRDefault="0087314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3149" w:rsidRPr="000B7ADE" w:rsidTr="00A6665B">
        <w:tc>
          <w:tcPr>
            <w:tcW w:w="534" w:type="dxa"/>
          </w:tcPr>
          <w:p w:rsidR="00873149" w:rsidRPr="000B7ADE" w:rsidRDefault="0087314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73149" w:rsidRPr="000B7ADE" w:rsidRDefault="0087314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873149" w:rsidRPr="000B7ADE" w:rsidRDefault="00873149" w:rsidP="008871B4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по составлению </w:t>
            </w:r>
            <w:proofErr w:type="spellStart"/>
            <w:r w:rsidRPr="000B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0B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-восстановительным реакциям</w:t>
            </w:r>
          </w:p>
        </w:tc>
        <w:tc>
          <w:tcPr>
            <w:tcW w:w="2126" w:type="dxa"/>
          </w:tcPr>
          <w:p w:rsidR="00873149" w:rsidRPr="000B7ADE" w:rsidRDefault="008F71CD" w:rsidP="0088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3149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https://yandex.ru/video/preview?filmId=16868125964177573681&amp;text=химия%208%20класс%20габриелян%20Окислительно-восстановительные%20реакции&amp;path=wizard&amp;parent-reqid=1588667164</w:t>
              </w:r>
              <w:r w:rsidR="00873149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435785-861099186048669430300299-production-app-host-man-web-yp-202&amp;redircnt=1588667176.1</w:t>
              </w:r>
            </w:hyperlink>
            <w:r w:rsidR="00873149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873149" w:rsidRPr="000B7ADE" w:rsidRDefault="00873149" w:rsidP="008871B4">
            <w:pPr>
              <w:pStyle w:val="1"/>
              <w:jc w:val="left"/>
              <w:rPr>
                <w:sz w:val="24"/>
                <w:szCs w:val="24"/>
              </w:rPr>
            </w:pPr>
            <w:r w:rsidRPr="000B7ADE">
              <w:rPr>
                <w:sz w:val="24"/>
                <w:szCs w:val="24"/>
              </w:rPr>
              <w:lastRenderedPageBreak/>
              <w:t>Стр.235 №1, №4</w:t>
            </w:r>
          </w:p>
        </w:tc>
        <w:tc>
          <w:tcPr>
            <w:tcW w:w="1659" w:type="dxa"/>
          </w:tcPr>
          <w:p w:rsidR="00873149" w:rsidRPr="000B7ADE" w:rsidRDefault="0087314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01D9" w:rsidRPr="000B7ADE" w:rsidTr="00A6665B">
        <w:tc>
          <w:tcPr>
            <w:tcW w:w="534" w:type="dxa"/>
          </w:tcPr>
          <w:p w:rsidR="005401D9" w:rsidRPr="000B7ADE" w:rsidRDefault="005401D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5401D9" w:rsidRPr="000B7ADE" w:rsidRDefault="005401D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01D9" w:rsidRPr="000B7ADE" w:rsidRDefault="005401D9" w:rsidP="00B02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</w:t>
            </w:r>
            <w:r w:rsidRPr="000B7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венная война в лирике XX века.</w:t>
            </w:r>
          </w:p>
        </w:tc>
        <w:tc>
          <w:tcPr>
            <w:tcW w:w="2126" w:type="dxa"/>
          </w:tcPr>
          <w:p w:rsidR="005401D9" w:rsidRPr="000B7ADE" w:rsidRDefault="008F71CD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01D9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https://youtu.be/X9KcIpca44k</w:t>
              </w:r>
            </w:hyperlink>
            <w:r w:rsidR="005401D9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5401D9" w:rsidRPr="000B7ADE" w:rsidRDefault="005401D9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С 163-170</w:t>
            </w:r>
            <w:proofErr w:type="gram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 1 с 170</w:t>
            </w:r>
          </w:p>
        </w:tc>
        <w:tc>
          <w:tcPr>
            <w:tcW w:w="1659" w:type="dxa"/>
          </w:tcPr>
          <w:p w:rsidR="005401D9" w:rsidRPr="000B7ADE" w:rsidRDefault="005401D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5401D9" w:rsidRPr="000B7ADE" w:rsidTr="00A6665B">
        <w:tc>
          <w:tcPr>
            <w:tcW w:w="534" w:type="dxa"/>
          </w:tcPr>
          <w:p w:rsidR="005401D9" w:rsidRPr="000B7ADE" w:rsidRDefault="005401D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401D9" w:rsidRPr="000B7ADE" w:rsidRDefault="005401D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5401D9" w:rsidRPr="000B7ADE" w:rsidRDefault="005401D9" w:rsidP="00887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Повторение  по теме: «Четырехугольники»</w:t>
            </w:r>
          </w:p>
        </w:tc>
        <w:tc>
          <w:tcPr>
            <w:tcW w:w="2126" w:type="dxa"/>
          </w:tcPr>
          <w:p w:rsidR="005401D9" w:rsidRPr="000B7ADE" w:rsidRDefault="008F71CD" w:rsidP="0088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01D9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https://www.youtube.com/watch?v=lcgXMjSKCcs</w:t>
              </w:r>
            </w:hyperlink>
            <w:r w:rsidR="005401D9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5401D9" w:rsidRPr="000B7ADE" w:rsidRDefault="005401D9" w:rsidP="0088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Повт.гл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, №376(а), №387</w:t>
            </w:r>
          </w:p>
        </w:tc>
        <w:tc>
          <w:tcPr>
            <w:tcW w:w="1659" w:type="dxa"/>
          </w:tcPr>
          <w:p w:rsidR="005401D9" w:rsidRPr="000B7ADE" w:rsidRDefault="005401D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5E2D67" w:rsidRPr="000B7ADE" w:rsidTr="00A6665B">
        <w:tc>
          <w:tcPr>
            <w:tcW w:w="534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D67" w:rsidRPr="000B7ADE" w:rsidRDefault="005E2D6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5E2D67" w:rsidRPr="000B7ADE" w:rsidRDefault="005E2D6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B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Меняются времена, меняется мода.</w:t>
            </w:r>
          </w:p>
          <w:p w:rsidR="005E2D67" w:rsidRPr="000B7ADE" w:rsidRDefault="005E2D6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171</w:t>
            </w:r>
          </w:p>
          <w:p w:rsidR="005E2D67" w:rsidRPr="000B7ADE" w:rsidRDefault="005E2D67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D67" w:rsidRDefault="008F71CD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2D67">
                <w:rPr>
                  <w:rStyle w:val="a4"/>
                </w:rPr>
                <w:t>https://infourok.ru/prezentaciya-po-anglijskomu-yazyku-school-uniform-4262720.html</w:t>
              </w:r>
            </w:hyperlink>
          </w:p>
        </w:tc>
        <w:tc>
          <w:tcPr>
            <w:tcW w:w="1567" w:type="dxa"/>
          </w:tcPr>
          <w:p w:rsidR="005E2D67" w:rsidRDefault="005E2D67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стр. 179 тема 3</w:t>
            </w:r>
          </w:p>
        </w:tc>
        <w:tc>
          <w:tcPr>
            <w:tcW w:w="1659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2D67" w:rsidRPr="000B7ADE" w:rsidTr="00A6665B">
        <w:tc>
          <w:tcPr>
            <w:tcW w:w="534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268" w:type="dxa"/>
          </w:tcPr>
          <w:p w:rsidR="005E2D67" w:rsidRPr="000B7ADE" w:rsidRDefault="005E2D67" w:rsidP="004A3DA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Лабораторно-практическая работа № 16  «</w:t>
            </w:r>
            <w:r w:rsidRPr="000B7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мотивов своего профессионального выбора»</w:t>
            </w:r>
          </w:p>
        </w:tc>
        <w:tc>
          <w:tcPr>
            <w:tcW w:w="2126" w:type="dxa"/>
          </w:tcPr>
          <w:p w:rsidR="005E2D67" w:rsidRPr="000B7ADE" w:rsidRDefault="008F71CD" w:rsidP="004A3DA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2D67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https://izo-tehnologiya.ru/tehnologiya-8-klass-uchebnik-fgos-2016-simonenko-elektov-goncharov</w:t>
              </w:r>
            </w:hyperlink>
            <w:r w:rsidR="005E2D67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5E2D67" w:rsidRPr="000B7ADE" w:rsidRDefault="005E2D67" w:rsidP="004A3DA8">
            <w:pPr>
              <w:spacing w:after="160"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0B7ADE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0B7ADE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139-141</w:t>
            </w:r>
          </w:p>
          <w:p w:rsidR="005E2D67" w:rsidRPr="000B7ADE" w:rsidRDefault="005E2D67" w:rsidP="004A3DA8">
            <w:pPr>
              <w:spacing w:after="160"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Фото таблицы 26 на </w:t>
            </w:r>
            <w:proofErr w:type="spellStart"/>
            <w:r w:rsidRPr="000B7ADE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эл</w:t>
            </w:r>
            <w:proofErr w:type="gramStart"/>
            <w:r w:rsidRPr="000B7ADE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.п</w:t>
            </w:r>
            <w:proofErr w:type="gramEnd"/>
            <w:r w:rsidRPr="000B7ADE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1659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E2D67" w:rsidRPr="000B7ADE" w:rsidTr="00A6665B">
        <w:tc>
          <w:tcPr>
            <w:tcW w:w="534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5E2D67" w:rsidRPr="000B7ADE" w:rsidRDefault="005E2D67" w:rsidP="00E73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2126" w:type="dxa"/>
          </w:tcPr>
          <w:p w:rsidR="005E2D67" w:rsidRPr="000B7ADE" w:rsidRDefault="008F71CD" w:rsidP="00E7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2D67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http://video.yandex.ru/search?text=музыка+8+класс+науменко+Современный+музыкальный+театр</w:t>
              </w:r>
            </w:hyperlink>
            <w:r w:rsidR="005E2D67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7" w:type="dxa"/>
          </w:tcPr>
          <w:p w:rsidR="005E2D67" w:rsidRPr="000B7ADE" w:rsidRDefault="005E2D67" w:rsidP="00E73BCF">
            <w:pPr>
              <w:pStyle w:val="1"/>
              <w:jc w:val="left"/>
              <w:rPr>
                <w:sz w:val="24"/>
                <w:szCs w:val="24"/>
              </w:rPr>
            </w:pPr>
            <w:r w:rsidRPr="000B7ADE">
              <w:rPr>
                <w:sz w:val="24"/>
                <w:szCs w:val="24"/>
              </w:rPr>
              <w:t>С.92-93</w:t>
            </w:r>
          </w:p>
        </w:tc>
        <w:tc>
          <w:tcPr>
            <w:tcW w:w="1659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9048F5" w:rsidRPr="000B7ADE" w:rsidRDefault="009048F5" w:rsidP="009048F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048F5" w:rsidRPr="000B7ADE" w:rsidRDefault="009048F5" w:rsidP="009048F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DE">
        <w:rPr>
          <w:rFonts w:ascii="Times New Roman" w:hAnsi="Times New Roman" w:cs="Times New Roman"/>
          <w:b/>
          <w:sz w:val="24"/>
          <w:szCs w:val="24"/>
        </w:rPr>
        <w:t>Четверг 14.05.2020г.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2126"/>
        <w:gridCol w:w="1560"/>
        <w:gridCol w:w="1666"/>
      </w:tblGrid>
      <w:tr w:rsidR="009048F5" w:rsidRPr="000B7ADE" w:rsidTr="00A6665B">
        <w:tc>
          <w:tcPr>
            <w:tcW w:w="534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9048F5" w:rsidRPr="000B7ADE" w:rsidRDefault="009048F5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93226" w:rsidRPr="000B7ADE" w:rsidTr="00A6665B">
        <w:tc>
          <w:tcPr>
            <w:tcW w:w="534" w:type="dxa"/>
          </w:tcPr>
          <w:p w:rsidR="00093226" w:rsidRPr="000B7ADE" w:rsidRDefault="00093226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3226" w:rsidRPr="000B7ADE" w:rsidRDefault="00093226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093226" w:rsidRPr="000B7ADE" w:rsidRDefault="00093226" w:rsidP="004A3DA8">
            <w:pPr>
              <w:shd w:val="clear" w:color="auto" w:fill="FFFFFF"/>
              <w:spacing w:after="160" w:line="180" w:lineRule="atLeast"/>
              <w:ind w:firstLine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Линзы. Оптическая сила линзы. Изображения, даваемые линзой.</w:t>
            </w:r>
          </w:p>
        </w:tc>
        <w:tc>
          <w:tcPr>
            <w:tcW w:w="2126" w:type="dxa"/>
          </w:tcPr>
          <w:p w:rsidR="00093226" w:rsidRPr="000B7ADE" w:rsidRDefault="008F71CD" w:rsidP="004A3DA8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9" w:history="1">
              <w:r w:rsidR="00093226" w:rsidRPr="000B7ADE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https://www.yaklass.ru/p/fizika/8-klass/svetovye-iavleniia-131515/linza-fokusnoe-rasstoianie-linzy-postroenie-izobrazhenii-davaemykh-tonko_-</w:t>
              </w:r>
              <w:r w:rsidR="00093226" w:rsidRPr="000B7ADE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lastRenderedPageBreak/>
                <w:t>163989</w:t>
              </w:r>
            </w:hyperlink>
            <w:r w:rsidR="00093226" w:rsidRPr="000B7A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93226" w:rsidRPr="000B7ADE" w:rsidRDefault="00093226" w:rsidP="004A3DA8">
            <w:pPr>
              <w:spacing w:after="16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sym w:font="Times New Roman" w:char="00A7"/>
            </w: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66,упр33(1),</w:t>
            </w:r>
            <w:r w:rsidRPr="000B7AD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0B7ADE">
              <w:rPr>
                <w:rFonts w:ascii="Times New Roman" w:hAnsi="Times New Roman" w:cs="Times New Roman"/>
                <w:noProof/>
                <w:sz w:val="24"/>
                <w:szCs w:val="24"/>
              </w:rPr>
              <w:t>67, упр34(1)</w:t>
            </w:r>
          </w:p>
        </w:tc>
        <w:tc>
          <w:tcPr>
            <w:tcW w:w="1666" w:type="dxa"/>
          </w:tcPr>
          <w:p w:rsidR="00093226" w:rsidRPr="000B7ADE" w:rsidRDefault="00093226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093226" w:rsidRPr="000B7ADE" w:rsidTr="00A6665B">
        <w:tc>
          <w:tcPr>
            <w:tcW w:w="534" w:type="dxa"/>
          </w:tcPr>
          <w:p w:rsidR="00093226" w:rsidRPr="000B7ADE" w:rsidRDefault="00093226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093226" w:rsidRPr="000B7ADE" w:rsidRDefault="00093226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093226" w:rsidRPr="000B7ADE" w:rsidRDefault="00093226" w:rsidP="00DB3D6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Нервная эндокринная система</w:t>
            </w:r>
          </w:p>
        </w:tc>
        <w:tc>
          <w:tcPr>
            <w:tcW w:w="2126" w:type="dxa"/>
          </w:tcPr>
          <w:p w:rsidR="00093226" w:rsidRPr="000B7ADE" w:rsidRDefault="008F71CD" w:rsidP="00DB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93226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8476005355259659811&amp;text=биология%2087%20класс%20пасечник%20Нервная%20эндокринная%20система&amp;text=пасечник%2087%20серия%20&amp;path=wizard&amp;parent-reqid=1588664710617024-1536458834308930015500247-production-app-host-vla-web-yp-185&amp;redircnt=1588664725.1</w:t>
              </w:r>
            </w:hyperlink>
            <w:r w:rsidR="00093226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93226" w:rsidRPr="000B7ADE" w:rsidRDefault="00093226" w:rsidP="00DB3D6B">
            <w:pPr>
              <w:pStyle w:val="1"/>
              <w:jc w:val="left"/>
              <w:rPr>
                <w:sz w:val="24"/>
                <w:szCs w:val="24"/>
              </w:rPr>
            </w:pPr>
            <w:r w:rsidRPr="000B7ADE">
              <w:rPr>
                <w:sz w:val="24"/>
                <w:szCs w:val="24"/>
              </w:rPr>
              <w:t>Стр.379-380</w:t>
            </w:r>
          </w:p>
        </w:tc>
        <w:tc>
          <w:tcPr>
            <w:tcW w:w="1666" w:type="dxa"/>
          </w:tcPr>
          <w:p w:rsidR="00093226" w:rsidRPr="000B7ADE" w:rsidRDefault="00093226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093226" w:rsidRPr="000B7ADE" w:rsidTr="00A6665B">
        <w:tc>
          <w:tcPr>
            <w:tcW w:w="534" w:type="dxa"/>
          </w:tcPr>
          <w:p w:rsidR="00093226" w:rsidRPr="000B7ADE" w:rsidRDefault="00093226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93226" w:rsidRPr="000B7ADE" w:rsidRDefault="00093226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093226" w:rsidRPr="000B7ADE" w:rsidRDefault="00093226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«Культурное пространство Российской империи</w:t>
            </w:r>
          </w:p>
        </w:tc>
        <w:tc>
          <w:tcPr>
            <w:tcW w:w="2126" w:type="dxa"/>
          </w:tcPr>
          <w:p w:rsidR="00093226" w:rsidRPr="000B7ADE" w:rsidRDefault="008F71CD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93226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https://testschool.ru/2019/12/17/kontrolnaya-rabota-po-istorii-kulturnoe-prostranstvo-rossijskoj-imperii-v-xviii-v-8-klass/</w:t>
              </w:r>
            </w:hyperlink>
            <w:r w:rsidR="00093226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93226" w:rsidRPr="000B7ADE" w:rsidRDefault="00093226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1666" w:type="dxa"/>
          </w:tcPr>
          <w:p w:rsidR="00093226" w:rsidRPr="000B7ADE" w:rsidRDefault="00093226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93226" w:rsidRPr="000B7ADE" w:rsidRDefault="00093226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5E2D67" w:rsidRPr="000B7ADE" w:rsidTr="00A6665B">
        <w:tc>
          <w:tcPr>
            <w:tcW w:w="534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D67" w:rsidRPr="000B7ADE" w:rsidRDefault="005E2D6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5E2D67" w:rsidRPr="000B7ADE" w:rsidRDefault="005E2D6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B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любишь путешествовать?</w:t>
            </w:r>
          </w:p>
          <w:p w:rsidR="005E2D67" w:rsidRPr="000B7ADE" w:rsidRDefault="005E2D67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70</w:t>
            </w:r>
          </w:p>
          <w:p w:rsidR="005E2D67" w:rsidRPr="000B7ADE" w:rsidRDefault="005E2D67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D67" w:rsidRPr="005E2D67" w:rsidRDefault="008F71CD" w:rsidP="00334F45">
            <w:pPr>
              <w:rPr>
                <w:rFonts w:ascii="Times New Roman" w:hAnsi="Times New Roman" w:cs="Times New Roman"/>
              </w:rPr>
            </w:pPr>
            <w:hyperlink r:id="rId22" w:history="1">
              <w:r w:rsidR="005E2D67" w:rsidRPr="005E2D67">
                <w:rPr>
                  <w:rStyle w:val="a4"/>
                </w:rPr>
                <w:t>https://multiurok.ru/files/priezientatsiia-po-tiemie-travelling-dlia-8-klassa.html</w:t>
              </w:r>
            </w:hyperlink>
          </w:p>
        </w:tc>
        <w:tc>
          <w:tcPr>
            <w:tcW w:w="1560" w:type="dxa"/>
          </w:tcPr>
          <w:p w:rsidR="005E2D67" w:rsidRDefault="005E2D67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 85</w:t>
            </w:r>
          </w:p>
        </w:tc>
        <w:tc>
          <w:tcPr>
            <w:tcW w:w="1666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2D67" w:rsidRPr="000B7ADE" w:rsidTr="00A6665B">
        <w:tc>
          <w:tcPr>
            <w:tcW w:w="534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268" w:type="dxa"/>
          </w:tcPr>
          <w:p w:rsidR="005E2D67" w:rsidRPr="000B7ADE" w:rsidRDefault="005E2D67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и сельское население   </w:t>
            </w:r>
          </w:p>
          <w:p w:rsidR="005E2D67" w:rsidRPr="000B7ADE" w:rsidRDefault="005E2D67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D67" w:rsidRPr="000B7ADE" w:rsidRDefault="008F71CD" w:rsidP="00B02B20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23" w:tgtFrame="_blank" w:history="1">
              <w:r w:rsidR="005E2D67" w:rsidRPr="000B7ADE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:rsidR="005E2D67" w:rsidRPr="000B7ADE" w:rsidRDefault="008F71CD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E2D67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https://yandex.ru/video/preview/?filmId=14959576043049938280&amp;text=видеоурок+география+8+класс+Сельские+поселения+и+сельское+население</w:t>
              </w:r>
            </w:hyperlink>
            <w:r w:rsidR="005E2D67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+++ </w:t>
            </w:r>
          </w:p>
        </w:tc>
        <w:tc>
          <w:tcPr>
            <w:tcW w:w="1560" w:type="dxa"/>
          </w:tcPr>
          <w:p w:rsidR="005E2D67" w:rsidRPr="000B7ADE" w:rsidRDefault="005E2D67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</w:tc>
        <w:tc>
          <w:tcPr>
            <w:tcW w:w="1666" w:type="dxa"/>
          </w:tcPr>
          <w:p w:rsidR="005E2D67" w:rsidRPr="000B7ADE" w:rsidRDefault="008F71CD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5E2D67" w:rsidRPr="000B7A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t.15081996@yandex.ru</w:t>
              </w:r>
            </w:hyperlink>
          </w:p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5E2D67" w:rsidRPr="000B7ADE" w:rsidTr="00A6665B">
        <w:tc>
          <w:tcPr>
            <w:tcW w:w="534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5E2D67" w:rsidRPr="000B7ADE" w:rsidRDefault="005E2D67" w:rsidP="008871B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A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по теме: «Квадратные уравнения»</w:t>
            </w:r>
          </w:p>
        </w:tc>
        <w:tc>
          <w:tcPr>
            <w:tcW w:w="2126" w:type="dxa"/>
          </w:tcPr>
          <w:p w:rsidR="005E2D67" w:rsidRPr="000B7ADE" w:rsidRDefault="008F71CD" w:rsidP="0088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E2D67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https://yandex.ru/search/?text=алгебра+8+класс+дорофеев+итоговое+повторение+по+теме+квадратные+уравн</w:t>
              </w:r>
              <w:r w:rsidR="005E2D67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ения&amp;lr=136786&amp;clid=2036231&amp;suggest_reqid=636538272157950724054691757804698</w:t>
              </w:r>
            </w:hyperlink>
            <w:r w:rsidR="005E2D67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E2D67" w:rsidRPr="000B7ADE" w:rsidRDefault="005E2D67" w:rsidP="0088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С.166 №1, №6(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5E2D67" w:rsidRPr="000B7ADE" w:rsidRDefault="005E2D67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9048F5" w:rsidRPr="000B7ADE" w:rsidRDefault="009048F5" w:rsidP="009048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48F5" w:rsidRPr="000B7ADE" w:rsidRDefault="009048F5" w:rsidP="009048F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DE">
        <w:rPr>
          <w:rFonts w:ascii="Times New Roman" w:hAnsi="Times New Roman" w:cs="Times New Roman"/>
          <w:b/>
          <w:sz w:val="24"/>
          <w:szCs w:val="24"/>
        </w:rPr>
        <w:t>Пятница 15.05.2020г. 8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850"/>
        <w:gridCol w:w="1548"/>
        <w:gridCol w:w="1663"/>
      </w:tblGrid>
      <w:tr w:rsidR="00B87A29" w:rsidRPr="000B7ADE" w:rsidTr="00A6665B">
        <w:tc>
          <w:tcPr>
            <w:tcW w:w="534" w:type="dxa"/>
          </w:tcPr>
          <w:p w:rsidR="00B87A29" w:rsidRPr="000B7ADE" w:rsidRDefault="00B87A29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87A29" w:rsidRPr="000B7ADE" w:rsidRDefault="00B87A29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B87A29" w:rsidRPr="000B7ADE" w:rsidRDefault="00B87A29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0" w:type="dxa"/>
          </w:tcPr>
          <w:p w:rsidR="00B87A29" w:rsidRPr="000B7ADE" w:rsidRDefault="00B87A29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48" w:type="dxa"/>
          </w:tcPr>
          <w:p w:rsidR="00B87A29" w:rsidRPr="000B7ADE" w:rsidRDefault="00B87A29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3" w:type="dxa"/>
          </w:tcPr>
          <w:p w:rsidR="00B87A29" w:rsidRPr="000B7ADE" w:rsidRDefault="00B87A29" w:rsidP="009048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D5FF9" w:rsidRPr="000B7ADE" w:rsidTr="00A6665B">
        <w:tc>
          <w:tcPr>
            <w:tcW w:w="534" w:type="dxa"/>
          </w:tcPr>
          <w:p w:rsidR="002D5FF9" w:rsidRPr="000B7ADE" w:rsidRDefault="002D5FF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5FF9" w:rsidRPr="000B7ADE" w:rsidRDefault="002D5FF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5FF9" w:rsidRPr="000B7ADE" w:rsidRDefault="002D5FF9" w:rsidP="00E2324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bCs/>
                <w:sz w:val="24"/>
                <w:szCs w:val="24"/>
              </w:rPr>
              <w:t>Цитаты, способы цитирования и их оформления на письме.</w:t>
            </w:r>
          </w:p>
        </w:tc>
        <w:tc>
          <w:tcPr>
            <w:tcW w:w="2850" w:type="dxa"/>
          </w:tcPr>
          <w:p w:rsidR="002D5FF9" w:rsidRPr="000B7ADE" w:rsidRDefault="008F71CD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5FF9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https://infourok.ru/prezentaciya-po-russkomu-yaziku-citata-kak-sposob-peredachi-chuzhoy-rechi-klass-1150604.html</w:t>
              </w:r>
            </w:hyperlink>
            <w:r w:rsidR="002D5FF9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D5FF9" w:rsidRPr="000B7ADE" w:rsidRDefault="002D5FF9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  <w:p w:rsidR="002D5FF9" w:rsidRPr="000B7ADE" w:rsidRDefault="002D5FF9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Упр.392</w:t>
            </w:r>
          </w:p>
        </w:tc>
        <w:tc>
          <w:tcPr>
            <w:tcW w:w="1663" w:type="dxa"/>
          </w:tcPr>
          <w:p w:rsidR="002D5FF9" w:rsidRPr="000B7ADE" w:rsidRDefault="002D5FF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D5FF9" w:rsidRPr="000B7ADE" w:rsidTr="00A6665B">
        <w:tc>
          <w:tcPr>
            <w:tcW w:w="534" w:type="dxa"/>
          </w:tcPr>
          <w:p w:rsidR="002D5FF9" w:rsidRPr="000B7ADE" w:rsidRDefault="002D5FF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5FF9" w:rsidRPr="000B7ADE" w:rsidRDefault="002D5FF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2D5FF9" w:rsidRPr="000B7ADE" w:rsidRDefault="002D5FF9" w:rsidP="00887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Повторение  по теме: «Площадь»</w:t>
            </w:r>
          </w:p>
          <w:p w:rsidR="002D5FF9" w:rsidRPr="000B7ADE" w:rsidRDefault="002D5FF9" w:rsidP="00887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2D5FF9" w:rsidRPr="000B7ADE" w:rsidRDefault="008F71CD" w:rsidP="0088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5FF9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https://www.youtube.com/watch?v=Eo5OGJd0xrQ</w:t>
              </w:r>
            </w:hyperlink>
            <w:r w:rsidR="002D5FF9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D5FF9" w:rsidRPr="000B7ADE" w:rsidRDefault="002D5FF9" w:rsidP="0088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№462</w:t>
            </w:r>
          </w:p>
        </w:tc>
        <w:tc>
          <w:tcPr>
            <w:tcW w:w="1663" w:type="dxa"/>
          </w:tcPr>
          <w:p w:rsidR="002D5FF9" w:rsidRPr="000B7ADE" w:rsidRDefault="002D5FF9" w:rsidP="009048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8205D" w:rsidRPr="000B7ADE" w:rsidTr="00A6665B">
        <w:tc>
          <w:tcPr>
            <w:tcW w:w="534" w:type="dxa"/>
          </w:tcPr>
          <w:p w:rsidR="0048205D" w:rsidRPr="000B7ADE" w:rsidRDefault="0048205D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205D" w:rsidRPr="000B7ADE" w:rsidRDefault="0048205D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8205D" w:rsidRPr="000B7ADE" w:rsidRDefault="0048205D" w:rsidP="00E07D54">
            <w:pPr>
              <w:pStyle w:val="a5"/>
              <w:spacing w:after="0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0B7ADE"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 на </w:t>
            </w:r>
            <w:proofErr w:type="spellStart"/>
            <w:r w:rsidRPr="000B7AD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B7ADE">
              <w:rPr>
                <w:rFonts w:ascii="Times New Roman" w:hAnsi="Times New Roman"/>
                <w:sz w:val="24"/>
                <w:szCs w:val="24"/>
              </w:rPr>
              <w:t>-странице</w:t>
            </w:r>
          </w:p>
        </w:tc>
        <w:tc>
          <w:tcPr>
            <w:tcW w:w="2850" w:type="dxa"/>
          </w:tcPr>
          <w:p w:rsidR="0048205D" w:rsidRPr="000B7ADE" w:rsidRDefault="0048205D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8205D" w:rsidRPr="000B7ADE" w:rsidRDefault="0048205D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П.3.7.3</w:t>
            </w:r>
          </w:p>
          <w:p w:rsidR="0048205D" w:rsidRPr="000B7ADE" w:rsidRDefault="0048205D" w:rsidP="00E07D54">
            <w:pPr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1663" w:type="dxa"/>
          </w:tcPr>
          <w:p w:rsidR="0048205D" w:rsidRPr="000B7ADE" w:rsidRDefault="0048205D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8205D" w:rsidRPr="000B7ADE" w:rsidTr="00A6665B">
        <w:tc>
          <w:tcPr>
            <w:tcW w:w="534" w:type="dxa"/>
          </w:tcPr>
          <w:p w:rsidR="0048205D" w:rsidRPr="000B7ADE" w:rsidRDefault="0048205D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205D" w:rsidRPr="000B7ADE" w:rsidRDefault="0048205D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48205D" w:rsidRPr="000B7ADE" w:rsidRDefault="0048205D" w:rsidP="00DB3D6B">
            <w:pPr>
              <w:pStyle w:val="1"/>
              <w:jc w:val="left"/>
              <w:rPr>
                <w:sz w:val="24"/>
                <w:szCs w:val="24"/>
              </w:rPr>
            </w:pPr>
            <w:r w:rsidRPr="000B7ADE">
              <w:rPr>
                <w:sz w:val="24"/>
                <w:szCs w:val="24"/>
              </w:rPr>
              <w:t>Жизненные циклы. Размножение. Половая система</w:t>
            </w:r>
          </w:p>
        </w:tc>
        <w:tc>
          <w:tcPr>
            <w:tcW w:w="2850" w:type="dxa"/>
          </w:tcPr>
          <w:p w:rsidR="0048205D" w:rsidRPr="000B7ADE" w:rsidRDefault="008F71CD" w:rsidP="00DB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8205D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https://infourok.ru/prezentaciya-po-biologii-na-temu-zhiznennie-cikli-razmnozhenie-klass-1117082.html</w:t>
              </w:r>
            </w:hyperlink>
            <w:r w:rsidR="0048205D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48205D" w:rsidRPr="000B7ADE" w:rsidRDefault="0048205D" w:rsidP="00DB3D6B">
            <w:pPr>
              <w:pStyle w:val="1"/>
              <w:jc w:val="left"/>
              <w:rPr>
                <w:sz w:val="24"/>
                <w:szCs w:val="24"/>
              </w:rPr>
            </w:pPr>
            <w:r w:rsidRPr="000B7ADE">
              <w:rPr>
                <w:sz w:val="24"/>
                <w:szCs w:val="24"/>
              </w:rPr>
              <w:t>§60 вопрос 4</w:t>
            </w:r>
          </w:p>
        </w:tc>
        <w:tc>
          <w:tcPr>
            <w:tcW w:w="1663" w:type="dxa"/>
          </w:tcPr>
          <w:p w:rsidR="0048205D" w:rsidRPr="000B7ADE" w:rsidRDefault="0048205D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8205D" w:rsidRPr="000B7ADE" w:rsidTr="00A6665B">
        <w:tc>
          <w:tcPr>
            <w:tcW w:w="534" w:type="dxa"/>
          </w:tcPr>
          <w:p w:rsidR="0048205D" w:rsidRPr="000B7ADE" w:rsidRDefault="0048205D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8205D" w:rsidRPr="000B7ADE" w:rsidRDefault="0048205D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1417" w:type="dxa"/>
          </w:tcPr>
          <w:p w:rsidR="0048205D" w:rsidRPr="000B7ADE" w:rsidRDefault="0048205D" w:rsidP="00E2324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bCs/>
                <w:sz w:val="24"/>
                <w:szCs w:val="24"/>
              </w:rPr>
              <w:t>Чудо в жизни христиан</w:t>
            </w:r>
          </w:p>
        </w:tc>
        <w:tc>
          <w:tcPr>
            <w:tcW w:w="2850" w:type="dxa"/>
          </w:tcPr>
          <w:p w:rsidR="0048205D" w:rsidRPr="000B7ADE" w:rsidRDefault="008F71CD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8205D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http://www.svetoch-opk.ru/load/prezentacii_polzovatelej/quot_svetoch_quot/chudo_v_zhizni_khristianina/112-1-0-461</w:t>
              </w:r>
            </w:hyperlink>
            <w:r w:rsidR="0048205D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48205D" w:rsidRPr="000B7ADE" w:rsidRDefault="0048205D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Написать творческую работу «Теперь я знаю»</w:t>
            </w:r>
          </w:p>
        </w:tc>
        <w:tc>
          <w:tcPr>
            <w:tcW w:w="1663" w:type="dxa"/>
          </w:tcPr>
          <w:p w:rsidR="0048205D" w:rsidRPr="000B7ADE" w:rsidRDefault="0048205D" w:rsidP="003674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8205D" w:rsidRPr="000B7ADE" w:rsidTr="00A6665B">
        <w:tc>
          <w:tcPr>
            <w:tcW w:w="534" w:type="dxa"/>
          </w:tcPr>
          <w:p w:rsidR="0048205D" w:rsidRPr="000B7ADE" w:rsidRDefault="0048205D" w:rsidP="004A77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205D" w:rsidRPr="000B7ADE" w:rsidRDefault="0048205D" w:rsidP="004A77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8205D" w:rsidRPr="000B7ADE" w:rsidRDefault="0048205D" w:rsidP="004A77A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утренней гимнастики</w:t>
            </w:r>
          </w:p>
        </w:tc>
        <w:tc>
          <w:tcPr>
            <w:tcW w:w="2850" w:type="dxa"/>
          </w:tcPr>
          <w:p w:rsidR="0048205D" w:rsidRPr="000B7ADE" w:rsidRDefault="008F71CD" w:rsidP="004A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8205D" w:rsidRPr="000B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https://youtu.be/aPePpo7AyzU</w:t>
              </w:r>
            </w:hyperlink>
            <w:r w:rsidR="0048205D"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48205D" w:rsidRPr="000B7ADE" w:rsidRDefault="0048205D" w:rsidP="004A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663" w:type="dxa"/>
          </w:tcPr>
          <w:p w:rsidR="0048205D" w:rsidRPr="000B7ADE" w:rsidRDefault="0048205D" w:rsidP="004A77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7ADE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9048F5" w:rsidRPr="000B7ADE" w:rsidRDefault="009048F5" w:rsidP="009048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F16BE" w:rsidRPr="000B7ADE" w:rsidRDefault="006F16BE">
      <w:pPr>
        <w:rPr>
          <w:rFonts w:ascii="Times New Roman" w:hAnsi="Times New Roman" w:cs="Times New Roman"/>
          <w:sz w:val="24"/>
          <w:szCs w:val="24"/>
        </w:rPr>
      </w:pPr>
    </w:p>
    <w:sectPr w:rsidR="006F16BE" w:rsidRPr="000B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F5"/>
    <w:rsid w:val="00093226"/>
    <w:rsid w:val="000B7ADE"/>
    <w:rsid w:val="00273B8E"/>
    <w:rsid w:val="002D5FF9"/>
    <w:rsid w:val="00367452"/>
    <w:rsid w:val="0048205D"/>
    <w:rsid w:val="004A77A7"/>
    <w:rsid w:val="005401D9"/>
    <w:rsid w:val="005D6DC5"/>
    <w:rsid w:val="005E2D67"/>
    <w:rsid w:val="006F16BE"/>
    <w:rsid w:val="00727699"/>
    <w:rsid w:val="00873149"/>
    <w:rsid w:val="008F71CD"/>
    <w:rsid w:val="009048F5"/>
    <w:rsid w:val="00A40DF0"/>
    <w:rsid w:val="00A6665B"/>
    <w:rsid w:val="00B87A29"/>
    <w:rsid w:val="00B94200"/>
    <w:rsid w:val="00CB4F60"/>
    <w:rsid w:val="00D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3149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87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873149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48205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205D"/>
    <w:rPr>
      <w:rFonts w:ascii="Calibri" w:eastAsia="Times New Roman" w:hAnsi="Calibri" w:cs="Times New Roman"/>
      <w:lang w:eastAsia="ru-RU"/>
    </w:rPr>
  </w:style>
  <w:style w:type="character" w:customStyle="1" w:styleId="canedit">
    <w:name w:val="canedit"/>
    <w:basedOn w:val="a0"/>
    <w:rsid w:val="00482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3149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87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873149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48205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205D"/>
    <w:rPr>
      <w:rFonts w:ascii="Calibri" w:eastAsia="Times New Roman" w:hAnsi="Calibri" w:cs="Times New Roman"/>
      <w:lang w:eastAsia="ru-RU"/>
    </w:rPr>
  </w:style>
  <w:style w:type="character" w:customStyle="1" w:styleId="canedit">
    <w:name w:val="canedit"/>
    <w:basedOn w:val="a0"/>
    <w:rsid w:val="0048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571132134685511447&amp;parent-reqid=1587900266517471-361530584277947523100325-production-app-host-man-web-yp-295&amp;path=wizard&amp;text=8+%D0%BA%D0%BB+%D0%B0%D0%BD%D0%B3%D0%BB+%D1%81%D0%BF%D0%BE%D1%80%D1%82+%D0%BF%D1%80%D0%B5%D0%B7%D0%B5%D0%BD%D1%82%D0%B0%D1%86%D0%B8%D1%8F" TargetMode="External"/><Relationship Id="rId13" Type="http://schemas.openxmlformats.org/officeDocument/2006/relationships/hyperlink" Target="https://yandex.ru/video/preview?filmId=16868125964177573681&amp;text=&#1093;&#1080;&#1084;&#1080;&#1103;%208%20&#1082;&#1083;&#1072;&#1089;&#1089;%20&#1075;&#1072;&#1073;&#1088;&#1080;&#1077;&#1083;&#1103;&#1085;%20&#1054;&#1082;&#1080;&#1089;&#1083;&#1080;&#1090;&#1077;&#1083;&#1100;&#1085;&#1086;-&#1074;&#1086;&#1089;&#1089;&#1090;&#1072;&#1085;&#1086;&#1074;&#1080;&#1090;&#1077;&#1083;&#1100;&#1085;&#1099;&#1077;%20&#1088;&#1077;&#1072;&#1082;&#1094;&#1080;&#1080;&amp;path=wizard&amp;parent-reqid=1588667164435785-861099186048669430300299-production-app-host-man-web-yp-202&amp;redircnt=1588667176.1" TargetMode="External"/><Relationship Id="rId18" Type="http://schemas.openxmlformats.org/officeDocument/2006/relationships/hyperlink" Target="http://video.yandex.ru/search?text=&#1084;&#1091;&#1079;&#1099;&#1082;&#1072;+8+&#1082;&#1083;&#1072;&#1089;&#1089;+&#1085;&#1072;&#1091;&#1084;&#1077;&#1085;&#1082;&#1086;+&#1057;&#1086;&#1074;&#1088;&#1077;&#1084;&#1077;&#1085;&#1085;&#1099;&#1081;+&#1084;&#1091;&#1079;&#1099;&#1082;&#1072;&#1083;&#1100;&#1085;&#1099;&#1081;+&#1090;&#1077;&#1072;&#1090;&#1088;" TargetMode="External"/><Relationship Id="rId26" Type="http://schemas.openxmlformats.org/officeDocument/2006/relationships/hyperlink" Target="https://yandex.ru/search/?text=&#1072;&#1083;&#1075;&#1077;&#1073;&#1088;&#1072;+8+&#1082;&#1083;&#1072;&#1089;&#1089;+&#1076;&#1086;&#1088;&#1086;&#1092;&#1077;&#1077;&#1074;+&#1080;&#1090;&#1086;&#1075;&#1086;&#1074;&#1086;&#1077;+&#1087;&#1086;&#1074;&#1090;&#1086;&#1088;&#1077;&#1085;&#1080;&#1077;+&#1087;&#1086;+&#1090;&#1077;&#1084;&#1077;+&#1082;&#1074;&#1072;&#1076;&#1088;&#1072;&#1090;&#1085;&#1099;&#1077;+&#1091;&#1088;&#1072;&#1074;&#1085;&#1077;&#1085;&#1080;&#1103;&amp;lr=136786&amp;clid=2036231&amp;suggest_reqid=6365382721579507240546917578046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stschool.ru/2019/12/17/kontrolnaya-rabota-po-istorii-kulturnoe-prostranstvo-rossijskoj-imperii-v-xviii-v-8-klass/" TargetMode="External"/><Relationship Id="rId7" Type="http://schemas.openxmlformats.org/officeDocument/2006/relationships/hyperlink" Target="https://yadi.sk/d/5kw-qMByw3qllA" TargetMode="External"/><Relationship Id="rId12" Type="http://schemas.openxmlformats.org/officeDocument/2006/relationships/hyperlink" Target="https://yandex.ru/video/preview/?filmId=16868125964177573681&amp;text=&#1093;&#1080;&#1084;&#1080;&#1103;%208%20&#1082;&#1083;&#1072;&#1089;&#1089;%20&#1075;&#1072;&#1073;&#1088;&#1080;&#1077;&#1083;&#1103;&#1085;%20&#1054;&#1082;&#1080;&#1089;&#1083;&#1080;&#1090;&#1077;&#1083;&#1100;&#1085;&#1086;-&#1074;&#1086;&#1089;&#1089;&#1090;&#1072;&#1085;&#1086;&#1074;&#1080;&#1090;&#1077;&#1083;&#1100;&#1085;&#1099;&#1077;%20&#1088;&#1077;&#1072;&#1082;&#1094;&#1080;&#1080;&amp;path=wizard&amp;parent-reqid=1588667164435785-861099186048669430300299-production-app-host-man-web-yp-202&amp;redircnt=1588667176.1" TargetMode="External"/><Relationship Id="rId17" Type="http://schemas.openxmlformats.org/officeDocument/2006/relationships/hyperlink" Target="https://izo-tehnologiya.ru/tehnologiya-8-klass-uchebnik-fgos-2016-simonenko-elektov-goncharov" TargetMode="External"/><Relationship Id="rId25" Type="http://schemas.openxmlformats.org/officeDocument/2006/relationships/hyperlink" Target="mailto:t.15081996@yandex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anglijskomu-yazyku-school-uniform-4262720.html" TargetMode="External"/><Relationship Id="rId20" Type="http://schemas.openxmlformats.org/officeDocument/2006/relationships/hyperlink" Target="https://yandex.ru/video/preview?filmId=8476005355259659811&amp;text=&#1073;&#1080;&#1086;&#1083;&#1086;&#1075;&#1080;&#1103;%2087%20&#1082;&#1083;&#1072;&#1089;&#1089;%20&#1087;&#1072;&#1089;&#1077;&#1095;&#1085;&#1080;&#1082;%20&#1053;&#1077;&#1088;&#1074;&#1085;&#1072;&#1103;%20&#1101;&#1085;&#1076;&#1086;&#1082;&#1088;&#1080;&#1085;&#1085;&#1072;&#1103;%20&#1089;&#1080;&#1089;&#1090;&#1077;&#1084;&#1072;&amp;text=&#1087;&#1072;&#1089;&#1077;&#1095;&#1085;&#1080;&#1082;%2087%20&#1089;&#1077;&#1088;&#1080;&#1103;%20&amp;path=wizard&amp;parent-reqid=1588664710617024-1536458834308930015500247-production-app-host-vla-web-yp-185&amp;redircnt=1588664725.1" TargetMode="External"/><Relationship Id="rId29" Type="http://schemas.openxmlformats.org/officeDocument/2006/relationships/hyperlink" Target="https://infourok.ru/prezentaciya-po-biologii-na-temu-zhiznennie-cikli-razmnozhenie-klass-111708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zvNSxfAQBY" TargetMode="External"/><Relationship Id="rId11" Type="http://schemas.openxmlformats.org/officeDocument/2006/relationships/hyperlink" Target="https://yandex.ru/video/preview?filmId=4932333942203774877&amp;text=&#1072;&#1083;&#1075;&#1077;&#1073;&#1088;&#1072;%208%20&#1082;&#1083;&#1072;&#1089;&#1089;%20&#1076;&#1086;&#1088;&#1086;&#1092;&#1077;&#1077;&#1074;%20&#1048;&#1090;&#1086;&#1075;&#1086;&#1074;&#1086;&#1077;%20&#1087;&#1086;&#1074;&#1090;&#1086;&#1088;&#1077;&#1085;&#1080;&#1077;%20&#1087;&#1086;%20&#1090;&#1077;&#1084;&#1077;%3A%20" TargetMode="External"/><Relationship Id="rId24" Type="http://schemas.openxmlformats.org/officeDocument/2006/relationships/hyperlink" Target="https://yandex.ru/video/preview/?filmId=14959576043049938280&amp;text=&#1074;&#1080;&#1076;&#1077;&#1086;&#1091;&#1088;&#1086;&#1082;+&#1075;&#1077;&#1086;&#1075;&#1088;&#1072;&#1092;&#1080;&#1103;+8+&#1082;&#1083;&#1072;&#1089;&#1089;+&#1057;&#1077;&#1083;&#1100;&#1089;&#1082;&#1080;&#1077;+&#1087;&#1086;&#1089;&#1077;&#1083;&#1077;&#1085;&#1080;&#1103;+&#1080;+&#1089;&#1077;&#1083;&#1100;&#1089;&#1082;&#1086;&#1077;+&#1085;&#1072;&#1089;&#1077;&#1083;&#1077;&#1085;&#1080;&#1077;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metod-kopilka.ru/prezentaciya-po-istorii-rossii-peremeni-v-povsednevnoy-zhizni-rossiyskih-sosloviy-85651.html" TargetMode="External"/><Relationship Id="rId15" Type="http://schemas.openxmlformats.org/officeDocument/2006/relationships/hyperlink" Target="https://www.youtube.com/watch?v=lcgXMjSKCcs" TargetMode="External"/><Relationship Id="rId23" Type="http://schemas.openxmlformats.org/officeDocument/2006/relationships/hyperlink" Target="http://www.youtube.com/watch?v=z3WJP4ZGKiA" TargetMode="External"/><Relationship Id="rId28" Type="http://schemas.openxmlformats.org/officeDocument/2006/relationships/hyperlink" Target="https://www.youtube.com/watch?v=Eo5OGJd0xrQ" TargetMode="External"/><Relationship Id="rId10" Type="http://schemas.openxmlformats.org/officeDocument/2006/relationships/hyperlink" Target="https://youtu.be/A2Yb47gXrkM" TargetMode="External"/><Relationship Id="rId19" Type="http://schemas.openxmlformats.org/officeDocument/2006/relationships/hyperlink" Target="https://www.yaklass.ru/p/fizika/8-klass/svetovye-iavleniia-131515/linza-fokusnoe-rasstoianie-linzy-postroenie-izobrazhenii-davaemykh-tonko_-163989" TargetMode="External"/><Relationship Id="rId31" Type="http://schemas.openxmlformats.org/officeDocument/2006/relationships/hyperlink" Target="https://youtu.be/aPePpo7Ay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lRV0ZC_qUZA0kg" TargetMode="External"/><Relationship Id="rId14" Type="http://schemas.openxmlformats.org/officeDocument/2006/relationships/hyperlink" Target="https://youtu.be/X9KcIpca44k" TargetMode="External"/><Relationship Id="rId22" Type="http://schemas.openxmlformats.org/officeDocument/2006/relationships/hyperlink" Target="https://multiurok.ru/files/priezientatsiia-po-tiemie-travelling-dlia-8-klassa.html" TargetMode="External"/><Relationship Id="rId27" Type="http://schemas.openxmlformats.org/officeDocument/2006/relationships/hyperlink" Target="https://infourok.ru/prezentaciya-po-russkomu-yaziku-citata-kak-sposob-peredachi-chuzhoy-rechi-klass-1150604.html" TargetMode="External"/><Relationship Id="rId30" Type="http://schemas.openxmlformats.org/officeDocument/2006/relationships/hyperlink" Target="http://www.svetoch-opk.ru/load/prezentacii_polzovatelej/quot_svetoch_quot/chudo_v_zhizni_khristianina/112-1-0-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20</cp:revision>
  <dcterms:created xsi:type="dcterms:W3CDTF">2008-12-31T21:19:00Z</dcterms:created>
  <dcterms:modified xsi:type="dcterms:W3CDTF">2020-05-12T07:16:00Z</dcterms:modified>
</cp:coreProperties>
</file>