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07" w:rsidRPr="00AA36D6" w:rsidRDefault="00F01B07" w:rsidP="00F0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18.05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p w:rsidR="00F01B07" w:rsidRPr="00AA36D6" w:rsidRDefault="00F01B07" w:rsidP="00F01B07">
      <w:pPr>
        <w:rPr>
          <w:rFonts w:ascii="Times New Roman" w:hAnsi="Times New Roman" w:cs="Times New Roman"/>
          <w:sz w:val="16"/>
          <w:szCs w:val="16"/>
        </w:rPr>
      </w:pPr>
      <w:r w:rsidRPr="00AA36D6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766"/>
        <w:gridCol w:w="992"/>
        <w:gridCol w:w="1559"/>
      </w:tblGrid>
      <w:tr w:rsidR="00F01B07" w:rsidRPr="00AA36D6" w:rsidTr="00F920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01B07" w:rsidRPr="00AA36D6" w:rsidTr="00F920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347D91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 страницам детских журналов».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01B07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4680185502332103383&amp;text=видеоурок%20Обобщающий%20урок%20по%20разделу%20«По%20страницам%20детских%20журналов».%203%20класс%20школа%20россии&amp;path=wizard&amp;parent-reqid=1588418503120406-1363229470379971908800291-production-app-host-vla-web-yp-62&amp;redircnt=1588418512.1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07" w:rsidRPr="00AA36D6" w:rsidTr="00F920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FD2FFF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FF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01B07" w:rsidRPr="004613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562961864725724173&amp;text=Правописание%20частицы%20не%20с%20глаголами.%20.%20школа%20россии%203%20класс%20видеоурок&amp;path=wizard&amp;parent-reqid=1588447949484005-1076356958963333079100205-production-app-host-man-web-yp-310&amp;redircnt=1588447956.1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правилоупр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227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07" w:rsidRPr="00AA36D6" w:rsidTr="00F920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1C6FF4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F4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01B07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7271457658518612390&amp;text=видеоурок%20Проверка%20деления.3%20класс%20школа%20россии&amp;path=wizard&amp;parent-reqid=1588419483406614-16489104761373582400291-production-app-host-man-web-yp-339&amp;redircnt=1588419494.1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07" w:rsidRPr="00AA36D6" w:rsidTr="00F920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08708E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8E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01B07" w:rsidRPr="00EB64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13049155838394485130&amp;p=1&amp;parent-reqid=1588577570922803-23630688827223384900299-prestable-app-host-sas-web-yp-121&amp;path=wizard&amp;text=видеоурок+метание+малого+мяча+с+места+на+дальность+3+класс+школа+россии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B07" w:rsidRPr="00AA36D6" w:rsidRDefault="00F01B07" w:rsidP="00F01B07">
      <w:pPr>
        <w:rPr>
          <w:rFonts w:ascii="Times New Roman" w:hAnsi="Times New Roman" w:cs="Times New Roman"/>
          <w:sz w:val="24"/>
          <w:szCs w:val="24"/>
        </w:rPr>
      </w:pPr>
    </w:p>
    <w:p w:rsidR="00F01B07" w:rsidRPr="00AA36D6" w:rsidRDefault="00F01B07" w:rsidP="00F01B07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19.05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085"/>
        <w:gridCol w:w="1843"/>
        <w:gridCol w:w="1559"/>
      </w:tblGrid>
      <w:tr w:rsidR="00F01B07" w:rsidRPr="00AA36D6" w:rsidTr="00A64A64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64A64" w:rsidRPr="00AA36D6" w:rsidTr="00A64A64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64" w:rsidRPr="006869C5" w:rsidRDefault="00A64A64" w:rsidP="00A64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64" w:rsidRPr="006869C5" w:rsidRDefault="00A64A64" w:rsidP="00A64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5" w:type="dxa"/>
          </w:tcPr>
          <w:p w:rsidR="00A64A64" w:rsidRDefault="00A64A64" w:rsidP="00A64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Consolidation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Мы будем веселиться летом!</w:t>
            </w:r>
          </w:p>
        </w:tc>
        <w:tc>
          <w:tcPr>
            <w:tcW w:w="3085" w:type="dxa"/>
          </w:tcPr>
          <w:p w:rsidR="00A64A64" w:rsidRDefault="00A64A64" w:rsidP="00A64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https://youtu.be/YTA6Hv43ACA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4A64" w:rsidRDefault="00A64A64" w:rsidP="00A64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Упр.4, стр. 67Написать 5 предложений о своих любимых занятиях летом.</w:t>
            </w:r>
          </w:p>
        </w:tc>
        <w:tc>
          <w:tcPr>
            <w:tcW w:w="1559" w:type="dxa"/>
          </w:tcPr>
          <w:p w:rsidR="00A64A64" w:rsidRDefault="00A64A64" w:rsidP="00A64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A64A64" w:rsidRDefault="00A64A64" w:rsidP="00A64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A64" w:rsidRPr="00AA36D6" w:rsidTr="00A64A6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347D91" w:rsidRDefault="00A64A64" w:rsidP="00A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69C5" w:rsidRDefault="00CB3F65" w:rsidP="00A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4A64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https://yandex.ru/video/preview/?filmId=9953764604364510031&amp;text=видеоурок+Мифы+Древней+Греции.+«Храбрый+Персей».3+класс+школа+россии</w:t>
              </w:r>
            </w:hyperlink>
            <w:r w:rsidR="00A6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90-192</w:t>
            </w:r>
          </w:p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64" w:rsidRPr="00AA36D6" w:rsidTr="00A64A6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FD2FFF" w:rsidRDefault="00A64A64" w:rsidP="00A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FF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69C5" w:rsidRDefault="00CB3F65" w:rsidP="00A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64A64" w:rsidRPr="004613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https://infourok.ru/proverochnaya-rabota-po-teme-glagol-klass-shkola-rossii-1862007.html</w:t>
              </w:r>
            </w:hyperlink>
            <w:r w:rsidR="00A6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64" w:rsidRPr="00AA36D6" w:rsidTr="00A64A6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1C6FF4" w:rsidRDefault="00A64A64" w:rsidP="00A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10 по теме «Числа от 1 до 1000. Умножение и деление».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69C5" w:rsidRDefault="00CB3F65" w:rsidP="00A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64A64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https://pedportal.net/nachalnye-klassy/matematika/kontrolnaya-rabota-po-teme-quot-chisla-ot-1-do-1000-chetyre-arifmeticheskih-deystviya-slozhenie-vychitanie-umnozhenie-i-delenie-quot-497351</w:t>
              </w:r>
            </w:hyperlink>
            <w:r w:rsidR="00A6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 №</w:t>
            </w: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64" w:rsidRPr="00AA36D6" w:rsidTr="00A64A6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4EBB" w:rsidRDefault="00A64A64" w:rsidP="00A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BB">
              <w:rPr>
                <w:rFonts w:ascii="Times New Roman" w:hAnsi="Times New Roman" w:cs="Times New Roman"/>
                <w:sz w:val="24"/>
                <w:szCs w:val="24"/>
              </w:rPr>
              <w:t>Игрушка из носка.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69C5" w:rsidRDefault="00CB3F65" w:rsidP="00A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4A64" w:rsidRPr="00536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https://yandex.ru/video/preview/?filmId=3604256067571100444&amp;text=Игрушка%20из%20носка.%203%20класс%20видеоурок&amp;path=wizard&amp;parent-reqid=1588521647307256-255736145460302150200291-production-app-host-man-web-yp-171&amp;redircnt=1588521659.1</w:t>
              </w:r>
            </w:hyperlink>
            <w:r w:rsidR="00A6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64A64" w:rsidRPr="006869C5" w:rsidRDefault="00A64A64" w:rsidP="00A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B07" w:rsidRPr="00AA36D6" w:rsidRDefault="00F01B07" w:rsidP="00F01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07" w:rsidRPr="00AA36D6" w:rsidRDefault="00F01B07" w:rsidP="00F01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07" w:rsidRPr="00AA36D6" w:rsidRDefault="00F01B07" w:rsidP="00F01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07" w:rsidRPr="00AA36D6" w:rsidRDefault="00F01B07" w:rsidP="00F0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20.05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98"/>
        <w:gridCol w:w="1344"/>
        <w:gridCol w:w="1910"/>
        <w:gridCol w:w="2977"/>
        <w:gridCol w:w="1559"/>
        <w:gridCol w:w="1559"/>
      </w:tblGrid>
      <w:tr w:rsidR="00F01B07" w:rsidRPr="00AA36D6" w:rsidTr="00A64A64">
        <w:tc>
          <w:tcPr>
            <w:tcW w:w="398" w:type="dxa"/>
          </w:tcPr>
          <w:p w:rsidR="00F01B07" w:rsidRPr="006869C5" w:rsidRDefault="00F01B07" w:rsidP="00F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4" w:type="dxa"/>
          </w:tcPr>
          <w:p w:rsidR="00F01B07" w:rsidRPr="006869C5" w:rsidRDefault="00F01B07" w:rsidP="00F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0" w:type="dxa"/>
          </w:tcPr>
          <w:p w:rsidR="00F01B07" w:rsidRPr="006869C5" w:rsidRDefault="00F01B07" w:rsidP="00F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F01B07" w:rsidRPr="006869C5" w:rsidRDefault="00F01B07" w:rsidP="00F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F01B07" w:rsidRPr="006869C5" w:rsidRDefault="00F01B07" w:rsidP="00F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</w:tcPr>
          <w:p w:rsidR="00F01B07" w:rsidRPr="006869C5" w:rsidRDefault="00F01B07" w:rsidP="00F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</w:t>
            </w:r>
          </w:p>
        </w:tc>
      </w:tr>
      <w:tr w:rsidR="00F01B07" w:rsidRPr="00AA36D6" w:rsidTr="00A64A64">
        <w:tc>
          <w:tcPr>
            <w:tcW w:w="398" w:type="dxa"/>
          </w:tcPr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4" w:type="dxa"/>
          </w:tcPr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910" w:type="dxa"/>
          </w:tcPr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2977" w:type="dxa"/>
          </w:tcPr>
          <w:p w:rsidR="00F01B07" w:rsidRPr="006869C5" w:rsidRDefault="00CB3F65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01B07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2102280715632085333&amp;text=видеоурок%20Мифы%20Древней%20Греции.%20«Храбрый%20Персей».3%20класс%20школа%20россии&amp;path=wizard&amp;parent-reqid=1588418666844171-1095809009763122151500199-production-app-host-man-web-yp-13&amp;redircnt=1588418689.1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Стр.193-196</w:t>
            </w:r>
          </w:p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07" w:rsidRPr="00AA36D6" w:rsidTr="00A64A64">
        <w:tc>
          <w:tcPr>
            <w:tcW w:w="398" w:type="dxa"/>
          </w:tcPr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0" w:type="dxa"/>
          </w:tcPr>
          <w:p w:rsidR="00F01B07" w:rsidRPr="004471A2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1A2">
              <w:rPr>
                <w:rStyle w:val="SegoeUI"/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2977" w:type="dxa"/>
          </w:tcPr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559" w:type="dxa"/>
          </w:tcPr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234</w:t>
            </w:r>
          </w:p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CB3F65" w:rsidRPr="00AA36D6" w:rsidTr="00A64A64">
        <w:tc>
          <w:tcPr>
            <w:tcW w:w="398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</w:tcPr>
          <w:p w:rsidR="00CB3F65" w:rsidRDefault="00CB3F65" w:rsidP="00CB3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 "Как выглядят хорошие друзья"</w:t>
            </w:r>
          </w:p>
        </w:tc>
        <w:tc>
          <w:tcPr>
            <w:tcW w:w="2977" w:type="dxa"/>
          </w:tcPr>
          <w:p w:rsidR="00CB3F65" w:rsidRDefault="00CB3F65" w:rsidP="00CB3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3F65" w:rsidRDefault="00CB3F65" w:rsidP="00CB3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https://youtu.be/YTA6Hv43ACA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B3F65" w:rsidRDefault="00CB3F65" w:rsidP="00CB3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3F65" w:rsidRDefault="00CB3F65" w:rsidP="00CB3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Упр.5, стр. 67 чтение, аудиозапись.</w:t>
            </w:r>
          </w:p>
        </w:tc>
        <w:tc>
          <w:tcPr>
            <w:tcW w:w="1559" w:type="dxa"/>
          </w:tcPr>
          <w:p w:rsidR="00CB3F65" w:rsidRDefault="00CB3F65" w:rsidP="00CB3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CB3F65" w:rsidRDefault="00CB3F65" w:rsidP="00CB3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B3F65" w:rsidRPr="00AA36D6" w:rsidTr="00A64A64">
        <w:tc>
          <w:tcPr>
            <w:tcW w:w="398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0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2977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36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9092841609399936072&amp;text=видеоурок%20по%20знаменитым%20местам%20мира%203%20класс%20школа%20россии&amp;path=wizard&amp;parent-reqid=1588522144873262-1114543732086495883800125-prestable-app-host-sas-web-yp-220&amp;redircnt=1588522215.1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3F65" w:rsidRPr="006869C5" w:rsidRDefault="00CB3F65" w:rsidP="00CB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149-153</w:t>
            </w:r>
          </w:p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CB3F65" w:rsidRPr="00AA36D6" w:rsidTr="00A64A64">
        <w:tc>
          <w:tcPr>
            <w:tcW w:w="398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10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8E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2977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B64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https://yandex.ru/video/preview/?filmId=146597920917012460&amp;text=Бег%20до%206%20мин.%20С%20переходом%20на%20ходьбу.%203%20класс%20школа%20россии&amp;path=wizard&amp;parent-reqid=1588577056470653-</w:t>
              </w:r>
              <w:r w:rsidRPr="00EB64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768515904426004183800299-production-app-host-sas-web-yp-155&amp;redircnt=1588577084.1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1559" w:type="dxa"/>
          </w:tcPr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CB3F65" w:rsidRPr="006869C5" w:rsidRDefault="00CB3F65" w:rsidP="00CB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B07" w:rsidRPr="00AA36D6" w:rsidRDefault="00F01B07" w:rsidP="00F01B07">
      <w:pPr>
        <w:rPr>
          <w:rFonts w:ascii="Times New Roman" w:hAnsi="Times New Roman" w:cs="Times New Roman"/>
          <w:b/>
          <w:sz w:val="24"/>
          <w:szCs w:val="24"/>
        </w:rPr>
      </w:pPr>
    </w:p>
    <w:p w:rsidR="00F01B07" w:rsidRPr="00AA36D6" w:rsidRDefault="00F01B07" w:rsidP="00F01B07">
      <w:pPr>
        <w:rPr>
          <w:rFonts w:ascii="Times New Roman" w:hAnsi="Times New Roman" w:cs="Times New Roman"/>
          <w:b/>
          <w:sz w:val="24"/>
          <w:szCs w:val="24"/>
        </w:rPr>
      </w:pPr>
    </w:p>
    <w:p w:rsidR="00F01B07" w:rsidRPr="00AA36D6" w:rsidRDefault="00F01B07" w:rsidP="00F01B07">
      <w:pPr>
        <w:rPr>
          <w:rFonts w:ascii="Times New Roman" w:hAnsi="Times New Roman" w:cs="Times New Roman"/>
          <w:b/>
          <w:sz w:val="24"/>
          <w:szCs w:val="24"/>
        </w:rPr>
      </w:pPr>
    </w:p>
    <w:p w:rsidR="00F01B07" w:rsidRPr="00AA36D6" w:rsidRDefault="00F01B07" w:rsidP="00F0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21.05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2"/>
        <w:gridCol w:w="1376"/>
        <w:gridCol w:w="1559"/>
        <w:gridCol w:w="3969"/>
        <w:gridCol w:w="992"/>
        <w:gridCol w:w="1383"/>
      </w:tblGrid>
      <w:tr w:rsidR="00F01B07" w:rsidRPr="006869C5" w:rsidTr="00A27BFB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01B07" w:rsidRPr="006869C5" w:rsidTr="00A27BFB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01B07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3057358745235268154&amp;text=видеоурок%20Мифы%20Древней%20Греции.%20«Храбрый%20Персей».3%20класс%20школа%20россии&amp;path=wizard&amp;parent-reqid=1588418666844171-1095809009763122151500199-production-app-host-man-web-yp-13&amp;redircnt=1588418798.1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197-199</w:t>
            </w: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07" w:rsidRPr="006869C5" w:rsidTr="00A27BFB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2D2186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86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Работа над ошибками, Части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01B07" w:rsidRPr="00FE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9495230242744200111&amp;text=видеоурок%20повторение%20в%20конце%20года%20Части%20речи.%203%20класс%20школа%20россии&amp;path=wizard&amp;parent-reqid=1588666791265762-1812753274424563104100291-production-app-host-vla-web-yp-173&amp;redircnt=1588666800.1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07" w:rsidRPr="006869C5" w:rsidTr="00A27BFB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98308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85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 Сложение и вычитание.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01B07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14274173665457032444&amp;text=Повторение.%20Нумерация.%20Сложение%20и%20вычитание..3%20класс%20школа%20россии&amp;path=wizard&amp;parent-reqid=1588420247775684-458635471264459037200299-production-app-host-vla-web-yp-289&amp;redircnt=1588420300.1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№5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07" w:rsidRPr="006869C5" w:rsidTr="00A27BFB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8E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01B07" w:rsidRPr="00EB64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https://yandex.ru/video/preview/?filmId=15521888301795423930&amp;text=видеоурок%20Метание%20малого%20мяча%20с%20места%20на%20дальность.%203%20класс%20школа%20</w:t>
              </w:r>
              <w:r w:rsidR="00F01B07" w:rsidRPr="00EB64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россии&amp;path=wizard&amp;parent-reqid=1588577378654976-219765501904558625500125-prestable-app-host-sas-web-yp-22&amp;redircnt=1588577398.1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07" w:rsidRPr="006869C5" w:rsidTr="00A27BFB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17">
              <w:rPr>
                <w:rFonts w:ascii="Times New Roman" w:hAnsi="Times New Roman"/>
                <w:sz w:val="24"/>
                <w:szCs w:val="24"/>
              </w:rPr>
              <w:t>Красота моря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01B07" w:rsidRPr="0012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4942967613399377344&amp;text=видеоурок%20Красота%20моря%203%20класс%20школа%20россии&amp;path=wizard&amp;parent-reqid=1588705569325380-1132921235702500547400287-production-app-host-man-web-yp-40&amp;redircnt=1588705591.1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112-115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B07" w:rsidRPr="006869C5" w:rsidRDefault="00F01B07" w:rsidP="00F01B07">
      <w:pPr>
        <w:rPr>
          <w:rFonts w:ascii="Times New Roman" w:hAnsi="Times New Roman" w:cs="Times New Roman"/>
          <w:sz w:val="24"/>
          <w:szCs w:val="24"/>
        </w:rPr>
      </w:pPr>
    </w:p>
    <w:p w:rsidR="00F01B07" w:rsidRPr="006869C5" w:rsidRDefault="00F01B07" w:rsidP="00F01B07">
      <w:pPr>
        <w:rPr>
          <w:rFonts w:ascii="Times New Roman" w:hAnsi="Times New Roman" w:cs="Times New Roman"/>
          <w:sz w:val="24"/>
          <w:szCs w:val="24"/>
        </w:rPr>
      </w:pPr>
    </w:p>
    <w:p w:rsidR="00F01B07" w:rsidRPr="006869C5" w:rsidRDefault="00F01B07" w:rsidP="00F01B07">
      <w:pPr>
        <w:rPr>
          <w:rFonts w:ascii="Times New Roman" w:hAnsi="Times New Roman" w:cs="Times New Roman"/>
          <w:sz w:val="24"/>
          <w:szCs w:val="24"/>
        </w:rPr>
      </w:pPr>
    </w:p>
    <w:p w:rsidR="00F01B07" w:rsidRPr="006869C5" w:rsidRDefault="00F01B07" w:rsidP="00F01B07">
      <w:pPr>
        <w:rPr>
          <w:rFonts w:ascii="Times New Roman" w:hAnsi="Times New Roman" w:cs="Times New Roman"/>
          <w:sz w:val="24"/>
          <w:szCs w:val="24"/>
        </w:rPr>
      </w:pPr>
    </w:p>
    <w:p w:rsidR="00F01B07" w:rsidRPr="00AA36D6" w:rsidRDefault="00F01B07" w:rsidP="00F01B07">
      <w:pPr>
        <w:rPr>
          <w:rFonts w:ascii="Times New Roman" w:hAnsi="Times New Roman" w:cs="Times New Roman"/>
          <w:sz w:val="24"/>
          <w:szCs w:val="24"/>
        </w:rPr>
      </w:pPr>
    </w:p>
    <w:p w:rsidR="00F01B07" w:rsidRPr="00AA36D6" w:rsidRDefault="00F01B07" w:rsidP="00F0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22.05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1701"/>
        <w:gridCol w:w="2268"/>
        <w:gridCol w:w="1984"/>
        <w:gridCol w:w="1412"/>
      </w:tblGrid>
      <w:tr w:rsidR="00F01B07" w:rsidRPr="00AA36D6" w:rsidTr="00F920AD">
        <w:trPr>
          <w:trHeight w:val="71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01B07" w:rsidRPr="00AA36D6" w:rsidTr="00F920A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5E45F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5F5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01B07" w:rsidRPr="0012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95288990834422313&amp;text=видеоурок%20Словари.%203%20класс%20школа%20россии&amp;path=wizard&amp;parent-reqid=1588705908673419-185190263920484343000133-production-app-host-man-web-yp-299&amp;redircnt=1588706000.1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5 предложений о весне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07" w:rsidRPr="00AA36D6" w:rsidTr="00F920A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01B07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https://volzsky-klass.ru/itogovaya-kontrolnaya-rabota-3-klass-shkola-rossii/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№15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07" w:rsidRPr="00AA36D6" w:rsidTr="00F920A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Окружающи</w:t>
            </w: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C52F0A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Проверочная </w:t>
            </w:r>
            <w:r w:rsidRPr="00C52F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разделу «Путешествия по городам и странам».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01B07" w:rsidRPr="00536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</w:t>
              </w:r>
              <w:r w:rsidR="00F01B07" w:rsidRPr="00536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chalnaya-shkola/okruzhayushchii-mir/2019/01/08/test-po-okruzhayushchemu-miru-dlya-3-klassa-po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164-170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07" w:rsidRPr="00AA36D6" w:rsidTr="00F920A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A34055" w:rsidRDefault="00F01B0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55">
              <w:rPr>
                <w:rFonts w:ascii="Times New Roman" w:hAnsi="Times New Roman" w:cs="Times New Roman"/>
                <w:sz w:val="24"/>
                <w:szCs w:val="24"/>
              </w:rPr>
              <w:t>Мир композиторов: Г.В. Свиридов и С.С. Прокофьев.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CB3F65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01B07" w:rsidRPr="0012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5664315594834995785&amp;text=видеоурок%20Мир%20композиторов%3A%20Г.В.%20Свиридов%20и%20С.С.%20Прокофьев.3%20класс&amp;path=wizard&amp;parent-reqid=1588707772736334-1820763335495707987600291-production-app-host-man-web-yp-23&amp;redircnt=1588707780.1</w:t>
              </w:r>
            </w:hyperlink>
            <w:r w:rsidR="00F0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6869C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34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122-125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7" w:rsidRPr="00A3405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3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07" w:rsidRPr="00A3405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F01B07" w:rsidRPr="00A34055" w:rsidRDefault="00F01B0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698" w:rsidRDefault="00F67698"/>
    <w:sectPr w:rsidR="00F6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07"/>
    <w:rsid w:val="00A27BFB"/>
    <w:rsid w:val="00A64A64"/>
    <w:rsid w:val="00CB3F65"/>
    <w:rsid w:val="00F01B07"/>
    <w:rsid w:val="00F6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ABCC7-A8A7-474D-8457-D5E5A324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B07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F01B07"/>
  </w:style>
  <w:style w:type="table" w:styleId="a4">
    <w:name w:val="Table Grid"/>
    <w:basedOn w:val="a1"/>
    <w:uiPriority w:val="39"/>
    <w:rsid w:val="00F0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TA6Hv43ACA" TargetMode="External"/><Relationship Id="rId13" Type="http://schemas.openxmlformats.org/officeDocument/2006/relationships/hyperlink" Target="https://yandex.ru/video/preview/?filmId=2102280715632085333&amp;text=&#1074;&#1080;&#1076;&#1077;&#1086;&#1091;&#1088;&#1086;&#1082;%20&#1052;&#1080;&#1092;&#1099;%20&#1044;&#1088;&#1077;&#1074;&#1085;&#1077;&#1081;%20&#1043;&#1088;&#1077;&#1094;&#1080;&#1080;.%20" TargetMode="External"/><Relationship Id="rId18" Type="http://schemas.openxmlformats.org/officeDocument/2006/relationships/hyperlink" Target="https://yandex.ru/video/preview/?filmId=9495230242744200111&amp;text=&#1074;&#1080;&#1076;&#1077;&#1086;&#1091;&#1088;&#1086;&#1082;%20&#1087;&#1086;&#1074;&#1090;&#1086;&#1088;&#1077;&#1085;&#1080;&#1077;%20&#1074;%20&#1082;&#1086;&#1085;&#1094;&#1077;%20&#1075;&#1086;&#1076;&#1072;%20&#1063;&#1072;&#1089;&#1090;&#1080;%20&#1088;&#1077;&#1095;&#1080;.%203%20&#1082;&#1083;&#1072;&#1089;&#1089;%20&#1096;&#1082;&#1086;&#1083;&#1072;%20&#1088;&#1086;&#1089;&#1089;&#1080;&#1080;&amp;path=wizard&amp;parent-reqid=1588666791265762-1812753274424563104100291-production-app-host-vla-web-yp-173&amp;redircnt=1588666800.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4942967613399377344&amp;text=&#1074;&#1080;&#1076;&#1077;&#1086;&#1091;&#1088;&#1086;&#1082;%20&#1050;&#1088;&#1072;&#1089;&#1086;&#1090;&#1072;%20&#1084;&#1086;&#1088;&#1103;%203%20&#1082;&#1083;&#1072;&#1089;&#1089;%20&#1096;&#1082;&#1086;&#1083;&#1072;%20&#1088;&#1086;&#1089;&#1089;&#1080;&#1080;&amp;path=wizard&amp;parent-reqid=1588705569325380-1132921235702500547400287-production-app-host-man-web-yp-40&amp;redircnt=1588705591.1" TargetMode="External"/><Relationship Id="rId7" Type="http://schemas.openxmlformats.org/officeDocument/2006/relationships/hyperlink" Target="https://yandex.ru/video/preview/?filmId=13049155838394485130&amp;p=1&amp;parent-reqid=1588577570922803-23630688827223384900299-prestable-app-host-sas-web-yp-121&amp;path=wizard&amp;text=&#1074;&#1080;&#1076;&#1077;&#1086;&#1091;&#1088;&#1086;&#1082;+&#1084;&#1077;&#1090;&#1072;&#1085;&#1080;&#1077;+&#1084;&#1072;&#1083;&#1086;&#1075;&#1086;+&#1084;&#1103;&#1095;&#1072;+&#1089;+&#1084;&#1077;&#1089;&#1090;&#1072;+&#1085;&#1072;+&#1076;&#1072;&#1083;&#1100;&#1085;&#1086;&#1089;&#1090;&#1100;+3+&#1082;&#1083;&#1072;&#1089;&#1089;+&#1096;&#1082;&#1086;&#1083;&#1072;+&#1088;&#1086;&#1089;&#1089;&#1080;&#1080;" TargetMode="External"/><Relationship Id="rId12" Type="http://schemas.openxmlformats.org/officeDocument/2006/relationships/hyperlink" Target="https://yandex.ru/video/preview/?filmId=3604256067571100444&amp;text=&#1048;&#1075;&#1088;&#1091;&#1096;&#1082;&#1072;%20&#1080;&#1079;%20&#1085;&#1086;&#1089;&#1082;&#1072;.%203%20&#1082;&#1083;&#1072;&#1089;&#1089;%20&#1074;&#1080;&#1076;&#1077;&#1086;&#1091;&#1088;&#1086;&#1082;&amp;path=wizard&amp;parent-reqid=1588521647307256-255736145460302150200291-production-app-host-man-web-yp-171&amp;redircnt=1588521659.1" TargetMode="External"/><Relationship Id="rId17" Type="http://schemas.openxmlformats.org/officeDocument/2006/relationships/hyperlink" Target="https://yandex.ru/video/preview/?filmId=3057358745235268154&amp;text=&#1074;&#1080;&#1076;&#1077;&#1086;&#1091;&#1088;&#1086;&#1082;%20&#1052;&#1080;&#1092;&#1099;%20&#1044;&#1088;&#1077;&#1074;&#1085;&#1077;&#1081;%20&#1043;&#1088;&#1077;&#1094;&#1080;&#1080;.%20" TargetMode="External"/><Relationship Id="rId25" Type="http://schemas.openxmlformats.org/officeDocument/2006/relationships/hyperlink" Target="https://yandex.ru/video/preview/?filmId=5664315594834995785&amp;text=&#1074;&#1080;&#1076;&#1077;&#1086;&#1091;&#1088;&#1086;&#1082;%20&#1052;&#1080;&#1088;%20&#1082;&#1086;&#1084;&#1087;&#1086;&#1079;&#1080;&#1090;&#1086;&#1088;&#1086;&#1074;%3A%20&#1043;.&#1042;.%20&#1057;&#1074;&#1080;&#1088;&#1080;&#1076;&#1086;&#1074;%20&#1080;%20&#1057;.&#1057;.%20&#1055;&#1088;&#1086;&#1082;&#1086;&#1092;&#1100;&#1077;&#1074;.3%20&#1082;&#1083;&#1072;&#1089;&#1089;&amp;path=wizard&amp;parent-reqid=1588707772736334-1820763335495707987600291-production-app-host-man-web-yp-23&amp;redircnt=1588707780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46597920917012460&amp;text=&#1041;&#1077;&#1075;%20&#1076;&#1086;%206%20&#1084;&#1080;&#1085;.%20&#1057;%20&#1087;&#1077;&#1088;&#1077;&#1093;&#1086;&#1076;&#1086;&#1084;%20&#1085;&#1072;%20&#1093;&#1086;&#1076;&#1100;&#1073;&#1091;.%203%20&#1082;&#1083;&#1072;&#1089;&#1089;%20&#1096;&#1082;&#1086;&#1083;&#1072;%20&#1088;&#1086;&#1089;&#1089;&#1080;&#1080;&amp;path=wizard&amp;parent-reqid=1588577056470653-768515904426004183800299-production-app-host-sas-web-yp-155&amp;redircnt=1588577084.1" TargetMode="External"/><Relationship Id="rId20" Type="http://schemas.openxmlformats.org/officeDocument/2006/relationships/hyperlink" Target="https://yandex.ru/video/preview/?filmId=15521888301795423930&amp;text=&#1074;&#1080;&#1076;&#1077;&#1086;&#1091;&#1088;&#1086;&#1082;%20&#1052;&#1077;&#1090;&#1072;&#1085;&#1080;&#1077;%20&#1084;&#1072;&#1083;&#1086;&#1075;&#1086;%20&#1084;&#1103;&#1095;&#1072;%20&#1089;%20&#1084;&#1077;&#1089;&#1090;&#1072;%20&#1085;&#1072;%20&#1076;&#1072;&#1083;&#1100;&#1085;&#1086;&#1089;&#1090;&#1100;.%203%20&#1082;&#1083;&#1072;&#1089;&#1089;%20&#1096;&#1082;&#1086;&#1083;&#1072;%20&#1088;&#1086;&#1089;&#1089;&#1080;&#1080;&amp;path=wizard&amp;parent-reqid=1588577378654976-219765501904558625500125-prestable-app-host-sas-web-yp-22&amp;redircnt=1588577398.1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271457658518612390&amp;text=&#1074;&#1080;&#1076;&#1077;&#1086;&#1091;&#1088;&#1086;&#1082;%20&#1055;&#1088;&#1086;&#1074;&#1077;&#1088;&#1082;&#1072;%20&#1076;&#1077;&#1083;&#1077;&#1085;&#1080;&#1103;.3%20&#1082;&#1083;&#1072;&#1089;&#1089;%20&#1096;&#1082;&#1086;&#1083;&#1072;%20&#1088;&#1086;&#1089;&#1089;&#1080;&#1080;&amp;path=wizard&amp;parent-reqid=1588419483406614-16489104761373582400291-production-app-host-man-web-yp-339&amp;redircnt=1588419494.1" TargetMode="External"/><Relationship Id="rId11" Type="http://schemas.openxmlformats.org/officeDocument/2006/relationships/hyperlink" Target="https://pedportal.net/nachalnye-klassy/matematika/kontrolnaya-rabota-po-teme-quot-chisla-ot-1-do-1000-chetyre-arifmeticheskih-deystviya-slozhenie-vychitanie-umnozhenie-i-delenie-quot-497351" TargetMode="External"/><Relationship Id="rId24" Type="http://schemas.openxmlformats.org/officeDocument/2006/relationships/hyperlink" Target="https://nsportal.ru/nachalnaya-shkola/okruzhayushchii-mir/2019/01/08/test-po-okruzhayushchemu-miru-dlya-3-klassa-po" TargetMode="External"/><Relationship Id="rId5" Type="http://schemas.openxmlformats.org/officeDocument/2006/relationships/hyperlink" Target="https://yandex.ru/video/preview/?filmId=562961864725724173&amp;text=&#1055;&#1088;&#1072;&#1074;&#1086;&#1087;&#1080;&#1089;&#1072;&#1085;&#1080;&#1077;%20&#1095;&#1072;&#1089;&#1090;&#1080;&#1094;&#1099;%20&#1085;&#1077;%20&#1089;%20&#1075;&#1083;&#1072;&#1075;&#1086;&#1083;&#1072;&#1084;&#1080;.%20.%20&#1096;&#1082;&#1086;&#1083;&#1072;%20&#1088;&#1086;&#1089;&#1089;&#1080;&#1080;%203%20&#1082;&#1083;&#1072;&#1089;&#1089;%20&#1074;&#1080;&#1076;&#1077;&#1086;&#1091;&#1088;&#1086;&#1082;&amp;path=wizard&amp;parent-reqid=1588447949484005-1076356958963333079100205-production-app-host-man-web-yp-310&amp;redircnt=1588447956.1" TargetMode="External"/><Relationship Id="rId15" Type="http://schemas.openxmlformats.org/officeDocument/2006/relationships/hyperlink" Target="https://yandex.ru/video/preview/?filmId=9092841609399936072&amp;text=&#1074;&#1080;&#1076;&#1077;&#1086;&#1091;&#1088;&#1086;&#1082;%20&#1087;&#1086;%20&#1079;&#1085;&#1072;&#1084;&#1077;&#1085;&#1080;&#1090;&#1099;&#1084;%20&#1084;&#1077;&#1089;&#1090;&#1072;&#1084;%20&#1084;&#1080;&#1088;&#1072;%203%20&#1082;&#1083;&#1072;&#1089;&#1089;%20&#1096;&#1082;&#1086;&#1083;&#1072;%20&#1088;&#1086;&#1089;&#1089;&#1080;&#1080;&amp;path=wizard&amp;parent-reqid=1588522144873262-1114543732086495883800125-prestable-app-host-sas-web-yp-220&amp;redircnt=1588522215.1" TargetMode="External"/><Relationship Id="rId23" Type="http://schemas.openxmlformats.org/officeDocument/2006/relationships/hyperlink" Target="https://volzsky-klass.ru/itogovaya-kontrolnaya-rabota-3-klass-shkola-rossii/" TargetMode="External"/><Relationship Id="rId10" Type="http://schemas.openxmlformats.org/officeDocument/2006/relationships/hyperlink" Target="https://infourok.ru/proverochnaya-rabota-po-teme-glagol-klass-shkola-rossii-1862007.html" TargetMode="External"/><Relationship Id="rId19" Type="http://schemas.openxmlformats.org/officeDocument/2006/relationships/hyperlink" Target="https://yandex.ru/video/preview/?filmId=14274173665457032444&amp;text=&#1055;&#1086;&#1074;&#1090;&#1086;&#1088;&#1077;&#1085;&#1080;&#1077;.%20&#1053;&#1091;&#1084;&#1077;&#1088;&#1072;&#1094;&#1080;&#1103;.%20&#1057;&#1083;&#1086;&#1078;&#1077;&#1085;&#1080;&#1077;%20&#1080;%20&#1074;&#1099;&#1095;&#1080;&#1090;&#1072;&#1085;&#1080;&#1077;..3%20&#1082;&#1083;&#1072;&#1089;&#1089;%20&#1096;&#1082;&#1086;&#1083;&#1072;%20&#1088;&#1086;&#1089;&#1089;&#1080;&#1080;&amp;path=wizard&amp;parent-reqid=1588420247775684-458635471264459037200299-production-app-host-vla-web-yp-289&amp;redircnt=1588420300.1" TargetMode="External"/><Relationship Id="rId4" Type="http://schemas.openxmlformats.org/officeDocument/2006/relationships/hyperlink" Target="https://yandex.ru/video/preview/?filmId=4680185502332103383&amp;text=&#1074;&#1080;&#1076;&#1077;&#1086;&#1091;&#1088;&#1086;&#1082;%20&#1054;&#1073;&#1086;&#1073;&#1097;&#1072;&#1102;&#1097;&#1080;&#1081;%20&#1091;&#1088;&#1086;&#1082;%20&#1087;&#1086;%20&#1088;&#1072;&#1079;&#1076;&#1077;&#1083;&#1091;%20" TargetMode="External"/><Relationship Id="rId9" Type="http://schemas.openxmlformats.org/officeDocument/2006/relationships/hyperlink" Target="https://yandex.ru/video/preview/?filmId=9953764604364510031&amp;text=&#1074;&#1080;&#1076;&#1077;&#1086;&#1091;&#1088;&#1086;&#1082;+&#1052;&#1080;&#1092;&#1099;+&#1044;&#1088;&#1077;&#1074;&#1085;&#1077;&#1081;+&#1043;&#1088;&#1077;&#1094;&#1080;&#1080;.+" TargetMode="External"/><Relationship Id="rId14" Type="http://schemas.openxmlformats.org/officeDocument/2006/relationships/hyperlink" Target="https://youtu.be/YTA6Hv43ACA" TargetMode="External"/><Relationship Id="rId22" Type="http://schemas.openxmlformats.org/officeDocument/2006/relationships/hyperlink" Target="https://yandex.ru/video/preview/?filmId=95288990834422313&amp;text=&#1074;&#1080;&#1076;&#1077;&#1086;&#1091;&#1088;&#1086;&#1082;%20&#1057;&#1083;&#1086;&#1074;&#1072;&#1088;&#1080;.%203%20&#1082;&#1083;&#1072;&#1089;&#1089;%20&#1096;&#1082;&#1086;&#1083;&#1072;%20&#1088;&#1086;&#1089;&#1089;&#1080;&#1080;&amp;path=wizard&amp;parent-reqid=1588705908673419-185190263920484343000133-production-app-host-man-web-yp-299&amp;redircnt=1588706000.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1755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2020-05-07T18:53:00Z</dcterms:created>
  <dcterms:modified xsi:type="dcterms:W3CDTF">2020-05-10T18:04:00Z</dcterms:modified>
</cp:coreProperties>
</file>