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BB1" w:rsidRPr="006D2ABD" w:rsidRDefault="00155BB1" w:rsidP="00155B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18</w:t>
      </w:r>
      <w:r w:rsidRPr="006D2ABD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.2020г.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D2AB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55BB1" w:rsidRDefault="00155BB1" w:rsidP="00155BB1">
      <w:pPr>
        <w:rPr>
          <w:rFonts w:ascii="Times New Roman" w:hAnsi="Times New Roman" w:cs="Times New Roman"/>
          <w:sz w:val="16"/>
          <w:szCs w:val="16"/>
        </w:rPr>
      </w:pPr>
      <w:r w:rsidRPr="009C5D20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35"/>
        <w:gridCol w:w="1312"/>
        <w:gridCol w:w="2076"/>
        <w:gridCol w:w="2976"/>
        <w:gridCol w:w="1389"/>
        <w:gridCol w:w="1383"/>
      </w:tblGrid>
      <w:tr w:rsidR="00155BB1" w:rsidRPr="00FA6DD5" w:rsidTr="0017703D">
        <w:tc>
          <w:tcPr>
            <w:tcW w:w="435" w:type="dxa"/>
          </w:tcPr>
          <w:p w:rsidR="00155BB1" w:rsidRPr="00FA6DD5" w:rsidRDefault="00155BB1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2" w:type="dxa"/>
          </w:tcPr>
          <w:p w:rsidR="00155BB1" w:rsidRPr="00FA6DD5" w:rsidRDefault="00155BB1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76" w:type="dxa"/>
          </w:tcPr>
          <w:p w:rsidR="00155BB1" w:rsidRPr="00FA6DD5" w:rsidRDefault="00155BB1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6" w:type="dxa"/>
          </w:tcPr>
          <w:p w:rsidR="00155BB1" w:rsidRPr="00FA6DD5" w:rsidRDefault="00155BB1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9" w:type="dxa"/>
          </w:tcPr>
          <w:p w:rsidR="00155BB1" w:rsidRPr="00FA6DD5" w:rsidRDefault="00155BB1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155BB1" w:rsidRPr="00FA6DD5" w:rsidRDefault="00155BB1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55BB1" w:rsidRPr="00FA6DD5" w:rsidTr="0017703D">
        <w:tc>
          <w:tcPr>
            <w:tcW w:w="435" w:type="dxa"/>
          </w:tcPr>
          <w:p w:rsidR="00155BB1" w:rsidRPr="00FA6DD5" w:rsidRDefault="00155BB1" w:rsidP="0015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155BB1" w:rsidRPr="00FA6DD5" w:rsidRDefault="00155BB1" w:rsidP="0015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76" w:type="dxa"/>
          </w:tcPr>
          <w:p w:rsidR="00155BB1" w:rsidRPr="00155BB1" w:rsidRDefault="00155BB1" w:rsidP="0015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BB1">
              <w:rPr>
                <w:rFonts w:ascii="Times New Roman" w:hAnsi="Times New Roman" w:cs="Times New Roman"/>
                <w:sz w:val="24"/>
                <w:szCs w:val="24"/>
              </w:rPr>
              <w:t>Сельма</w:t>
            </w:r>
            <w:proofErr w:type="spellEnd"/>
            <w:r w:rsidRPr="00155BB1">
              <w:rPr>
                <w:rFonts w:ascii="Times New Roman" w:hAnsi="Times New Roman" w:cs="Times New Roman"/>
                <w:sz w:val="24"/>
                <w:szCs w:val="24"/>
              </w:rPr>
              <w:t xml:space="preserve"> Лагерлеф. «Святая ночь».</w:t>
            </w:r>
          </w:p>
        </w:tc>
        <w:tc>
          <w:tcPr>
            <w:tcW w:w="2976" w:type="dxa"/>
          </w:tcPr>
          <w:p w:rsidR="00155BB1" w:rsidRPr="00F22ABA" w:rsidRDefault="00A37510" w:rsidP="0015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55BB1" w:rsidRPr="00502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14698613842771818019&amp;text=Сельма%20Лагерлеф.%20«Святая%20ночь».%204%20класс%20видеоурок&amp;path=wizard&amp;parent-reqid=1588881699185585-1556833682028532751600121-production-app-host-man-web-yp-159&amp;redircnt=1588881837.1</w:t>
              </w:r>
            </w:hyperlink>
            <w:r w:rsidR="00155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:rsidR="00155BB1" w:rsidRDefault="00155BB1" w:rsidP="0015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с.201- 204</w:t>
            </w:r>
          </w:p>
          <w:p w:rsidR="00155BB1" w:rsidRPr="00FA6DD5" w:rsidRDefault="00155BB1" w:rsidP="0015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 отрывок</w:t>
            </w:r>
          </w:p>
        </w:tc>
        <w:tc>
          <w:tcPr>
            <w:tcW w:w="1383" w:type="dxa"/>
          </w:tcPr>
          <w:p w:rsidR="00155BB1" w:rsidRPr="00127CA5" w:rsidRDefault="00155BB1" w:rsidP="0015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BB1" w:rsidRPr="00127CA5" w:rsidRDefault="00155BB1" w:rsidP="0015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155BB1" w:rsidRPr="00FA6DD5" w:rsidTr="0017703D">
        <w:tc>
          <w:tcPr>
            <w:tcW w:w="435" w:type="dxa"/>
          </w:tcPr>
          <w:p w:rsidR="00155BB1" w:rsidRPr="00FA6DD5" w:rsidRDefault="00155BB1" w:rsidP="0015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155BB1" w:rsidRPr="00FA6DD5" w:rsidRDefault="00155BB1" w:rsidP="0015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</w:tcPr>
          <w:p w:rsidR="00DB1896" w:rsidRPr="00DB1896" w:rsidRDefault="00DB1896" w:rsidP="00DB189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2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18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 контрольной работы и рабо</w:t>
            </w:r>
            <w:r w:rsidRPr="00DB189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DB1896">
              <w:rPr>
                <w:rFonts w:ascii="Times New Roman" w:hAnsi="Times New Roman" w:cs="Times New Roman"/>
                <w:sz w:val="24"/>
                <w:szCs w:val="24"/>
              </w:rPr>
              <w:t>та над ошибками.</w:t>
            </w:r>
            <w:r w:rsidRPr="00DB18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B1896" w:rsidRPr="00DB1896" w:rsidRDefault="00DB1896" w:rsidP="00DB18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1896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пройденного: «Что узнали. Чему научились».</w:t>
            </w:r>
            <w:r w:rsidRPr="00DB18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155BB1" w:rsidRPr="00FB325E" w:rsidRDefault="00155BB1" w:rsidP="0015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55BB1" w:rsidRPr="00DB1896" w:rsidRDefault="00A37510" w:rsidP="0015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B1896" w:rsidRPr="00DB18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https://infourok.ru/prezentaciya-k-uroku-matematiki-v-kl-chto-uznali-chemu-nauchilis-3489211.html</w:t>
              </w:r>
            </w:hyperlink>
          </w:p>
        </w:tc>
        <w:tc>
          <w:tcPr>
            <w:tcW w:w="1389" w:type="dxa"/>
          </w:tcPr>
          <w:p w:rsidR="00155BB1" w:rsidRPr="00DB1896" w:rsidRDefault="00DB1896" w:rsidP="0015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96">
              <w:rPr>
                <w:rFonts w:ascii="Times New Roman" w:hAnsi="Times New Roman" w:cs="Times New Roman"/>
                <w:sz w:val="24"/>
                <w:szCs w:val="24"/>
              </w:rPr>
              <w:t>Стр. 82 № 3(2, 3 ст.)</w:t>
            </w:r>
          </w:p>
        </w:tc>
        <w:tc>
          <w:tcPr>
            <w:tcW w:w="1383" w:type="dxa"/>
          </w:tcPr>
          <w:p w:rsidR="00155BB1" w:rsidRPr="00127CA5" w:rsidRDefault="00155BB1" w:rsidP="0015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23">
              <w:rPr>
                <w:rFonts w:ascii="Times New Roman" w:hAnsi="Times New Roman" w:cs="Times New Roman"/>
                <w:sz w:val="24"/>
                <w:szCs w:val="24"/>
              </w:rPr>
              <w:t>(фото в</w:t>
            </w:r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BB1" w:rsidRPr="00127CA5" w:rsidRDefault="00155BB1" w:rsidP="0015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B1" w:rsidRPr="00FA6DD5" w:rsidTr="0017703D">
        <w:tc>
          <w:tcPr>
            <w:tcW w:w="435" w:type="dxa"/>
          </w:tcPr>
          <w:p w:rsidR="00155BB1" w:rsidRPr="00FA6DD5" w:rsidRDefault="00155BB1" w:rsidP="0015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</w:tcPr>
          <w:p w:rsidR="00155BB1" w:rsidRPr="00FA6DD5" w:rsidRDefault="00155BB1" w:rsidP="0015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</w:tcPr>
          <w:p w:rsidR="00155BB1" w:rsidRPr="00FA6DD5" w:rsidRDefault="00155BB1" w:rsidP="0015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Лексическое значение слова</w:t>
            </w:r>
          </w:p>
        </w:tc>
        <w:tc>
          <w:tcPr>
            <w:tcW w:w="2976" w:type="dxa"/>
          </w:tcPr>
          <w:p w:rsidR="00155BB1" w:rsidRPr="00FA6DD5" w:rsidRDefault="00A37510" w:rsidP="0015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23E0C" w:rsidRPr="00502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https://yandex.ru/video/preview/?filmId=17248772680449106068&amp;parent-reqid=1588882006382478-2177159293583184300121-prestable-app-host-sas-web-yp-98&amp;path=wizard&amp;text=Лексическое+значение+слова+4+класс+видеоурок</w:t>
              </w:r>
            </w:hyperlink>
            <w:r w:rsidR="0082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:rsidR="00155BB1" w:rsidRPr="00A3794F" w:rsidRDefault="00155BB1" w:rsidP="00155BB1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277 (с.129)</w:t>
            </w:r>
          </w:p>
        </w:tc>
        <w:tc>
          <w:tcPr>
            <w:tcW w:w="1383" w:type="dxa"/>
          </w:tcPr>
          <w:p w:rsidR="00155BB1" w:rsidRPr="00127CA5" w:rsidRDefault="00155BB1" w:rsidP="0015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BB1" w:rsidRPr="00127CA5" w:rsidRDefault="00155BB1" w:rsidP="0015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6C0C38" w:rsidRPr="00FA6DD5" w:rsidTr="0017703D">
        <w:tc>
          <w:tcPr>
            <w:tcW w:w="435" w:type="dxa"/>
          </w:tcPr>
          <w:p w:rsidR="006C0C38" w:rsidRPr="00FA6DD5" w:rsidRDefault="006C0C38" w:rsidP="006C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</w:tcPr>
          <w:p w:rsidR="006C0C38" w:rsidRPr="00FA6DD5" w:rsidRDefault="006C0C38" w:rsidP="006C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8" w:rsidRPr="002975C1" w:rsidRDefault="006C0C38" w:rsidP="006C0C3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 и питьевой режим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8" w:rsidRPr="002975C1" w:rsidRDefault="00A37510" w:rsidP="006C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C0C38" w:rsidRPr="002975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https://youtu.be/KqfL7HghIFw</w:t>
              </w:r>
            </w:hyperlink>
            <w:r w:rsidR="006C0C38" w:rsidRPr="00297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8" w:rsidRPr="002975C1" w:rsidRDefault="006C0C38" w:rsidP="006C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5C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975C1"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</w:tc>
        <w:tc>
          <w:tcPr>
            <w:tcW w:w="1383" w:type="dxa"/>
          </w:tcPr>
          <w:p w:rsidR="006C0C38" w:rsidRPr="00127CA5" w:rsidRDefault="006C0C38" w:rsidP="006C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C38" w:rsidRPr="00FA6DD5" w:rsidRDefault="006C0C38" w:rsidP="006C0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38" w:rsidRPr="00FA6DD5" w:rsidTr="0017703D">
        <w:tc>
          <w:tcPr>
            <w:tcW w:w="435" w:type="dxa"/>
          </w:tcPr>
          <w:p w:rsidR="006C0C38" w:rsidRPr="00FA6DD5" w:rsidRDefault="006C0C38" w:rsidP="006C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2" w:type="dxa"/>
          </w:tcPr>
          <w:p w:rsidR="006C0C38" w:rsidRPr="00FA6DD5" w:rsidRDefault="006C0C38" w:rsidP="006C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 </w:t>
            </w:r>
          </w:p>
        </w:tc>
        <w:tc>
          <w:tcPr>
            <w:tcW w:w="2076" w:type="dxa"/>
          </w:tcPr>
          <w:p w:rsidR="006C0C38" w:rsidRPr="002B3A21" w:rsidRDefault="006C0C38" w:rsidP="006C0C38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A21">
              <w:rPr>
                <w:rFonts w:ascii="Times New Roman" w:hAnsi="Times New Roman" w:cs="Times New Roman"/>
                <w:sz w:val="24"/>
                <w:szCs w:val="24"/>
              </w:rPr>
              <w:t xml:space="preserve">Игрушка </w:t>
            </w:r>
            <w:proofErr w:type="spellStart"/>
            <w:r w:rsidRPr="002B3A21">
              <w:rPr>
                <w:rFonts w:ascii="Times New Roman" w:hAnsi="Times New Roman" w:cs="Times New Roman"/>
                <w:sz w:val="24"/>
                <w:szCs w:val="24"/>
              </w:rPr>
              <w:t>попрыгушка</w:t>
            </w:r>
            <w:proofErr w:type="spellEnd"/>
          </w:p>
        </w:tc>
        <w:tc>
          <w:tcPr>
            <w:tcW w:w="2976" w:type="dxa"/>
          </w:tcPr>
          <w:p w:rsidR="006C0C38" w:rsidRDefault="00A37510" w:rsidP="006C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C0C38" w:rsidRPr="00A352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https://infourok.ru/prezentaciya-po-tehnologii-klass-3723342.html</w:t>
              </w:r>
            </w:hyperlink>
            <w:r w:rsidR="006C0C3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:rsidR="006C0C38" w:rsidRDefault="006C0C38" w:rsidP="006C0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C0C38" w:rsidRPr="00127CA5" w:rsidRDefault="006C0C38" w:rsidP="006C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0CB">
              <w:rPr>
                <w:rFonts w:ascii="Times New Roman" w:hAnsi="Times New Roman" w:cs="Times New Roman"/>
                <w:sz w:val="24"/>
                <w:szCs w:val="24"/>
              </w:rPr>
              <w:t>Фото в</w:t>
            </w:r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C38" w:rsidRPr="00FA6DD5" w:rsidRDefault="006C0C38" w:rsidP="006C0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BB1" w:rsidRPr="00FA6DD5" w:rsidRDefault="00155BB1" w:rsidP="00155BB1">
      <w:pPr>
        <w:rPr>
          <w:rFonts w:ascii="Times New Roman" w:hAnsi="Times New Roman" w:cs="Times New Roman"/>
          <w:sz w:val="24"/>
          <w:szCs w:val="24"/>
        </w:rPr>
      </w:pPr>
    </w:p>
    <w:p w:rsidR="00155BB1" w:rsidRPr="00127CA5" w:rsidRDefault="00155BB1" w:rsidP="00155BB1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19.05</w:t>
      </w:r>
      <w:r w:rsidRPr="00127CA5">
        <w:rPr>
          <w:rFonts w:ascii="Times New Roman" w:hAnsi="Times New Roman" w:cs="Times New Roman"/>
          <w:b/>
          <w:sz w:val="28"/>
          <w:szCs w:val="28"/>
        </w:rPr>
        <w:t>.2020г. 4 класс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19"/>
        <w:gridCol w:w="1561"/>
        <w:gridCol w:w="1843"/>
        <w:gridCol w:w="2976"/>
        <w:gridCol w:w="1389"/>
        <w:gridCol w:w="1383"/>
      </w:tblGrid>
      <w:tr w:rsidR="00155BB1" w:rsidRPr="00FA6DD5" w:rsidTr="0017703D">
        <w:trPr>
          <w:trHeight w:val="645"/>
        </w:trPr>
        <w:tc>
          <w:tcPr>
            <w:tcW w:w="419" w:type="dxa"/>
          </w:tcPr>
          <w:p w:rsidR="00155BB1" w:rsidRPr="00FA6DD5" w:rsidRDefault="00155BB1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1" w:type="dxa"/>
          </w:tcPr>
          <w:p w:rsidR="00155BB1" w:rsidRPr="00FA6DD5" w:rsidRDefault="00155BB1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</w:tcPr>
          <w:p w:rsidR="00155BB1" w:rsidRPr="00FA6DD5" w:rsidRDefault="00155BB1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6" w:type="dxa"/>
          </w:tcPr>
          <w:p w:rsidR="00155BB1" w:rsidRPr="00FA6DD5" w:rsidRDefault="00155BB1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9" w:type="dxa"/>
          </w:tcPr>
          <w:p w:rsidR="00155BB1" w:rsidRPr="00FA6DD5" w:rsidRDefault="00155BB1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155BB1" w:rsidRPr="00FA6DD5" w:rsidRDefault="00155BB1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55BB1" w:rsidRPr="00FA6DD5" w:rsidTr="0017703D">
        <w:tc>
          <w:tcPr>
            <w:tcW w:w="419" w:type="dxa"/>
          </w:tcPr>
          <w:p w:rsidR="00155BB1" w:rsidRPr="00FA6DD5" w:rsidRDefault="00155BB1" w:rsidP="0015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1" w:type="dxa"/>
          </w:tcPr>
          <w:p w:rsidR="00155BB1" w:rsidRPr="00FA6DD5" w:rsidRDefault="00155BB1" w:rsidP="0015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3" w:type="dxa"/>
          </w:tcPr>
          <w:p w:rsidR="00155BB1" w:rsidRPr="00155BB1" w:rsidRDefault="00155BB1" w:rsidP="00155B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BB1">
              <w:rPr>
                <w:rFonts w:ascii="Times New Roman" w:hAnsi="Times New Roman" w:cs="Times New Roman"/>
                <w:sz w:val="24"/>
                <w:szCs w:val="24"/>
              </w:rPr>
              <w:t>Сельма</w:t>
            </w:r>
            <w:proofErr w:type="spellEnd"/>
            <w:r w:rsidRPr="00155BB1">
              <w:rPr>
                <w:rFonts w:ascii="Times New Roman" w:hAnsi="Times New Roman" w:cs="Times New Roman"/>
                <w:sz w:val="24"/>
                <w:szCs w:val="24"/>
              </w:rPr>
              <w:t xml:space="preserve"> Лагерлеф. «Святая ночь».</w:t>
            </w:r>
          </w:p>
        </w:tc>
        <w:tc>
          <w:tcPr>
            <w:tcW w:w="2976" w:type="dxa"/>
          </w:tcPr>
          <w:p w:rsidR="00155BB1" w:rsidRPr="00FA6DD5" w:rsidRDefault="00A37510" w:rsidP="0015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55BB1" w:rsidRPr="00502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https://yandex.ru/video/preview/?filmId=3291814677400644135&amp;text=Сельма%20Лагерлеф.%20«Святая%20</w:t>
              </w:r>
              <w:r w:rsidR="00155BB1" w:rsidRPr="00502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ночь».%204%20класс%20видеоурок&amp;path=wizard&amp;parent-reqid=1588881699185585-1556833682028532751600121-production-app-host-man-web-yp-159&amp;redircnt=1588881916.1</w:t>
              </w:r>
            </w:hyperlink>
            <w:r w:rsidR="00155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:rsidR="00155BB1" w:rsidRDefault="00155BB1" w:rsidP="0015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с.205 – 208</w:t>
            </w:r>
          </w:p>
          <w:p w:rsidR="00155BB1" w:rsidRPr="00FA6DD5" w:rsidRDefault="00155BB1" w:rsidP="0015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 отрывок</w:t>
            </w:r>
          </w:p>
        </w:tc>
        <w:tc>
          <w:tcPr>
            <w:tcW w:w="1383" w:type="dxa"/>
          </w:tcPr>
          <w:p w:rsidR="00155BB1" w:rsidRPr="00127CA5" w:rsidRDefault="00155BB1" w:rsidP="0015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BB1" w:rsidRPr="00FA6DD5" w:rsidRDefault="00155BB1" w:rsidP="0015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155BB1" w:rsidRPr="00FA6DD5" w:rsidTr="0017703D">
        <w:tc>
          <w:tcPr>
            <w:tcW w:w="419" w:type="dxa"/>
          </w:tcPr>
          <w:p w:rsidR="00155BB1" w:rsidRPr="00FA6DD5" w:rsidRDefault="00155BB1" w:rsidP="0015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1" w:type="dxa"/>
          </w:tcPr>
          <w:p w:rsidR="00155BB1" w:rsidRPr="00FA6DD5" w:rsidRDefault="00155BB1" w:rsidP="0015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843" w:type="dxa"/>
          </w:tcPr>
          <w:p w:rsidR="00155BB1" w:rsidRPr="00DB1896" w:rsidRDefault="00DB1896" w:rsidP="0015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96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2976" w:type="dxa"/>
          </w:tcPr>
          <w:p w:rsidR="00155BB1" w:rsidRPr="00DB1896" w:rsidRDefault="00A37510" w:rsidP="0015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B1896" w:rsidRPr="00DB18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https://www.youtube.com/watch?v=BQZRXUhAYSU</w:t>
              </w:r>
            </w:hyperlink>
          </w:p>
        </w:tc>
        <w:tc>
          <w:tcPr>
            <w:tcW w:w="1389" w:type="dxa"/>
          </w:tcPr>
          <w:p w:rsidR="00155BB1" w:rsidRPr="00DB1896" w:rsidRDefault="00DB1896" w:rsidP="0015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96">
              <w:rPr>
                <w:rFonts w:ascii="Times New Roman" w:hAnsi="Times New Roman" w:cs="Times New Roman"/>
                <w:sz w:val="24"/>
                <w:szCs w:val="24"/>
              </w:rPr>
              <w:t xml:space="preserve">Стр.82 №   3(4 ст.)    </w:t>
            </w:r>
          </w:p>
        </w:tc>
        <w:tc>
          <w:tcPr>
            <w:tcW w:w="1383" w:type="dxa"/>
          </w:tcPr>
          <w:p w:rsidR="00155BB1" w:rsidRPr="00127CA5" w:rsidRDefault="00155BB1" w:rsidP="0015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BB1" w:rsidRPr="00FA6DD5" w:rsidRDefault="00155BB1" w:rsidP="0015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B1" w:rsidRPr="00FA6DD5" w:rsidTr="0017703D">
        <w:tc>
          <w:tcPr>
            <w:tcW w:w="419" w:type="dxa"/>
          </w:tcPr>
          <w:p w:rsidR="00155BB1" w:rsidRPr="00FA6DD5" w:rsidRDefault="00155BB1" w:rsidP="0015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</w:tcPr>
          <w:p w:rsidR="00155BB1" w:rsidRPr="00FA6DD5" w:rsidRDefault="00155BB1" w:rsidP="0015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55BB1" w:rsidRPr="00FA6DD5" w:rsidRDefault="00155BB1" w:rsidP="0015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Сочинение на тему «Мои впечатления от картины И.И. Шишкина «Рожь»»</w:t>
            </w:r>
          </w:p>
        </w:tc>
        <w:tc>
          <w:tcPr>
            <w:tcW w:w="2976" w:type="dxa"/>
          </w:tcPr>
          <w:p w:rsidR="00155BB1" w:rsidRPr="00FA6DD5" w:rsidRDefault="00A37510" w:rsidP="0015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23E0C" w:rsidRPr="00502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6585818729453647088&amp;text=Сочинение%20на%20тему%20«Мои%20впечатления%20от%20картины%20И.И.%20Шишкина%20«Рожь»»%204%20класс%20видеоурок&amp;path=wizard&amp;parent-reqid=1588882609759060-901920746697402773100127-production-app-host-man-web-yp-34&amp;redircnt=1588882614.1</w:t>
              </w:r>
            </w:hyperlink>
            <w:r w:rsidR="00823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</w:tcPr>
          <w:p w:rsidR="00155BB1" w:rsidRPr="00FA6DD5" w:rsidRDefault="00155BB1" w:rsidP="0015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Упр.278, с.129</w:t>
            </w:r>
          </w:p>
        </w:tc>
        <w:tc>
          <w:tcPr>
            <w:tcW w:w="1383" w:type="dxa"/>
          </w:tcPr>
          <w:p w:rsidR="00155BB1" w:rsidRPr="00127CA5" w:rsidRDefault="00155BB1" w:rsidP="00155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BB1" w:rsidRPr="00127CA5" w:rsidRDefault="00155BB1" w:rsidP="00155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C38" w:rsidRPr="00FA6DD5" w:rsidTr="0017703D">
        <w:tc>
          <w:tcPr>
            <w:tcW w:w="419" w:type="dxa"/>
          </w:tcPr>
          <w:p w:rsidR="006C0C38" w:rsidRPr="00FA6DD5" w:rsidRDefault="006C0C38" w:rsidP="006C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1" w:type="dxa"/>
          </w:tcPr>
          <w:p w:rsidR="006C0C38" w:rsidRPr="00FA6DD5" w:rsidRDefault="006C0C38" w:rsidP="006C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8" w:rsidRPr="002975C1" w:rsidRDefault="006C0C38" w:rsidP="006C0C3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скелета. Первая помощь при ушибах.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8" w:rsidRPr="002975C1" w:rsidRDefault="00A37510" w:rsidP="006C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C0C38" w:rsidRPr="002975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https://youtu.be/_wjO9wmekw0</w:t>
              </w:r>
            </w:hyperlink>
            <w:r w:rsidR="006C0C38" w:rsidRPr="00297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8" w:rsidRPr="002975C1" w:rsidRDefault="006C0C38" w:rsidP="006C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5C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975C1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</w:p>
        </w:tc>
        <w:tc>
          <w:tcPr>
            <w:tcW w:w="1383" w:type="dxa"/>
          </w:tcPr>
          <w:p w:rsidR="006C0C38" w:rsidRPr="00EB0A3A" w:rsidRDefault="006C0C38" w:rsidP="006C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A3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EB0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C38" w:rsidRPr="00EB0A3A" w:rsidRDefault="006C0C38" w:rsidP="006C0C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510" w:rsidRPr="00FA6DD5" w:rsidTr="0017703D">
        <w:tc>
          <w:tcPr>
            <w:tcW w:w="419" w:type="dxa"/>
          </w:tcPr>
          <w:p w:rsidR="00A37510" w:rsidRPr="00FA6DD5" w:rsidRDefault="00A37510" w:rsidP="00A3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1" w:type="dxa"/>
          </w:tcPr>
          <w:p w:rsidR="00A37510" w:rsidRPr="00FA6DD5" w:rsidRDefault="00A37510" w:rsidP="00A3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A37510" w:rsidRDefault="00A37510" w:rsidP="00A37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 по теме "Лучшие моменты года"</w:t>
            </w:r>
          </w:p>
        </w:tc>
        <w:tc>
          <w:tcPr>
            <w:tcW w:w="2976" w:type="dxa"/>
          </w:tcPr>
          <w:p w:rsidR="00A37510" w:rsidRDefault="00A37510" w:rsidP="00A37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https://youtu.be/NvW8EnyBUvQ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37510" w:rsidRDefault="00A37510" w:rsidP="00A37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7510" w:rsidRDefault="00A37510" w:rsidP="00A37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37510" w:rsidRDefault="00A37510" w:rsidP="00A37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125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Activity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Выучить 3 формы глагола наизусть, 7 слов последних.</w:t>
            </w:r>
          </w:p>
        </w:tc>
        <w:tc>
          <w:tcPr>
            <w:tcW w:w="1383" w:type="dxa"/>
          </w:tcPr>
          <w:p w:rsidR="00A37510" w:rsidRDefault="00A37510" w:rsidP="00A37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89094097193</w:t>
            </w:r>
          </w:p>
          <w:p w:rsidR="00A37510" w:rsidRDefault="00A37510" w:rsidP="00A37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5BB1" w:rsidRDefault="00155BB1" w:rsidP="00155BB1">
      <w:pPr>
        <w:rPr>
          <w:rFonts w:ascii="Times New Roman" w:hAnsi="Times New Roman" w:cs="Times New Roman"/>
          <w:b/>
          <w:sz w:val="24"/>
          <w:szCs w:val="24"/>
        </w:rPr>
      </w:pPr>
    </w:p>
    <w:p w:rsidR="00155BB1" w:rsidRPr="00127CA5" w:rsidRDefault="00155BB1" w:rsidP="00155B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b/>
          <w:sz w:val="28"/>
          <w:szCs w:val="28"/>
        </w:rPr>
        <w:t>20.05</w:t>
      </w:r>
      <w:r w:rsidRPr="00127CA5">
        <w:rPr>
          <w:rFonts w:ascii="Times New Roman" w:hAnsi="Times New Roman" w:cs="Times New Roman"/>
          <w:b/>
          <w:sz w:val="28"/>
          <w:szCs w:val="28"/>
        </w:rPr>
        <w:t>.2020г. 4 класс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33"/>
        <w:gridCol w:w="1565"/>
        <w:gridCol w:w="1851"/>
        <w:gridCol w:w="2922"/>
        <w:gridCol w:w="1417"/>
        <w:gridCol w:w="1383"/>
      </w:tblGrid>
      <w:tr w:rsidR="00155BB1" w:rsidRPr="00FA6DD5" w:rsidTr="0017703D">
        <w:tc>
          <w:tcPr>
            <w:tcW w:w="433" w:type="dxa"/>
          </w:tcPr>
          <w:p w:rsidR="00155BB1" w:rsidRPr="00FA6DD5" w:rsidRDefault="00155BB1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5" w:type="dxa"/>
          </w:tcPr>
          <w:p w:rsidR="00155BB1" w:rsidRPr="00FA6DD5" w:rsidRDefault="00155BB1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51" w:type="dxa"/>
          </w:tcPr>
          <w:p w:rsidR="00155BB1" w:rsidRPr="00FA6DD5" w:rsidRDefault="00155BB1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22" w:type="dxa"/>
          </w:tcPr>
          <w:p w:rsidR="00155BB1" w:rsidRPr="00FA6DD5" w:rsidRDefault="00155BB1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</w:tcPr>
          <w:p w:rsidR="00155BB1" w:rsidRPr="00FA6DD5" w:rsidRDefault="00155BB1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3" w:type="dxa"/>
          </w:tcPr>
          <w:p w:rsidR="00155BB1" w:rsidRPr="00FA6DD5" w:rsidRDefault="00155BB1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55BB1" w:rsidRPr="00FA6DD5" w:rsidTr="0017703D">
        <w:tc>
          <w:tcPr>
            <w:tcW w:w="433" w:type="dxa"/>
          </w:tcPr>
          <w:p w:rsidR="00155BB1" w:rsidRPr="00FA6DD5" w:rsidRDefault="00155BB1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155BB1" w:rsidRPr="00FA6DD5" w:rsidRDefault="00155BB1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ОПК 5</w:t>
            </w:r>
          </w:p>
        </w:tc>
        <w:tc>
          <w:tcPr>
            <w:tcW w:w="1851" w:type="dxa"/>
          </w:tcPr>
          <w:p w:rsidR="00155BB1" w:rsidRPr="00FB325E" w:rsidRDefault="00DB1896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96">
              <w:rPr>
                <w:rFonts w:ascii="Times New Roman" w:hAnsi="Times New Roman" w:cs="Times New Roman"/>
                <w:sz w:val="24"/>
                <w:szCs w:val="24"/>
              </w:rPr>
              <w:t>Повторение изученных тем</w:t>
            </w:r>
          </w:p>
        </w:tc>
        <w:tc>
          <w:tcPr>
            <w:tcW w:w="2922" w:type="dxa"/>
          </w:tcPr>
          <w:p w:rsidR="00155BB1" w:rsidRPr="00DB1896" w:rsidRDefault="00A37510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B1896" w:rsidRPr="00DB18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https://www.youtube.com/watch?v=m1PH6Ki5Zdo</w:t>
              </w:r>
            </w:hyperlink>
          </w:p>
        </w:tc>
        <w:tc>
          <w:tcPr>
            <w:tcW w:w="1417" w:type="dxa"/>
          </w:tcPr>
          <w:p w:rsidR="00155BB1" w:rsidRPr="00DB1896" w:rsidRDefault="00DB1896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96">
              <w:rPr>
                <w:rFonts w:ascii="Times New Roman" w:hAnsi="Times New Roman" w:cs="Times New Roman"/>
                <w:sz w:val="24"/>
                <w:szCs w:val="24"/>
              </w:rPr>
              <w:t>Притчу о добре и зле</w:t>
            </w:r>
          </w:p>
        </w:tc>
        <w:tc>
          <w:tcPr>
            <w:tcW w:w="1383" w:type="dxa"/>
          </w:tcPr>
          <w:p w:rsidR="00155BB1" w:rsidRPr="00FB325E" w:rsidRDefault="00155BB1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25E">
              <w:rPr>
                <w:rFonts w:ascii="Times New Roman" w:hAnsi="Times New Roman" w:cs="Times New Roman"/>
                <w:sz w:val="24"/>
                <w:szCs w:val="24"/>
              </w:rPr>
              <w:t>голосовое</w:t>
            </w:r>
          </w:p>
        </w:tc>
      </w:tr>
      <w:tr w:rsidR="00A37510" w:rsidRPr="00FA6DD5" w:rsidTr="0017703D">
        <w:tc>
          <w:tcPr>
            <w:tcW w:w="433" w:type="dxa"/>
          </w:tcPr>
          <w:p w:rsidR="00A37510" w:rsidRPr="00FA6DD5" w:rsidRDefault="00A37510" w:rsidP="00A3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</w:tcPr>
          <w:p w:rsidR="00A37510" w:rsidRPr="00FA6DD5" w:rsidRDefault="00A37510" w:rsidP="00A3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Англ.яз</w:t>
            </w:r>
            <w:proofErr w:type="spellEnd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</w:tcPr>
          <w:p w:rsidR="00A37510" w:rsidRDefault="00A37510" w:rsidP="00A37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 по теме "Лучшие моменты года"</w:t>
            </w:r>
          </w:p>
        </w:tc>
        <w:tc>
          <w:tcPr>
            <w:tcW w:w="2922" w:type="dxa"/>
          </w:tcPr>
          <w:p w:rsidR="00A37510" w:rsidRDefault="00A37510" w:rsidP="00A37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https://youtu.be/NvW8EnyBUvQ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37510" w:rsidRDefault="00A37510" w:rsidP="00A37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7510" w:rsidRDefault="00A37510" w:rsidP="00A37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100-106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Acivity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37510" w:rsidRDefault="00A37510" w:rsidP="00A37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A37510" w:rsidRDefault="00A37510" w:rsidP="00A37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Whats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37510" w:rsidRDefault="00A37510" w:rsidP="00A3751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89094097193</w:t>
            </w:r>
          </w:p>
        </w:tc>
        <w:bookmarkStart w:id="0" w:name="_GoBack"/>
        <w:bookmarkEnd w:id="0"/>
      </w:tr>
      <w:tr w:rsidR="00A37510" w:rsidRPr="00FA6DD5" w:rsidTr="0017703D">
        <w:tc>
          <w:tcPr>
            <w:tcW w:w="433" w:type="dxa"/>
          </w:tcPr>
          <w:p w:rsidR="00A37510" w:rsidRPr="00FA6DD5" w:rsidRDefault="00A37510" w:rsidP="00A3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A37510" w:rsidRPr="00FA6DD5" w:rsidRDefault="00A37510" w:rsidP="00A3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</w:tcPr>
          <w:p w:rsidR="00A37510" w:rsidRPr="00D140D5" w:rsidRDefault="00A37510" w:rsidP="00A3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2922" w:type="dxa"/>
          </w:tcPr>
          <w:p w:rsidR="00A37510" w:rsidRPr="00FA6DD5" w:rsidRDefault="00A37510" w:rsidP="00A3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02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https://yandex.ru/video/preview/?filmId=13505446936</w:t>
              </w:r>
              <w:r w:rsidRPr="00502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309069&amp;text=Состав%20слова%204%20класс%20видеоурок&amp;path=wizard&amp;parent-reqid=1588882716145054-79459782290353565700291-production-app-host-man-web-yp-308&amp;redircnt=1588882723.1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37510" w:rsidRPr="00471354" w:rsidRDefault="00A37510" w:rsidP="00A37510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Упр. 283, c.131</w:t>
            </w:r>
          </w:p>
        </w:tc>
        <w:tc>
          <w:tcPr>
            <w:tcW w:w="1383" w:type="dxa"/>
          </w:tcPr>
          <w:p w:rsidR="00A37510" w:rsidRPr="00127CA5" w:rsidRDefault="00A37510" w:rsidP="00A3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510" w:rsidRPr="00127CA5" w:rsidRDefault="00A37510" w:rsidP="00A3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A37510" w:rsidRPr="00FA6DD5" w:rsidTr="0017703D">
        <w:tc>
          <w:tcPr>
            <w:tcW w:w="433" w:type="dxa"/>
          </w:tcPr>
          <w:p w:rsidR="00A37510" w:rsidRPr="00FA6DD5" w:rsidRDefault="00A37510" w:rsidP="00A3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5" w:type="dxa"/>
          </w:tcPr>
          <w:p w:rsidR="00A37510" w:rsidRPr="00FA6DD5" w:rsidRDefault="00A37510" w:rsidP="00A3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мир </w:t>
            </w:r>
          </w:p>
        </w:tc>
        <w:tc>
          <w:tcPr>
            <w:tcW w:w="1851" w:type="dxa"/>
          </w:tcPr>
          <w:p w:rsidR="00A37510" w:rsidRPr="00155BB1" w:rsidRDefault="00A37510" w:rsidP="00A3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B1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России</w:t>
            </w:r>
          </w:p>
        </w:tc>
        <w:tc>
          <w:tcPr>
            <w:tcW w:w="2922" w:type="dxa"/>
          </w:tcPr>
          <w:p w:rsidR="00A37510" w:rsidRPr="00FA6DD5" w:rsidRDefault="00A37510" w:rsidP="00A3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502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7426262718353489377&amp;text=Путешествие%20по%20России%204%20класс%20видеоурок&amp;path=wizard&amp;parent-reqid=1588882824754848-364323683142940544200287-production-app-host-man-web-yp-20&amp;redircnt=1588882831.1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37510" w:rsidRPr="00FA6DD5" w:rsidRDefault="00A37510" w:rsidP="00A3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с.180 - 188</w:t>
            </w:r>
          </w:p>
        </w:tc>
        <w:tc>
          <w:tcPr>
            <w:tcW w:w="1383" w:type="dxa"/>
          </w:tcPr>
          <w:p w:rsidR="00A37510" w:rsidRPr="00FF0DFB" w:rsidRDefault="00A37510" w:rsidP="00A3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DF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F0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510" w:rsidRPr="00FA6DD5" w:rsidRDefault="00A37510" w:rsidP="00A3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A37510" w:rsidRPr="00FA6DD5" w:rsidTr="0017703D">
        <w:tc>
          <w:tcPr>
            <w:tcW w:w="433" w:type="dxa"/>
          </w:tcPr>
          <w:p w:rsidR="00A37510" w:rsidRPr="00FA6DD5" w:rsidRDefault="00A37510" w:rsidP="00A3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A37510" w:rsidRPr="00FA6DD5" w:rsidRDefault="00A37510" w:rsidP="00A3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851" w:type="dxa"/>
          </w:tcPr>
          <w:p w:rsidR="00A37510" w:rsidRPr="00DB1896" w:rsidRDefault="00A37510" w:rsidP="00A3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96">
              <w:rPr>
                <w:rFonts w:ascii="Times New Roman" w:hAnsi="Times New Roman" w:cs="Times New Roman"/>
                <w:sz w:val="24"/>
                <w:szCs w:val="24"/>
              </w:rPr>
              <w:t>Тематическое рисование «Орнаменты народов мира».</w:t>
            </w:r>
          </w:p>
        </w:tc>
        <w:tc>
          <w:tcPr>
            <w:tcW w:w="2922" w:type="dxa"/>
          </w:tcPr>
          <w:p w:rsidR="00A37510" w:rsidRPr="00DB1896" w:rsidRDefault="00A37510" w:rsidP="00A3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DB18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https://infourok.ru/prezentaciya-dlya-uroka-izo-po-teme-ornament-1900014.html</w:t>
              </w:r>
            </w:hyperlink>
            <w:r w:rsidRPr="00DB1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37510" w:rsidRPr="00DB1896" w:rsidRDefault="00A37510" w:rsidP="00A3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96">
              <w:rPr>
                <w:rFonts w:ascii="Times New Roman" w:hAnsi="Times New Roman" w:cs="Times New Roman"/>
                <w:sz w:val="24"/>
                <w:szCs w:val="24"/>
              </w:rPr>
              <w:t>Нарисовать рисунок</w:t>
            </w:r>
          </w:p>
        </w:tc>
        <w:tc>
          <w:tcPr>
            <w:tcW w:w="1383" w:type="dxa"/>
          </w:tcPr>
          <w:p w:rsidR="00A37510" w:rsidRPr="00FB325E" w:rsidRDefault="00A37510" w:rsidP="00A37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25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B3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7510" w:rsidRPr="00FB325E" w:rsidRDefault="00A37510" w:rsidP="00A37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BB1" w:rsidRDefault="00155BB1" w:rsidP="00155BB1">
      <w:pPr>
        <w:rPr>
          <w:rFonts w:ascii="Times New Roman" w:hAnsi="Times New Roman" w:cs="Times New Roman"/>
          <w:b/>
          <w:sz w:val="24"/>
          <w:szCs w:val="24"/>
        </w:rPr>
      </w:pPr>
    </w:p>
    <w:p w:rsidR="00155BB1" w:rsidRDefault="00155BB1" w:rsidP="00155BB1">
      <w:pPr>
        <w:rPr>
          <w:rFonts w:ascii="Times New Roman" w:hAnsi="Times New Roman" w:cs="Times New Roman"/>
          <w:b/>
          <w:sz w:val="24"/>
          <w:szCs w:val="24"/>
        </w:rPr>
      </w:pPr>
    </w:p>
    <w:p w:rsidR="00155BB1" w:rsidRPr="00FA6DD5" w:rsidRDefault="00155BB1" w:rsidP="00155BB1">
      <w:pPr>
        <w:rPr>
          <w:rFonts w:ascii="Times New Roman" w:hAnsi="Times New Roman" w:cs="Times New Roman"/>
          <w:b/>
          <w:sz w:val="24"/>
          <w:szCs w:val="24"/>
        </w:rPr>
      </w:pPr>
    </w:p>
    <w:p w:rsidR="00155BB1" w:rsidRPr="00127CA5" w:rsidRDefault="00155BB1" w:rsidP="00155B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CA5"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127CA5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27CA5">
        <w:rPr>
          <w:rFonts w:ascii="Times New Roman" w:hAnsi="Times New Roman" w:cs="Times New Roman"/>
          <w:b/>
          <w:sz w:val="28"/>
          <w:szCs w:val="28"/>
        </w:rPr>
        <w:t>.2020г. 4 класс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431"/>
        <w:gridCol w:w="1549"/>
        <w:gridCol w:w="1984"/>
        <w:gridCol w:w="2835"/>
        <w:gridCol w:w="1487"/>
        <w:gridCol w:w="1285"/>
      </w:tblGrid>
      <w:tr w:rsidR="00155BB1" w:rsidRPr="00FA6DD5" w:rsidTr="0017703D">
        <w:tc>
          <w:tcPr>
            <w:tcW w:w="431" w:type="dxa"/>
          </w:tcPr>
          <w:p w:rsidR="00155BB1" w:rsidRPr="00FA6DD5" w:rsidRDefault="00155BB1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9" w:type="dxa"/>
          </w:tcPr>
          <w:p w:rsidR="00155BB1" w:rsidRPr="00FA6DD5" w:rsidRDefault="00155BB1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155BB1" w:rsidRPr="00FA6DD5" w:rsidRDefault="00155BB1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155BB1" w:rsidRPr="00FA6DD5" w:rsidRDefault="00155BB1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87" w:type="dxa"/>
          </w:tcPr>
          <w:p w:rsidR="00155BB1" w:rsidRPr="00FA6DD5" w:rsidRDefault="00155BB1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285" w:type="dxa"/>
          </w:tcPr>
          <w:p w:rsidR="00155BB1" w:rsidRPr="00FA6DD5" w:rsidRDefault="00155BB1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55BB1" w:rsidRPr="00FA6DD5" w:rsidTr="0017703D">
        <w:tc>
          <w:tcPr>
            <w:tcW w:w="431" w:type="dxa"/>
          </w:tcPr>
          <w:p w:rsidR="00155BB1" w:rsidRPr="00FA6DD5" w:rsidRDefault="00155BB1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155BB1" w:rsidRPr="00FA6DD5" w:rsidRDefault="00155BB1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984" w:type="dxa"/>
          </w:tcPr>
          <w:p w:rsidR="00155BB1" w:rsidRPr="00155BB1" w:rsidRDefault="00155BB1" w:rsidP="0017703D">
            <w:pPr>
              <w:shd w:val="clear" w:color="auto" w:fill="FFFFFF"/>
              <w:tabs>
                <w:tab w:val="left" w:pos="2478"/>
              </w:tabs>
              <w:ind w:left="2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5BB1">
              <w:rPr>
                <w:rFonts w:ascii="Times New Roman" w:hAnsi="Times New Roman" w:cs="Times New Roman"/>
                <w:sz w:val="24"/>
                <w:szCs w:val="24"/>
              </w:rPr>
              <w:t>С. Лагерлеф «В Назарете».</w:t>
            </w:r>
          </w:p>
        </w:tc>
        <w:tc>
          <w:tcPr>
            <w:tcW w:w="2835" w:type="dxa"/>
          </w:tcPr>
          <w:p w:rsidR="00155BB1" w:rsidRPr="00FA6DD5" w:rsidRDefault="00A37510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B7C72" w:rsidRPr="00502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5388215875955551204&amp;text=С.%20Лагерлеф%20«В%20Назарете».%204%20класс%20видеоурок&amp;path=wizard&amp;parent-reqid=1588883224742381-1370539491265786073700291-production-app-host-man-web-yp-46&amp;redircnt=1588883378.1</w:t>
              </w:r>
            </w:hyperlink>
            <w:r w:rsidR="004B7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</w:tcPr>
          <w:p w:rsidR="00155BB1" w:rsidRPr="00FA6DD5" w:rsidRDefault="004B7C72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с.209 - 216</w:t>
            </w:r>
          </w:p>
        </w:tc>
        <w:tc>
          <w:tcPr>
            <w:tcW w:w="1285" w:type="dxa"/>
          </w:tcPr>
          <w:p w:rsidR="00155BB1" w:rsidRPr="00127CA5" w:rsidRDefault="00155BB1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BB1" w:rsidRPr="00FA6DD5" w:rsidRDefault="00155BB1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BB1" w:rsidRPr="00FA6DD5" w:rsidTr="0017703D">
        <w:tc>
          <w:tcPr>
            <w:tcW w:w="431" w:type="dxa"/>
          </w:tcPr>
          <w:p w:rsidR="00155BB1" w:rsidRPr="00FA6DD5" w:rsidRDefault="00155BB1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9" w:type="dxa"/>
          </w:tcPr>
          <w:p w:rsidR="00155BB1" w:rsidRPr="00FA6DD5" w:rsidRDefault="00155BB1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984" w:type="dxa"/>
          </w:tcPr>
          <w:p w:rsidR="00155BB1" w:rsidRPr="00FA6DD5" w:rsidRDefault="00155BB1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135">
              <w:rPr>
                <w:rFonts w:ascii="Times New Roman" w:hAnsi="Times New Roman" w:cs="Times New Roman"/>
                <w:sz w:val="24"/>
                <w:szCs w:val="24"/>
              </w:rPr>
              <w:t>Учимся составлять план текста</w:t>
            </w:r>
          </w:p>
        </w:tc>
        <w:tc>
          <w:tcPr>
            <w:tcW w:w="2835" w:type="dxa"/>
          </w:tcPr>
          <w:p w:rsidR="00155BB1" w:rsidRPr="00FA6DD5" w:rsidRDefault="00A37510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B7C72" w:rsidRPr="00502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https://yandex.ru/video/preview/?filmId=3216654480620189779&amp;text=Учимся%20составлять%20план</w:t>
              </w:r>
              <w:r w:rsidR="004B7C72" w:rsidRPr="00502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%20текста%204%20класс%20видеоурок&amp;path=wizard&amp;parent-reqid=1588883586725957-1609948796662555613800299-production-app-host-sas-web-yp-231&amp;redircnt=1588883720.1</w:t>
              </w:r>
            </w:hyperlink>
            <w:r w:rsidR="004B7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</w:tcPr>
          <w:p w:rsidR="00155BB1" w:rsidRPr="00FA6DD5" w:rsidRDefault="004B7C72" w:rsidP="001770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Составить план, написать текст</w:t>
            </w:r>
          </w:p>
        </w:tc>
        <w:tc>
          <w:tcPr>
            <w:tcW w:w="1285" w:type="dxa"/>
          </w:tcPr>
          <w:p w:rsidR="00155BB1" w:rsidRPr="00127CA5" w:rsidRDefault="00155BB1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BB1" w:rsidRPr="00FA6DD5" w:rsidRDefault="00155BB1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155BB1" w:rsidRPr="00FA6DD5" w:rsidTr="0017703D">
        <w:tc>
          <w:tcPr>
            <w:tcW w:w="431" w:type="dxa"/>
          </w:tcPr>
          <w:p w:rsidR="00155BB1" w:rsidRPr="00FA6DD5" w:rsidRDefault="00155BB1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49" w:type="dxa"/>
          </w:tcPr>
          <w:p w:rsidR="00155BB1" w:rsidRPr="00FA6DD5" w:rsidRDefault="00155BB1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984" w:type="dxa"/>
          </w:tcPr>
          <w:p w:rsidR="00155BB1" w:rsidRPr="00DB1896" w:rsidRDefault="00DB1896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96">
              <w:rPr>
                <w:rFonts w:ascii="Times New Roman" w:hAnsi="Times New Roman" w:cs="Times New Roman"/>
                <w:sz w:val="24"/>
                <w:szCs w:val="24"/>
              </w:rPr>
              <w:t>Нумерация. Выражения и уравнения</w:t>
            </w:r>
            <w:r>
              <w:t>.</w:t>
            </w:r>
          </w:p>
        </w:tc>
        <w:tc>
          <w:tcPr>
            <w:tcW w:w="2835" w:type="dxa"/>
          </w:tcPr>
          <w:p w:rsidR="00155BB1" w:rsidRPr="00DB1896" w:rsidRDefault="00A37510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B1896" w:rsidRPr="00DB18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https://www.youtube.com/watch?v=ltsadym69IE</w:t>
              </w:r>
            </w:hyperlink>
          </w:p>
        </w:tc>
        <w:tc>
          <w:tcPr>
            <w:tcW w:w="1487" w:type="dxa"/>
          </w:tcPr>
          <w:p w:rsidR="00155BB1" w:rsidRPr="00DB1896" w:rsidRDefault="00DB1896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96">
              <w:rPr>
                <w:rFonts w:ascii="Times New Roman" w:hAnsi="Times New Roman" w:cs="Times New Roman"/>
                <w:sz w:val="24"/>
                <w:szCs w:val="24"/>
              </w:rPr>
              <w:t xml:space="preserve">Стр. 85 №  33   </w:t>
            </w:r>
          </w:p>
        </w:tc>
        <w:tc>
          <w:tcPr>
            <w:tcW w:w="1285" w:type="dxa"/>
          </w:tcPr>
          <w:p w:rsidR="00155BB1" w:rsidRPr="00743B23" w:rsidRDefault="00155BB1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23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proofErr w:type="spellStart"/>
            <w:r w:rsidRPr="00743B23">
              <w:rPr>
                <w:rFonts w:ascii="Times New Roman" w:hAnsi="Times New Roman" w:cs="Times New Roman"/>
                <w:sz w:val="24"/>
                <w:szCs w:val="24"/>
              </w:rPr>
              <w:t>вWhatsApp</w:t>
            </w:r>
            <w:proofErr w:type="spellEnd"/>
          </w:p>
        </w:tc>
      </w:tr>
      <w:tr w:rsidR="006C0C38" w:rsidRPr="00FA6DD5" w:rsidTr="0017703D">
        <w:tc>
          <w:tcPr>
            <w:tcW w:w="431" w:type="dxa"/>
          </w:tcPr>
          <w:p w:rsidR="006C0C38" w:rsidRPr="00FA6DD5" w:rsidRDefault="006C0C38" w:rsidP="006C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9" w:type="dxa"/>
          </w:tcPr>
          <w:p w:rsidR="006C0C38" w:rsidRPr="00FA6DD5" w:rsidRDefault="006C0C38" w:rsidP="006C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8" w:rsidRPr="002975C1" w:rsidRDefault="006C0C38" w:rsidP="006C0C3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5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8" w:rsidRPr="002975C1" w:rsidRDefault="00A37510" w:rsidP="006C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C0C38" w:rsidRPr="002975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https://youtu.be/RuxXS81vXco</w:t>
              </w:r>
            </w:hyperlink>
            <w:r w:rsidR="006C0C38" w:rsidRPr="00297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38" w:rsidRPr="002975C1" w:rsidRDefault="006C0C38" w:rsidP="006C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5C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975C1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1285" w:type="dxa"/>
          </w:tcPr>
          <w:p w:rsidR="006C0C38" w:rsidRPr="00EB0A3A" w:rsidRDefault="006C0C38" w:rsidP="006C0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0A3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155BB1" w:rsidRDefault="00155BB1" w:rsidP="00155BB1">
      <w:pPr>
        <w:rPr>
          <w:rFonts w:ascii="Times New Roman" w:hAnsi="Times New Roman" w:cs="Times New Roman"/>
          <w:sz w:val="24"/>
          <w:szCs w:val="24"/>
        </w:rPr>
      </w:pPr>
    </w:p>
    <w:p w:rsidR="00155BB1" w:rsidRDefault="00155BB1" w:rsidP="00155BB1">
      <w:pPr>
        <w:rPr>
          <w:rFonts w:ascii="Times New Roman" w:hAnsi="Times New Roman" w:cs="Times New Roman"/>
          <w:sz w:val="24"/>
          <w:szCs w:val="24"/>
        </w:rPr>
      </w:pPr>
    </w:p>
    <w:p w:rsidR="00A0046D" w:rsidRDefault="00A0046D" w:rsidP="00155BB1">
      <w:pPr>
        <w:rPr>
          <w:rFonts w:ascii="Times New Roman" w:hAnsi="Times New Roman" w:cs="Times New Roman"/>
          <w:sz w:val="24"/>
          <w:szCs w:val="24"/>
        </w:rPr>
      </w:pPr>
    </w:p>
    <w:p w:rsidR="00A0046D" w:rsidRPr="00FA6DD5" w:rsidRDefault="00A0046D" w:rsidP="00155BB1">
      <w:pPr>
        <w:rPr>
          <w:rFonts w:ascii="Times New Roman" w:hAnsi="Times New Roman" w:cs="Times New Roman"/>
          <w:sz w:val="24"/>
          <w:szCs w:val="24"/>
        </w:rPr>
      </w:pPr>
    </w:p>
    <w:p w:rsidR="00155BB1" w:rsidRPr="00127CA5" w:rsidRDefault="00155BB1" w:rsidP="00155B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22</w:t>
      </w:r>
      <w:r w:rsidRPr="00127CA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27CA5">
        <w:rPr>
          <w:rFonts w:ascii="Times New Roman" w:hAnsi="Times New Roman" w:cs="Times New Roman"/>
          <w:b/>
          <w:sz w:val="28"/>
          <w:szCs w:val="28"/>
        </w:rPr>
        <w:t>.2020г. 4 класс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410"/>
        <w:gridCol w:w="1570"/>
        <w:gridCol w:w="1984"/>
        <w:gridCol w:w="2835"/>
        <w:gridCol w:w="1418"/>
        <w:gridCol w:w="1417"/>
      </w:tblGrid>
      <w:tr w:rsidR="00155BB1" w:rsidRPr="00FA6DD5" w:rsidTr="0017703D">
        <w:trPr>
          <w:trHeight w:val="718"/>
        </w:trPr>
        <w:tc>
          <w:tcPr>
            <w:tcW w:w="410" w:type="dxa"/>
          </w:tcPr>
          <w:p w:rsidR="00155BB1" w:rsidRPr="00FA6DD5" w:rsidRDefault="00155BB1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0" w:type="dxa"/>
          </w:tcPr>
          <w:p w:rsidR="00155BB1" w:rsidRPr="00FA6DD5" w:rsidRDefault="00155BB1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</w:tcPr>
          <w:p w:rsidR="00155BB1" w:rsidRPr="00FA6DD5" w:rsidRDefault="00155BB1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</w:tcPr>
          <w:p w:rsidR="00155BB1" w:rsidRPr="00FA6DD5" w:rsidRDefault="00155BB1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8" w:type="dxa"/>
          </w:tcPr>
          <w:p w:rsidR="00155BB1" w:rsidRPr="00FA6DD5" w:rsidRDefault="00155BB1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417" w:type="dxa"/>
          </w:tcPr>
          <w:p w:rsidR="00155BB1" w:rsidRPr="00FA6DD5" w:rsidRDefault="00155BB1" w:rsidP="001770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55BB1" w:rsidRPr="00FA6DD5" w:rsidTr="0017703D">
        <w:tc>
          <w:tcPr>
            <w:tcW w:w="410" w:type="dxa"/>
          </w:tcPr>
          <w:p w:rsidR="00155BB1" w:rsidRPr="00FA6DD5" w:rsidRDefault="00155BB1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155BB1" w:rsidRPr="00FA6DD5" w:rsidRDefault="00155BB1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ужающ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мир </w:t>
            </w:r>
          </w:p>
        </w:tc>
        <w:tc>
          <w:tcPr>
            <w:tcW w:w="1984" w:type="dxa"/>
          </w:tcPr>
          <w:p w:rsidR="00155BB1" w:rsidRPr="00155BB1" w:rsidRDefault="00155BB1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BB1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России</w:t>
            </w:r>
          </w:p>
        </w:tc>
        <w:tc>
          <w:tcPr>
            <w:tcW w:w="2835" w:type="dxa"/>
          </w:tcPr>
          <w:p w:rsidR="00155BB1" w:rsidRPr="00FA6DD5" w:rsidRDefault="00A37510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B7C72" w:rsidRPr="00502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https://yandex.ru/video/preview/?filmId=15103294435775341797&amp;parent-reqid=1588882824754848-364323683142940544200287-production-app-host-man-web-yp-20&amp;path=wizard&amp;text=Путешествие+по+России+4+класс+видеоурок</w:t>
              </w:r>
            </w:hyperlink>
            <w:r w:rsidR="004B7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155BB1" w:rsidRPr="00FA6DD5" w:rsidRDefault="004B7C72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С.189 -203</w:t>
            </w:r>
          </w:p>
        </w:tc>
        <w:tc>
          <w:tcPr>
            <w:tcW w:w="1417" w:type="dxa"/>
          </w:tcPr>
          <w:p w:rsidR="00155BB1" w:rsidRPr="00127CA5" w:rsidRDefault="00155BB1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5BB1" w:rsidRPr="00FA6DD5" w:rsidRDefault="00155BB1" w:rsidP="00177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96" w:rsidRPr="00FA6DD5" w:rsidTr="0017703D">
        <w:tc>
          <w:tcPr>
            <w:tcW w:w="410" w:type="dxa"/>
          </w:tcPr>
          <w:p w:rsidR="00DB1896" w:rsidRPr="00FA6DD5" w:rsidRDefault="00DB1896" w:rsidP="00DB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DB1896" w:rsidRPr="00FA6DD5" w:rsidRDefault="00DB1896" w:rsidP="00DB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B1896" w:rsidRPr="00DB1896" w:rsidRDefault="00DB1896" w:rsidP="00DB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96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действия.</w:t>
            </w:r>
          </w:p>
        </w:tc>
        <w:tc>
          <w:tcPr>
            <w:tcW w:w="2835" w:type="dxa"/>
          </w:tcPr>
          <w:p w:rsidR="00DB1896" w:rsidRPr="00DB1896" w:rsidRDefault="00A37510" w:rsidP="00DB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B1896" w:rsidRPr="00DB189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https://www.youtube.com/watch?v=TdB8-nWJoYA</w:t>
              </w:r>
            </w:hyperlink>
            <w:r w:rsidR="00DB1896" w:rsidRPr="00DB1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B1896" w:rsidRPr="00DB1896" w:rsidRDefault="00DB1896" w:rsidP="00DB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896">
              <w:rPr>
                <w:rFonts w:ascii="Times New Roman" w:hAnsi="Times New Roman" w:cs="Times New Roman"/>
                <w:sz w:val="24"/>
                <w:szCs w:val="24"/>
              </w:rPr>
              <w:t xml:space="preserve">Стр. 91 №  12   </w:t>
            </w:r>
          </w:p>
        </w:tc>
        <w:tc>
          <w:tcPr>
            <w:tcW w:w="1417" w:type="dxa"/>
          </w:tcPr>
          <w:p w:rsidR="00DB1896" w:rsidRPr="00FF0DFB" w:rsidRDefault="00DB1896" w:rsidP="00DB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DFB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FF0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1896" w:rsidRPr="00FF0DFB" w:rsidRDefault="00DB1896" w:rsidP="00DB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96" w:rsidRPr="00FA6DD5" w:rsidTr="0017703D">
        <w:tc>
          <w:tcPr>
            <w:tcW w:w="410" w:type="dxa"/>
          </w:tcPr>
          <w:p w:rsidR="00DB1896" w:rsidRPr="00FA6DD5" w:rsidRDefault="00DB1896" w:rsidP="00DB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DB1896" w:rsidRPr="00FA6DD5" w:rsidRDefault="00DB1896" w:rsidP="00DB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B1896" w:rsidRPr="00FA6DD5" w:rsidRDefault="00DB1896" w:rsidP="00DB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слова</w:t>
            </w:r>
          </w:p>
        </w:tc>
        <w:tc>
          <w:tcPr>
            <w:tcW w:w="2835" w:type="dxa"/>
          </w:tcPr>
          <w:p w:rsidR="00DB1896" w:rsidRPr="00FA6DD5" w:rsidRDefault="00A37510" w:rsidP="00DB1896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B1896" w:rsidRPr="00502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https://yandex.ru/video/preview/?filmId=6728143985050706470&amp;text=Состав%20слова%204%20класс%20видеоурок&amp;path=wizard&amp;parent-reqid=1588882716145054-79459782290353565700291-production-app-host-man-web-yp-308&amp;redircnt=158888277</w:t>
              </w:r>
              <w:r w:rsidR="00DB1896" w:rsidRPr="005029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0.1</w:t>
              </w:r>
            </w:hyperlink>
            <w:r w:rsidR="00DB1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B1896" w:rsidRPr="00FA6DD5" w:rsidRDefault="00DB1896" w:rsidP="00DB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Упр. 291 (с.134)</w:t>
            </w:r>
          </w:p>
        </w:tc>
        <w:tc>
          <w:tcPr>
            <w:tcW w:w="1417" w:type="dxa"/>
          </w:tcPr>
          <w:p w:rsidR="00DB1896" w:rsidRPr="00127CA5" w:rsidRDefault="00DB1896" w:rsidP="00DB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1896" w:rsidRPr="00FA6DD5" w:rsidRDefault="00DB1896" w:rsidP="00DB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</w:tc>
      </w:tr>
      <w:tr w:rsidR="00DB1896" w:rsidRPr="00FA6DD5" w:rsidTr="0017703D">
        <w:tc>
          <w:tcPr>
            <w:tcW w:w="410" w:type="dxa"/>
          </w:tcPr>
          <w:p w:rsidR="00DB1896" w:rsidRPr="00FA6DD5" w:rsidRDefault="00DB1896" w:rsidP="00DB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70" w:type="dxa"/>
          </w:tcPr>
          <w:p w:rsidR="00DB1896" w:rsidRPr="00FA6DD5" w:rsidRDefault="00DB1896" w:rsidP="00DB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984" w:type="dxa"/>
          </w:tcPr>
          <w:p w:rsidR="00DB1896" w:rsidRPr="00B760CB" w:rsidRDefault="00DB1896" w:rsidP="00DB1896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53F2">
              <w:rPr>
                <w:rFonts w:ascii="Times New Roman" w:hAnsi="Times New Roman"/>
                <w:sz w:val="24"/>
                <w:szCs w:val="24"/>
              </w:rPr>
              <w:t>Мастерство исполнителя.</w:t>
            </w:r>
          </w:p>
        </w:tc>
        <w:tc>
          <w:tcPr>
            <w:tcW w:w="2835" w:type="dxa"/>
          </w:tcPr>
          <w:p w:rsidR="00DB1896" w:rsidRPr="00B760CB" w:rsidRDefault="00A37510" w:rsidP="00DB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B1896" w:rsidRPr="00A3529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https://infourok.ru/prezentaciya-na-temu-masterstvo-ispolnitelya-muzikalnie-instrumenti-klass-3194349.html</w:t>
              </w:r>
            </w:hyperlink>
          </w:p>
        </w:tc>
        <w:tc>
          <w:tcPr>
            <w:tcW w:w="1418" w:type="dxa"/>
          </w:tcPr>
          <w:p w:rsidR="00DB1896" w:rsidRPr="00B760CB" w:rsidRDefault="00DB1896" w:rsidP="00DB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B1896" w:rsidRPr="00127CA5" w:rsidRDefault="00DB1896" w:rsidP="00DB1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1896" w:rsidRPr="00FA6DD5" w:rsidRDefault="00DB1896" w:rsidP="00DB1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BB1" w:rsidRPr="00FA6DD5" w:rsidRDefault="00155BB1" w:rsidP="00155B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5BB1" w:rsidRPr="00FA6DD5" w:rsidRDefault="00155BB1" w:rsidP="00155BB1">
      <w:pPr>
        <w:rPr>
          <w:rFonts w:ascii="Times New Roman" w:hAnsi="Times New Roman" w:cs="Times New Roman"/>
          <w:sz w:val="24"/>
          <w:szCs w:val="24"/>
        </w:rPr>
      </w:pPr>
    </w:p>
    <w:p w:rsidR="00155BB1" w:rsidRPr="00FA6DD5" w:rsidRDefault="00155BB1" w:rsidP="00155BB1">
      <w:pPr>
        <w:rPr>
          <w:rFonts w:ascii="Times New Roman" w:hAnsi="Times New Roman" w:cs="Times New Roman"/>
          <w:sz w:val="24"/>
          <w:szCs w:val="24"/>
        </w:rPr>
      </w:pPr>
    </w:p>
    <w:p w:rsidR="00BD2FA2" w:rsidRDefault="00BD2FA2"/>
    <w:sectPr w:rsidR="00BD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BB1"/>
    <w:rsid w:val="00155BB1"/>
    <w:rsid w:val="002B3A21"/>
    <w:rsid w:val="002D5737"/>
    <w:rsid w:val="004B7C72"/>
    <w:rsid w:val="006C0C38"/>
    <w:rsid w:val="00823E0C"/>
    <w:rsid w:val="00A0046D"/>
    <w:rsid w:val="00A37510"/>
    <w:rsid w:val="00BD2FA2"/>
    <w:rsid w:val="00DB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BA9B6-63F9-4048-95FB-CF1B2E287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5BB1"/>
    <w:rPr>
      <w:color w:val="0563C1" w:themeColor="hyperlink"/>
      <w:u w:val="single"/>
    </w:rPr>
  </w:style>
  <w:style w:type="paragraph" w:styleId="a5">
    <w:name w:val="No Spacing"/>
    <w:uiPriority w:val="99"/>
    <w:qFormat/>
    <w:rsid w:val="00155BB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tehnologii-klass-3723342.html" TargetMode="External"/><Relationship Id="rId13" Type="http://schemas.openxmlformats.org/officeDocument/2006/relationships/hyperlink" Target="https://youtu.be/NvW8EnyBUvQ" TargetMode="External"/><Relationship Id="rId18" Type="http://schemas.openxmlformats.org/officeDocument/2006/relationships/hyperlink" Target="https://infourok.ru/prezentaciya-dlya-uroka-izo-po-teme-ornament-1900014.html" TargetMode="External"/><Relationship Id="rId26" Type="http://schemas.openxmlformats.org/officeDocument/2006/relationships/hyperlink" Target="https://infourok.ru/prezentaciya-na-temu-masterstvo-ispolnitelya-muzikalnie-instrumenti-klass-3194349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ltsadym69IE" TargetMode="External"/><Relationship Id="rId7" Type="http://schemas.openxmlformats.org/officeDocument/2006/relationships/hyperlink" Target="https://youtu.be/KqfL7HghIFw" TargetMode="External"/><Relationship Id="rId12" Type="http://schemas.openxmlformats.org/officeDocument/2006/relationships/hyperlink" Target="https://youtu.be/_wjO9wmekw0" TargetMode="External"/><Relationship Id="rId17" Type="http://schemas.openxmlformats.org/officeDocument/2006/relationships/hyperlink" Target="https://yandex.ru/video/preview/?filmId=7426262718353489377&amp;text=&#1055;&#1091;&#1090;&#1077;&#1096;&#1077;&#1089;&#1090;&#1074;&#1080;&#1077;%20&#1087;&#1086;%20&#1056;&#1086;&#1089;&#1089;&#1080;&#1080;%204%20&#1082;&#1083;&#1072;&#1089;&#1089;%20&#1074;&#1080;&#1076;&#1077;&#1086;&#1091;&#1088;&#1086;&#1082;&amp;path=wizard&amp;parent-reqid=1588882824754848-364323683142940544200287-production-app-host-man-web-yp-20&amp;redircnt=1588882831.1" TargetMode="External"/><Relationship Id="rId25" Type="http://schemas.openxmlformats.org/officeDocument/2006/relationships/hyperlink" Target="https://yandex.ru/video/preview/?filmId=6728143985050706470&amp;text=&#1057;&#1086;&#1089;&#1090;&#1072;&#1074;%20&#1089;&#1083;&#1086;&#1074;&#1072;%204%20&#1082;&#1083;&#1072;&#1089;&#1089;%20&#1074;&#1080;&#1076;&#1077;&#1086;&#1091;&#1088;&#1086;&#1082;&amp;path=wizard&amp;parent-reqid=1588882716145054-79459782290353565700291-production-app-host-man-web-yp-308&amp;redircnt=1588882770.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ndex.ru/video/preview/?filmId=13505446936309069&amp;text=&#1057;&#1086;&#1089;&#1090;&#1072;&#1074;%20&#1089;&#1083;&#1086;&#1074;&#1072;%204%20&#1082;&#1083;&#1072;&#1089;&#1089;%20&#1074;&#1080;&#1076;&#1077;&#1086;&#1091;&#1088;&#1086;&#1082;&amp;path=wizard&amp;parent-reqid=1588882716145054-79459782290353565700291-production-app-host-man-web-yp-308&amp;redircnt=1588882723.1" TargetMode="External"/><Relationship Id="rId20" Type="http://schemas.openxmlformats.org/officeDocument/2006/relationships/hyperlink" Target="https://yandex.ru/video/preview/?filmId=3216654480620189779&amp;text=&#1059;&#1095;&#1080;&#1084;&#1089;&#1103;%20&#1089;&#1086;&#1089;&#1090;&#1072;&#1074;&#1083;&#1103;&#1090;&#1100;%20&#1087;&#1083;&#1072;&#1085;%20&#1090;&#1077;&#1082;&#1089;&#1090;&#1072;%204%20&#1082;&#1083;&#1072;&#1089;&#1089;%20&#1074;&#1080;&#1076;&#1077;&#1086;&#1091;&#1088;&#1086;&#1082;&amp;path=wizard&amp;parent-reqid=1588883586725957-1609948796662555613800299-production-app-host-sas-web-yp-231&amp;redircnt=1588883720.1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7248772680449106068&amp;parent-reqid=1588882006382478-2177159293583184300121-prestable-app-host-sas-web-yp-98&amp;path=wizard&amp;text=&#1051;&#1077;&#1082;&#1089;&#1080;&#1095;&#1077;&#1089;&#1082;&#1086;&#1077;+&#1079;&#1085;&#1072;&#1095;&#1077;&#1085;&#1080;&#1077;+&#1089;&#1083;&#1086;&#1074;&#1072;+4+&#1082;&#1083;&#1072;&#1089;&#1089;+&#1074;&#1080;&#1076;&#1077;&#1086;&#1091;&#1088;&#1086;&#1082;" TargetMode="External"/><Relationship Id="rId11" Type="http://schemas.openxmlformats.org/officeDocument/2006/relationships/hyperlink" Target="https://yandex.ru/video/preview/?filmId=6585818729453647088&amp;text=&#1057;&#1086;&#1095;&#1080;&#1085;&#1077;&#1085;&#1080;&#1077;%20&#1085;&#1072;%20&#1090;&#1077;&#1084;&#1091;%20" TargetMode="External"/><Relationship Id="rId24" Type="http://schemas.openxmlformats.org/officeDocument/2006/relationships/hyperlink" Target="https://www.youtube.com/watch?v=TdB8-nWJoYA" TargetMode="External"/><Relationship Id="rId5" Type="http://schemas.openxmlformats.org/officeDocument/2006/relationships/hyperlink" Target="https://infourok.ru/prezentaciya-k-uroku-matematiki-v-kl-chto-uznali-chemu-nauchilis-3489211.html" TargetMode="External"/><Relationship Id="rId15" Type="http://schemas.openxmlformats.org/officeDocument/2006/relationships/hyperlink" Target="https://youtu.be/NvW8EnyBUvQ" TargetMode="External"/><Relationship Id="rId23" Type="http://schemas.openxmlformats.org/officeDocument/2006/relationships/hyperlink" Target="https://yandex.ru/video/preview/?filmId=15103294435775341797&amp;parent-reqid=1588882824754848-364323683142940544200287-production-app-host-man-web-yp-20&amp;path=wizard&amp;text=&#1055;&#1091;&#1090;&#1077;&#1096;&#1077;&#1089;&#1090;&#1074;&#1080;&#1077;+&#1087;&#1086;+&#1056;&#1086;&#1089;&#1089;&#1080;&#1080;+4+&#1082;&#1083;&#1072;&#1089;&#1089;+&#1074;&#1080;&#1076;&#1077;&#1086;&#1091;&#1088;&#1086;&#1082;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BQZRXUhAYSU" TargetMode="External"/><Relationship Id="rId19" Type="http://schemas.openxmlformats.org/officeDocument/2006/relationships/hyperlink" Target="https://yandex.ru/video/preview/?filmId=5388215875955551204&amp;text=&#1057;.%20&#1051;&#1072;&#1075;&#1077;&#1088;&#1083;&#1077;&#1092;%20" TargetMode="External"/><Relationship Id="rId4" Type="http://schemas.openxmlformats.org/officeDocument/2006/relationships/hyperlink" Target="https://yandex.ru/video/preview/?filmId=14698613842771818019&amp;text=&#1057;&#1077;&#1083;&#1100;&#1084;&#1072;%20&#1051;&#1072;&#1075;&#1077;&#1088;&#1083;&#1077;&#1092;.%20" TargetMode="External"/><Relationship Id="rId9" Type="http://schemas.openxmlformats.org/officeDocument/2006/relationships/hyperlink" Target="https://yandex.ru/video/preview/?filmId=3291814677400644135&amp;text=&#1057;&#1077;&#1083;&#1100;&#1084;&#1072;%20&#1051;&#1072;&#1075;&#1077;&#1088;&#1083;&#1077;&#1092;.%20" TargetMode="External"/><Relationship Id="rId14" Type="http://schemas.openxmlformats.org/officeDocument/2006/relationships/hyperlink" Target="https://www.youtube.com/watch?v=m1PH6Ki5Zdo" TargetMode="External"/><Relationship Id="rId22" Type="http://schemas.openxmlformats.org/officeDocument/2006/relationships/hyperlink" Target="https://youtu.be/RuxXS81vXc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2020-05-07T19:50:00Z</dcterms:created>
  <dcterms:modified xsi:type="dcterms:W3CDTF">2020-05-10T18:04:00Z</dcterms:modified>
</cp:coreProperties>
</file>