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B1" w:rsidRPr="006D2ABD" w:rsidRDefault="00155BB1" w:rsidP="00155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18</w:t>
      </w:r>
      <w:r w:rsidRPr="006D2AB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55BB1" w:rsidRDefault="00155BB1" w:rsidP="00155BB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076"/>
        <w:gridCol w:w="2976"/>
        <w:gridCol w:w="1389"/>
        <w:gridCol w:w="1383"/>
      </w:tblGrid>
      <w:tr w:rsidR="00155BB1" w:rsidRPr="00FA6DD5" w:rsidTr="0017703D">
        <w:tc>
          <w:tcPr>
            <w:tcW w:w="435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6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9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5BB1" w:rsidRPr="00FA6DD5" w:rsidTr="0017703D">
        <w:tc>
          <w:tcPr>
            <w:tcW w:w="435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76" w:type="dxa"/>
          </w:tcPr>
          <w:p w:rsidR="00155BB1" w:rsidRPr="00155BB1" w:rsidRDefault="00155BB1" w:rsidP="0015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BB1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155BB1">
              <w:rPr>
                <w:rFonts w:ascii="Times New Roman" w:hAnsi="Times New Roman" w:cs="Times New Roman"/>
                <w:sz w:val="24"/>
                <w:szCs w:val="24"/>
              </w:rPr>
              <w:t xml:space="preserve"> Лагерлеф. «Святая ночь».</w:t>
            </w:r>
          </w:p>
        </w:tc>
        <w:tc>
          <w:tcPr>
            <w:tcW w:w="2976" w:type="dxa"/>
          </w:tcPr>
          <w:p w:rsidR="00155BB1" w:rsidRPr="00F22ABA" w:rsidRDefault="00A37510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5BB1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14698613842771818019&amp;text=Сельма%20Лагерлеф.%20«Святая%20ночь».%204%20класс%20видеоурок&amp;path=wizard&amp;parent-reqid=1588881699185585-1556833682028532751600121-production-app-host-man-web-yp-159&amp;redircnt=1588881837.1</w:t>
              </w:r>
            </w:hyperlink>
            <w:r w:rsidR="0015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155BB1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с.201- 204</w:t>
            </w:r>
          </w:p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отрывок</w:t>
            </w:r>
          </w:p>
        </w:tc>
        <w:tc>
          <w:tcPr>
            <w:tcW w:w="1383" w:type="dxa"/>
          </w:tcPr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55BB1" w:rsidRPr="00FA6DD5" w:rsidTr="0017703D">
        <w:tc>
          <w:tcPr>
            <w:tcW w:w="435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DB1896" w:rsidRPr="00DB1896" w:rsidRDefault="00DB1896" w:rsidP="00DB18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DB18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DB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B1896" w:rsidRPr="00DB1896" w:rsidRDefault="00DB1896" w:rsidP="00DB1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пройденного: «Что узнали. Чему научились».</w:t>
            </w:r>
            <w:r w:rsidRPr="00DB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55BB1" w:rsidRPr="00FB325E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5BB1" w:rsidRPr="00DB1896" w:rsidRDefault="00A37510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B1896" w:rsidRPr="00DB1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https://infourok.ru/prezentaciya-k-uroku-matematiki-v-kl-chto-uznali-chemu-nauchilis-3489211.html</w:t>
              </w:r>
            </w:hyperlink>
          </w:p>
        </w:tc>
        <w:tc>
          <w:tcPr>
            <w:tcW w:w="1389" w:type="dxa"/>
          </w:tcPr>
          <w:p w:rsidR="00155BB1" w:rsidRPr="00DB1896" w:rsidRDefault="00DB1896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Стр. 82 № 3(2, 3 ст.)</w:t>
            </w:r>
          </w:p>
        </w:tc>
        <w:tc>
          <w:tcPr>
            <w:tcW w:w="1383" w:type="dxa"/>
          </w:tcPr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(фото 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1" w:rsidRPr="00FA6DD5" w:rsidTr="0017703D">
        <w:tc>
          <w:tcPr>
            <w:tcW w:w="435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2976" w:type="dxa"/>
          </w:tcPr>
          <w:p w:rsidR="00155BB1" w:rsidRPr="00FA6DD5" w:rsidRDefault="00A37510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3E0C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https://yandex.ru/video/preview/?filmId=17248772680449106068&amp;parent-reqid=1588882006382478-2177159293583184300121-prestable-app-host-sas-web-yp-98&amp;path=wizard&amp;text=Лексическое+значение+слова+4+класс+видеоурок</w:t>
              </w:r>
            </w:hyperlink>
            <w:r w:rsidR="0082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155BB1" w:rsidRPr="00A3794F" w:rsidRDefault="00155BB1" w:rsidP="00155B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277 (с.129)</w:t>
            </w:r>
          </w:p>
        </w:tc>
        <w:tc>
          <w:tcPr>
            <w:tcW w:w="1383" w:type="dxa"/>
          </w:tcPr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6C0C38" w:rsidRPr="00FA6DD5" w:rsidTr="0017703D">
        <w:tc>
          <w:tcPr>
            <w:tcW w:w="435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6C0C38" w:rsidP="006C0C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питьевой режим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A37510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0C38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https://youtu.be/KqfL7HghIFw</w:t>
              </w:r>
            </w:hyperlink>
            <w:r w:rsidR="006C0C38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383" w:type="dxa"/>
          </w:tcPr>
          <w:p w:rsidR="006C0C38" w:rsidRPr="00127CA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38" w:rsidRPr="00FA6DD5" w:rsidTr="0017703D">
        <w:tc>
          <w:tcPr>
            <w:tcW w:w="435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076" w:type="dxa"/>
          </w:tcPr>
          <w:p w:rsidR="006C0C38" w:rsidRPr="002B3A21" w:rsidRDefault="006C0C38" w:rsidP="006C0C3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21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spellStart"/>
            <w:r w:rsidRPr="002B3A21">
              <w:rPr>
                <w:rFonts w:ascii="Times New Roman" w:hAnsi="Times New Roman" w:cs="Times New Roman"/>
                <w:sz w:val="24"/>
                <w:szCs w:val="24"/>
              </w:rPr>
              <w:t>попрыгушка</w:t>
            </w:r>
            <w:proofErr w:type="spellEnd"/>
          </w:p>
        </w:tc>
        <w:tc>
          <w:tcPr>
            <w:tcW w:w="2976" w:type="dxa"/>
          </w:tcPr>
          <w:p w:rsidR="006C0C38" w:rsidRDefault="00A37510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0C38" w:rsidRPr="00A35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https://infourok.ru/prezentaciya-po-tehnologii-klass-3723342.html</w:t>
              </w:r>
            </w:hyperlink>
            <w:r w:rsidR="006C0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6C0C38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0C38" w:rsidRPr="00127CA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Фото 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B1" w:rsidRPr="00FA6DD5" w:rsidRDefault="00155BB1" w:rsidP="00155BB1">
      <w:pPr>
        <w:rPr>
          <w:rFonts w:ascii="Times New Roman" w:hAnsi="Times New Roman" w:cs="Times New Roman"/>
          <w:sz w:val="24"/>
          <w:szCs w:val="24"/>
        </w:rPr>
      </w:pPr>
    </w:p>
    <w:p w:rsidR="00155BB1" w:rsidRPr="00127CA5" w:rsidRDefault="00155BB1" w:rsidP="00155BB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19.05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1843"/>
        <w:gridCol w:w="2976"/>
        <w:gridCol w:w="1389"/>
        <w:gridCol w:w="1383"/>
      </w:tblGrid>
      <w:tr w:rsidR="00155BB1" w:rsidRPr="00FA6DD5" w:rsidTr="0017703D">
        <w:trPr>
          <w:trHeight w:val="645"/>
        </w:trPr>
        <w:tc>
          <w:tcPr>
            <w:tcW w:w="419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9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5BB1" w:rsidRPr="00FA6DD5" w:rsidTr="0017703D">
        <w:tc>
          <w:tcPr>
            <w:tcW w:w="419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155BB1" w:rsidRPr="00155BB1" w:rsidRDefault="00155BB1" w:rsidP="0015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BB1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155BB1">
              <w:rPr>
                <w:rFonts w:ascii="Times New Roman" w:hAnsi="Times New Roman" w:cs="Times New Roman"/>
                <w:sz w:val="24"/>
                <w:szCs w:val="24"/>
              </w:rPr>
              <w:t xml:space="preserve"> Лагерлеф. «Святая ночь».</w:t>
            </w:r>
          </w:p>
        </w:tc>
        <w:tc>
          <w:tcPr>
            <w:tcW w:w="2976" w:type="dxa"/>
          </w:tcPr>
          <w:p w:rsidR="00155BB1" w:rsidRPr="00FA6DD5" w:rsidRDefault="00A37510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5BB1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https://yandex.ru/video/preview/?filmId=3291814677400644135&amp;text=Сельма%20Лагерлеф.%20«Святая%20</w:t>
              </w:r>
              <w:r w:rsidR="00155BB1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ночь».%204%20класс%20видеоурок&amp;path=wizard&amp;parent-reqid=1588881699185585-1556833682028532751600121-production-app-host-man-web-yp-159&amp;redircnt=1588881916.1</w:t>
              </w:r>
            </w:hyperlink>
            <w:r w:rsidR="0015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155BB1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с.205 – 208</w:t>
            </w:r>
          </w:p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отрывок</w:t>
            </w:r>
          </w:p>
        </w:tc>
        <w:tc>
          <w:tcPr>
            <w:tcW w:w="1383" w:type="dxa"/>
          </w:tcPr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55BB1" w:rsidRPr="00FA6DD5" w:rsidTr="0017703D">
        <w:tc>
          <w:tcPr>
            <w:tcW w:w="419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155BB1" w:rsidRPr="00DB1896" w:rsidRDefault="00DB1896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976" w:type="dxa"/>
          </w:tcPr>
          <w:p w:rsidR="00155BB1" w:rsidRPr="00DB1896" w:rsidRDefault="00A37510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1896" w:rsidRPr="00DB1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https://www.youtube.com/watch?v=BQZRXUhAYSU</w:t>
              </w:r>
            </w:hyperlink>
          </w:p>
        </w:tc>
        <w:tc>
          <w:tcPr>
            <w:tcW w:w="1389" w:type="dxa"/>
          </w:tcPr>
          <w:p w:rsidR="00155BB1" w:rsidRPr="00DB1896" w:rsidRDefault="00DB1896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 xml:space="preserve">Стр.82 №   3(4 ст.)    </w:t>
            </w:r>
          </w:p>
        </w:tc>
        <w:tc>
          <w:tcPr>
            <w:tcW w:w="1383" w:type="dxa"/>
          </w:tcPr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1" w:rsidRPr="00FA6DD5" w:rsidTr="0017703D">
        <w:tc>
          <w:tcPr>
            <w:tcW w:w="419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 «Мои впечатления от картины И.И. Шишкина «Рожь»»</w:t>
            </w:r>
          </w:p>
        </w:tc>
        <w:tc>
          <w:tcPr>
            <w:tcW w:w="2976" w:type="dxa"/>
          </w:tcPr>
          <w:p w:rsidR="00155BB1" w:rsidRPr="00FA6DD5" w:rsidRDefault="00A37510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3E0C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6585818729453647088&amp;text=Сочинение%20на%20тему%20«Мои%20впечатления%20от%20картины%20И.И.%20Шишкина%20«Рожь»»%204%20класс%20видеоурок&amp;path=wizard&amp;parent-reqid=1588882609759060-901920746697402773100127-production-app-host-man-web-yp-34&amp;redircnt=1588882614.1</w:t>
              </w:r>
            </w:hyperlink>
            <w:r w:rsidR="0082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155BB1" w:rsidRPr="00FA6DD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Упр.278, с.129</w:t>
            </w:r>
          </w:p>
        </w:tc>
        <w:tc>
          <w:tcPr>
            <w:tcW w:w="1383" w:type="dxa"/>
          </w:tcPr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127CA5" w:rsidRDefault="00155BB1" w:rsidP="0015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38" w:rsidRPr="00FA6DD5" w:rsidTr="0017703D">
        <w:tc>
          <w:tcPr>
            <w:tcW w:w="419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6C0C38" w:rsidP="006C0C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скелета. Первая помощь при ушибах.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A37510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0C38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https://youtu.be/_wjO9wmekw0</w:t>
              </w:r>
            </w:hyperlink>
            <w:r w:rsidR="006C0C38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383" w:type="dxa"/>
          </w:tcPr>
          <w:p w:rsidR="006C0C38" w:rsidRPr="00EB0A3A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38" w:rsidRPr="00EB0A3A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510" w:rsidRPr="00FA6DD5" w:rsidTr="0017703D">
        <w:tc>
          <w:tcPr>
            <w:tcW w:w="419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"Лучшие моменты года"</w:t>
            </w:r>
          </w:p>
        </w:tc>
        <w:tc>
          <w:tcPr>
            <w:tcW w:w="2976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https://youtu.be/NvW8EnyBUvQ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Выучить 3 формы глагола наизусть, 7 слов последних.</w:t>
            </w:r>
          </w:p>
        </w:tc>
        <w:tc>
          <w:tcPr>
            <w:tcW w:w="1383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BB1" w:rsidRDefault="00155BB1" w:rsidP="00155BB1">
      <w:pPr>
        <w:rPr>
          <w:rFonts w:ascii="Times New Roman" w:hAnsi="Times New Roman" w:cs="Times New Roman"/>
          <w:b/>
          <w:sz w:val="24"/>
          <w:szCs w:val="24"/>
        </w:rPr>
      </w:pPr>
    </w:p>
    <w:p w:rsidR="00155BB1" w:rsidRPr="00127CA5" w:rsidRDefault="00155BB1" w:rsidP="00155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20.05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1851"/>
        <w:gridCol w:w="2922"/>
        <w:gridCol w:w="1417"/>
        <w:gridCol w:w="1383"/>
      </w:tblGrid>
      <w:tr w:rsidR="00155BB1" w:rsidRPr="00FA6DD5" w:rsidTr="0017703D">
        <w:tc>
          <w:tcPr>
            <w:tcW w:w="433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22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5BB1" w:rsidRPr="00FA6DD5" w:rsidTr="0017703D">
        <w:tc>
          <w:tcPr>
            <w:tcW w:w="433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ОПК 5</w:t>
            </w:r>
          </w:p>
        </w:tc>
        <w:tc>
          <w:tcPr>
            <w:tcW w:w="1851" w:type="dxa"/>
          </w:tcPr>
          <w:p w:rsidR="00155BB1" w:rsidRPr="00FB325E" w:rsidRDefault="00DB1896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2922" w:type="dxa"/>
          </w:tcPr>
          <w:p w:rsidR="00155BB1" w:rsidRPr="00DB1896" w:rsidRDefault="00A37510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1896" w:rsidRPr="00DB1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https://www.youtube.com/watch?v=m1PH6Ki5Zdo</w:t>
              </w:r>
            </w:hyperlink>
          </w:p>
        </w:tc>
        <w:tc>
          <w:tcPr>
            <w:tcW w:w="1417" w:type="dxa"/>
          </w:tcPr>
          <w:p w:rsidR="00155BB1" w:rsidRPr="00DB1896" w:rsidRDefault="00DB1896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Притчу о добре и зле</w:t>
            </w:r>
          </w:p>
        </w:tc>
        <w:tc>
          <w:tcPr>
            <w:tcW w:w="1383" w:type="dxa"/>
          </w:tcPr>
          <w:p w:rsidR="00155BB1" w:rsidRPr="00FB325E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</w:p>
        </w:tc>
      </w:tr>
      <w:tr w:rsidR="00A37510" w:rsidRPr="00FA6DD5" w:rsidTr="0017703D">
        <w:tc>
          <w:tcPr>
            <w:tcW w:w="433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"Лучшие моменты года"</w:t>
            </w:r>
          </w:p>
        </w:tc>
        <w:tc>
          <w:tcPr>
            <w:tcW w:w="2922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https://youtu.be/NvW8EnyBUvQ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100-106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7510" w:rsidRDefault="00A37510" w:rsidP="00A3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89094097193</w:t>
            </w:r>
          </w:p>
        </w:tc>
        <w:bookmarkStart w:id="0" w:name="_GoBack"/>
        <w:bookmarkEnd w:id="0"/>
      </w:tr>
      <w:tr w:rsidR="00A37510" w:rsidRPr="00FA6DD5" w:rsidTr="0017703D">
        <w:tc>
          <w:tcPr>
            <w:tcW w:w="433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A37510" w:rsidRPr="00D140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922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https://yandex.ru/video/preview/?filmId=13505446936</w:t>
              </w:r>
              <w:r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309069&amp;text=Состав%20слова%204%20класс%20видеоурок&amp;path=wizard&amp;parent-reqid=1588882716145054-79459782290353565700291-production-app-host-man-web-yp-308&amp;redircnt=1588882723.1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7510" w:rsidRPr="00471354" w:rsidRDefault="00A37510" w:rsidP="00A375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 283, c.131</w:t>
            </w:r>
          </w:p>
        </w:tc>
        <w:tc>
          <w:tcPr>
            <w:tcW w:w="1383" w:type="dxa"/>
          </w:tcPr>
          <w:p w:rsidR="00A37510" w:rsidRPr="00127CA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510" w:rsidRPr="00127CA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37510" w:rsidRPr="00FA6DD5" w:rsidTr="0017703D">
        <w:tc>
          <w:tcPr>
            <w:tcW w:w="433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5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851" w:type="dxa"/>
          </w:tcPr>
          <w:p w:rsidR="00A37510" w:rsidRPr="00155BB1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922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7426262718353489377&amp;text=Путешествие%20по%20России%204%20класс%20видеоурок&amp;path=wizard&amp;parent-reqid=1588882824754848-364323683142940544200287-production-app-host-man-web-yp-20&amp;redircnt=1588882831.1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с.180 - 188</w:t>
            </w:r>
          </w:p>
        </w:tc>
        <w:tc>
          <w:tcPr>
            <w:tcW w:w="1383" w:type="dxa"/>
          </w:tcPr>
          <w:p w:rsidR="00A37510" w:rsidRPr="00FF0DFB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37510" w:rsidRPr="00FA6DD5" w:rsidTr="0017703D">
        <w:tc>
          <w:tcPr>
            <w:tcW w:w="433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37510" w:rsidRPr="00FA6DD5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51" w:type="dxa"/>
          </w:tcPr>
          <w:p w:rsidR="00A37510" w:rsidRPr="00DB1896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«Орнаменты народов мира».</w:t>
            </w:r>
          </w:p>
        </w:tc>
        <w:tc>
          <w:tcPr>
            <w:tcW w:w="2922" w:type="dxa"/>
          </w:tcPr>
          <w:p w:rsidR="00A37510" w:rsidRPr="00DB1896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B1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https://infourok.ru/prezentaciya-dlya-uroka-izo-po-teme-ornament-1900014.html</w:t>
              </w:r>
            </w:hyperlink>
            <w:r w:rsidRPr="00DB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7510" w:rsidRPr="00DB1896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383" w:type="dxa"/>
          </w:tcPr>
          <w:p w:rsidR="00A37510" w:rsidRPr="00FB325E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510" w:rsidRPr="00FB325E" w:rsidRDefault="00A37510" w:rsidP="00A3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B1" w:rsidRDefault="00155BB1" w:rsidP="00155BB1">
      <w:pPr>
        <w:rPr>
          <w:rFonts w:ascii="Times New Roman" w:hAnsi="Times New Roman" w:cs="Times New Roman"/>
          <w:b/>
          <w:sz w:val="24"/>
          <w:szCs w:val="24"/>
        </w:rPr>
      </w:pPr>
    </w:p>
    <w:p w:rsidR="00155BB1" w:rsidRDefault="00155BB1" w:rsidP="00155BB1">
      <w:pPr>
        <w:rPr>
          <w:rFonts w:ascii="Times New Roman" w:hAnsi="Times New Roman" w:cs="Times New Roman"/>
          <w:b/>
          <w:sz w:val="24"/>
          <w:szCs w:val="24"/>
        </w:rPr>
      </w:pPr>
    </w:p>
    <w:p w:rsidR="00155BB1" w:rsidRPr="00FA6DD5" w:rsidRDefault="00155BB1" w:rsidP="00155BB1">
      <w:pPr>
        <w:rPr>
          <w:rFonts w:ascii="Times New Roman" w:hAnsi="Times New Roman" w:cs="Times New Roman"/>
          <w:b/>
          <w:sz w:val="24"/>
          <w:szCs w:val="24"/>
        </w:rPr>
      </w:pPr>
    </w:p>
    <w:p w:rsidR="00155BB1" w:rsidRPr="00127CA5" w:rsidRDefault="00155BB1" w:rsidP="00155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1"/>
        <w:gridCol w:w="1549"/>
        <w:gridCol w:w="1984"/>
        <w:gridCol w:w="2835"/>
        <w:gridCol w:w="1487"/>
        <w:gridCol w:w="1285"/>
      </w:tblGrid>
      <w:tr w:rsidR="00155BB1" w:rsidRPr="00FA6DD5" w:rsidTr="0017703D">
        <w:tc>
          <w:tcPr>
            <w:tcW w:w="431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9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87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85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5BB1" w:rsidRPr="00FA6DD5" w:rsidTr="0017703D">
        <w:tc>
          <w:tcPr>
            <w:tcW w:w="431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84" w:type="dxa"/>
          </w:tcPr>
          <w:p w:rsidR="00155BB1" w:rsidRPr="00155BB1" w:rsidRDefault="00155BB1" w:rsidP="0017703D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1"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Назарете».</w:t>
            </w:r>
          </w:p>
        </w:tc>
        <w:tc>
          <w:tcPr>
            <w:tcW w:w="2835" w:type="dxa"/>
          </w:tcPr>
          <w:p w:rsidR="00155BB1" w:rsidRPr="00FA6DD5" w:rsidRDefault="00A37510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7C72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5388215875955551204&amp;text=С.%20Лагерлеф%20«В%20Назарете».%204%20класс%20видеоурок&amp;path=wizard&amp;parent-reqid=1588883224742381-1370539491265786073700291-production-app-host-man-web-yp-46&amp;redircnt=1588883378.1</w:t>
              </w:r>
            </w:hyperlink>
            <w:r w:rsidR="004B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155BB1" w:rsidRPr="00FA6DD5" w:rsidRDefault="004B7C72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с.209 - 216</w:t>
            </w:r>
          </w:p>
        </w:tc>
        <w:tc>
          <w:tcPr>
            <w:tcW w:w="1285" w:type="dxa"/>
          </w:tcPr>
          <w:p w:rsidR="00155BB1" w:rsidRPr="00127CA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1" w:rsidRPr="00FA6DD5" w:rsidTr="0017703D">
        <w:tc>
          <w:tcPr>
            <w:tcW w:w="431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984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35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2835" w:type="dxa"/>
          </w:tcPr>
          <w:p w:rsidR="00155BB1" w:rsidRPr="00FA6DD5" w:rsidRDefault="00A37510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7C72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https://yandex.ru/video/preview/?filmId=3216654480620189779&amp;text=Учимся%20составлять%20план</w:t>
              </w:r>
              <w:r w:rsidR="004B7C72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%20текста%204%20класс%20видеоурок&amp;path=wizard&amp;parent-reqid=1588883586725957-1609948796662555613800299-production-app-host-sas-web-yp-231&amp;redircnt=1588883720.1</w:t>
              </w:r>
            </w:hyperlink>
            <w:r w:rsidR="004B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155BB1" w:rsidRPr="00FA6DD5" w:rsidRDefault="004B7C72" w:rsidP="00177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план, написать текст</w:t>
            </w:r>
          </w:p>
        </w:tc>
        <w:tc>
          <w:tcPr>
            <w:tcW w:w="1285" w:type="dxa"/>
          </w:tcPr>
          <w:p w:rsidR="00155BB1" w:rsidRPr="00127CA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55BB1" w:rsidRPr="00FA6DD5" w:rsidTr="0017703D">
        <w:tc>
          <w:tcPr>
            <w:tcW w:w="431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9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155BB1" w:rsidRPr="00DB1896" w:rsidRDefault="00DB1896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Нумерация. Выражения и уравнения</w:t>
            </w:r>
            <w:r>
              <w:t>.</w:t>
            </w:r>
          </w:p>
        </w:tc>
        <w:tc>
          <w:tcPr>
            <w:tcW w:w="2835" w:type="dxa"/>
          </w:tcPr>
          <w:p w:rsidR="00155BB1" w:rsidRPr="00DB1896" w:rsidRDefault="00A37510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1896" w:rsidRPr="00DB1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https://www.youtube.com/watch?v=ltsadym69IE</w:t>
              </w:r>
            </w:hyperlink>
          </w:p>
        </w:tc>
        <w:tc>
          <w:tcPr>
            <w:tcW w:w="1487" w:type="dxa"/>
          </w:tcPr>
          <w:p w:rsidR="00155BB1" w:rsidRPr="00DB1896" w:rsidRDefault="00DB1896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 xml:space="preserve">Стр. 85 №  33   </w:t>
            </w:r>
          </w:p>
        </w:tc>
        <w:tc>
          <w:tcPr>
            <w:tcW w:w="1285" w:type="dxa"/>
          </w:tcPr>
          <w:p w:rsidR="00155BB1" w:rsidRPr="00743B23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вWhatsApp</w:t>
            </w:r>
            <w:proofErr w:type="spellEnd"/>
          </w:p>
        </w:tc>
      </w:tr>
      <w:tr w:rsidR="006C0C38" w:rsidRPr="00FA6DD5" w:rsidTr="0017703D">
        <w:tc>
          <w:tcPr>
            <w:tcW w:w="431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6C0C38" w:rsidRPr="00FA6DD5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6C0C38" w:rsidP="006C0C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A37510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C38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https://youtu.be/RuxXS81vXco</w:t>
              </w:r>
            </w:hyperlink>
            <w:r w:rsidR="006C0C38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8" w:rsidRPr="002975C1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285" w:type="dxa"/>
          </w:tcPr>
          <w:p w:rsidR="006C0C38" w:rsidRPr="00EB0A3A" w:rsidRDefault="006C0C38" w:rsidP="006C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155BB1" w:rsidRDefault="00155BB1" w:rsidP="00155BB1">
      <w:pPr>
        <w:rPr>
          <w:rFonts w:ascii="Times New Roman" w:hAnsi="Times New Roman" w:cs="Times New Roman"/>
          <w:sz w:val="24"/>
          <w:szCs w:val="24"/>
        </w:rPr>
      </w:pPr>
    </w:p>
    <w:p w:rsidR="00155BB1" w:rsidRDefault="00155BB1" w:rsidP="00155BB1">
      <w:pPr>
        <w:rPr>
          <w:rFonts w:ascii="Times New Roman" w:hAnsi="Times New Roman" w:cs="Times New Roman"/>
          <w:sz w:val="24"/>
          <w:szCs w:val="24"/>
        </w:rPr>
      </w:pPr>
    </w:p>
    <w:p w:rsidR="00A0046D" w:rsidRDefault="00A0046D" w:rsidP="00155BB1">
      <w:pPr>
        <w:rPr>
          <w:rFonts w:ascii="Times New Roman" w:hAnsi="Times New Roman" w:cs="Times New Roman"/>
          <w:sz w:val="24"/>
          <w:szCs w:val="24"/>
        </w:rPr>
      </w:pPr>
    </w:p>
    <w:p w:rsidR="00A0046D" w:rsidRPr="00FA6DD5" w:rsidRDefault="00A0046D" w:rsidP="00155BB1">
      <w:pPr>
        <w:rPr>
          <w:rFonts w:ascii="Times New Roman" w:hAnsi="Times New Roman" w:cs="Times New Roman"/>
          <w:sz w:val="24"/>
          <w:szCs w:val="24"/>
        </w:rPr>
      </w:pPr>
    </w:p>
    <w:p w:rsidR="00155BB1" w:rsidRPr="00127CA5" w:rsidRDefault="00155BB1" w:rsidP="00155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</w:t>
      </w:r>
      <w:r w:rsidRPr="00127C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984"/>
        <w:gridCol w:w="2835"/>
        <w:gridCol w:w="1418"/>
        <w:gridCol w:w="1417"/>
      </w:tblGrid>
      <w:tr w:rsidR="00155BB1" w:rsidRPr="00FA6DD5" w:rsidTr="0017703D">
        <w:trPr>
          <w:trHeight w:val="718"/>
        </w:trPr>
        <w:tc>
          <w:tcPr>
            <w:tcW w:w="410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155BB1" w:rsidRPr="00FA6DD5" w:rsidRDefault="00155BB1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5BB1" w:rsidRPr="00FA6DD5" w:rsidTr="0017703D">
        <w:tc>
          <w:tcPr>
            <w:tcW w:w="410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984" w:type="dxa"/>
          </w:tcPr>
          <w:p w:rsidR="00155BB1" w:rsidRPr="00155BB1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835" w:type="dxa"/>
          </w:tcPr>
          <w:p w:rsidR="00155BB1" w:rsidRPr="00FA6DD5" w:rsidRDefault="00A37510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7C72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https://yandex.ru/video/preview/?filmId=15103294435775341797&amp;parent-reqid=1588882824754848-364323683142940544200287-production-app-host-man-web-yp-20&amp;path=wizard&amp;text=Путешествие+по+России+4+класс+видеоурок</w:t>
              </w:r>
            </w:hyperlink>
            <w:r w:rsidR="004B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55BB1" w:rsidRPr="00FA6DD5" w:rsidRDefault="004B7C72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С.189 -203</w:t>
            </w:r>
          </w:p>
        </w:tc>
        <w:tc>
          <w:tcPr>
            <w:tcW w:w="1417" w:type="dxa"/>
          </w:tcPr>
          <w:p w:rsidR="00155BB1" w:rsidRPr="00127CA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BB1" w:rsidRPr="00FA6DD5" w:rsidRDefault="00155BB1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96" w:rsidRPr="00FA6DD5" w:rsidTr="0017703D">
        <w:tc>
          <w:tcPr>
            <w:tcW w:w="410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1896" w:rsidRPr="00DB1896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DB1896" w:rsidRPr="00DB1896" w:rsidRDefault="00A37510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1896" w:rsidRPr="00DB1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https://www.youtube.com/watch?v=TdB8-nWJoYA</w:t>
              </w:r>
            </w:hyperlink>
            <w:r w:rsidR="00DB1896" w:rsidRPr="00DB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B1896" w:rsidRPr="00DB1896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96">
              <w:rPr>
                <w:rFonts w:ascii="Times New Roman" w:hAnsi="Times New Roman" w:cs="Times New Roman"/>
                <w:sz w:val="24"/>
                <w:szCs w:val="24"/>
              </w:rPr>
              <w:t xml:space="preserve">Стр. 91 №  12   </w:t>
            </w:r>
          </w:p>
        </w:tc>
        <w:tc>
          <w:tcPr>
            <w:tcW w:w="1417" w:type="dxa"/>
          </w:tcPr>
          <w:p w:rsidR="00DB1896" w:rsidRPr="00FF0DFB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896" w:rsidRPr="00FF0DFB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96" w:rsidRPr="00FA6DD5" w:rsidTr="0017703D">
        <w:tc>
          <w:tcPr>
            <w:tcW w:w="410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835" w:type="dxa"/>
          </w:tcPr>
          <w:p w:rsidR="00DB1896" w:rsidRPr="00FA6DD5" w:rsidRDefault="00A37510" w:rsidP="00DB189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1896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https://yandex.ru/video/preview/?filmId=6728143985050706470&amp;text=Состав%20слова%204%20класс%20видеоурок&amp;path=wizard&amp;parent-reqid=1588882716145054-79459782290353565700291-production-app-host-man-web-yp-308&amp;redircnt=158888277</w:t>
              </w:r>
              <w:r w:rsidR="00DB1896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0.1</w:t>
              </w:r>
            </w:hyperlink>
            <w:r w:rsidR="00DB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 291 (с.134)</w:t>
            </w:r>
          </w:p>
        </w:tc>
        <w:tc>
          <w:tcPr>
            <w:tcW w:w="1417" w:type="dxa"/>
          </w:tcPr>
          <w:p w:rsidR="00DB1896" w:rsidRPr="00127CA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B1896" w:rsidRPr="00FA6DD5" w:rsidTr="0017703D">
        <w:tc>
          <w:tcPr>
            <w:tcW w:w="410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</w:tcPr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DB1896" w:rsidRPr="00B760CB" w:rsidRDefault="00DB1896" w:rsidP="00DB189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3F2">
              <w:rPr>
                <w:rFonts w:ascii="Times New Roman" w:hAnsi="Times New Roman"/>
                <w:sz w:val="24"/>
                <w:szCs w:val="24"/>
              </w:rPr>
              <w:t>Мастерство исполнителя.</w:t>
            </w:r>
          </w:p>
        </w:tc>
        <w:tc>
          <w:tcPr>
            <w:tcW w:w="2835" w:type="dxa"/>
          </w:tcPr>
          <w:p w:rsidR="00DB1896" w:rsidRPr="00B760CB" w:rsidRDefault="00A37510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1896" w:rsidRPr="00A35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https://infourok.ru/prezentaciya-na-temu-masterstvo-ispolnitelya-muzikalnie-instrumenti-klass-3194349.html</w:t>
              </w:r>
            </w:hyperlink>
          </w:p>
        </w:tc>
        <w:tc>
          <w:tcPr>
            <w:tcW w:w="1418" w:type="dxa"/>
          </w:tcPr>
          <w:p w:rsidR="00DB1896" w:rsidRPr="00B760CB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896" w:rsidRPr="00127CA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896" w:rsidRPr="00FA6DD5" w:rsidRDefault="00DB1896" w:rsidP="00DB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B1" w:rsidRPr="00FA6DD5" w:rsidRDefault="00155BB1" w:rsidP="00155B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BB1" w:rsidRPr="00FA6DD5" w:rsidRDefault="00155BB1" w:rsidP="00155BB1">
      <w:pPr>
        <w:rPr>
          <w:rFonts w:ascii="Times New Roman" w:hAnsi="Times New Roman" w:cs="Times New Roman"/>
          <w:sz w:val="24"/>
          <w:szCs w:val="24"/>
        </w:rPr>
      </w:pPr>
    </w:p>
    <w:p w:rsidR="00155BB1" w:rsidRPr="00FA6DD5" w:rsidRDefault="00155BB1" w:rsidP="00155BB1">
      <w:pPr>
        <w:rPr>
          <w:rFonts w:ascii="Times New Roman" w:hAnsi="Times New Roman" w:cs="Times New Roman"/>
          <w:sz w:val="24"/>
          <w:szCs w:val="24"/>
        </w:rPr>
      </w:pPr>
    </w:p>
    <w:p w:rsidR="00BD2FA2" w:rsidRDefault="00BD2FA2"/>
    <w:sectPr w:rsidR="00BD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B1"/>
    <w:rsid w:val="00155BB1"/>
    <w:rsid w:val="002B3A21"/>
    <w:rsid w:val="002D5737"/>
    <w:rsid w:val="004B7C72"/>
    <w:rsid w:val="006C0C38"/>
    <w:rsid w:val="00823E0C"/>
    <w:rsid w:val="00A0046D"/>
    <w:rsid w:val="00A37510"/>
    <w:rsid w:val="00BD2FA2"/>
    <w:rsid w:val="00D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BA9B6-63F9-4048-95FB-CF1B2E28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5BB1"/>
    <w:rPr>
      <w:color w:val="0563C1" w:themeColor="hyperlink"/>
      <w:u w:val="single"/>
    </w:rPr>
  </w:style>
  <w:style w:type="paragraph" w:styleId="a5">
    <w:name w:val="No Spacing"/>
    <w:uiPriority w:val="99"/>
    <w:qFormat/>
    <w:rsid w:val="00155B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klass-3723342.html" TargetMode="External"/><Relationship Id="rId13" Type="http://schemas.openxmlformats.org/officeDocument/2006/relationships/hyperlink" Target="https://youtu.be/NvW8EnyBUvQ" TargetMode="External"/><Relationship Id="rId18" Type="http://schemas.openxmlformats.org/officeDocument/2006/relationships/hyperlink" Target="https://infourok.ru/prezentaciya-dlya-uroka-izo-po-teme-ornament-1900014.html" TargetMode="External"/><Relationship Id="rId26" Type="http://schemas.openxmlformats.org/officeDocument/2006/relationships/hyperlink" Target="https://infourok.ru/prezentaciya-na-temu-masterstvo-ispolnitelya-muzikalnie-instrumenti-klass-319434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tsadym69IE" TargetMode="External"/><Relationship Id="rId7" Type="http://schemas.openxmlformats.org/officeDocument/2006/relationships/hyperlink" Target="https://youtu.be/KqfL7HghIFw" TargetMode="External"/><Relationship Id="rId12" Type="http://schemas.openxmlformats.org/officeDocument/2006/relationships/hyperlink" Target="https://youtu.be/_wjO9wmekw0" TargetMode="External"/><Relationship Id="rId17" Type="http://schemas.openxmlformats.org/officeDocument/2006/relationships/hyperlink" Target="https://yandex.ru/video/preview/?filmId=7426262718353489377&amp;text=&#1055;&#1091;&#1090;&#1077;&#1096;&#1077;&#1089;&#1090;&#1074;&#1080;&#1077;%20&#1087;&#1086;%20&#1056;&#1086;&#1089;&#1089;&#1080;&#1080;%204%20&#1082;&#1083;&#1072;&#1089;&#1089;%20&#1074;&#1080;&#1076;&#1077;&#1086;&#1091;&#1088;&#1086;&#1082;&amp;path=wizard&amp;parent-reqid=1588882824754848-364323683142940544200287-production-app-host-man-web-yp-20&amp;redircnt=1588882831.1" TargetMode="External"/><Relationship Id="rId25" Type="http://schemas.openxmlformats.org/officeDocument/2006/relationships/hyperlink" Target="https://yandex.ru/video/preview/?filmId=6728143985050706470&amp;text=&#1057;&#1086;&#1089;&#1090;&#1072;&#1074;%20&#1089;&#1083;&#1086;&#1074;&#1072;%204%20&#1082;&#1083;&#1072;&#1089;&#1089;%20&#1074;&#1080;&#1076;&#1077;&#1086;&#1091;&#1088;&#1086;&#1082;&amp;path=wizard&amp;parent-reqid=1588882716145054-79459782290353565700291-production-app-host-man-web-yp-308&amp;redircnt=1588882770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3505446936309069&amp;text=&#1057;&#1086;&#1089;&#1090;&#1072;&#1074;%20&#1089;&#1083;&#1086;&#1074;&#1072;%204%20&#1082;&#1083;&#1072;&#1089;&#1089;%20&#1074;&#1080;&#1076;&#1077;&#1086;&#1091;&#1088;&#1086;&#1082;&amp;path=wizard&amp;parent-reqid=1588882716145054-79459782290353565700291-production-app-host-man-web-yp-308&amp;redircnt=1588882723.1" TargetMode="External"/><Relationship Id="rId20" Type="http://schemas.openxmlformats.org/officeDocument/2006/relationships/hyperlink" Target="https://yandex.ru/video/preview/?filmId=3216654480620189779&amp;text=&#1059;&#1095;&#1080;&#1084;&#1089;&#1103;%20&#1089;&#1086;&#1089;&#1090;&#1072;&#1074;&#1083;&#1103;&#1090;&#1100;%20&#1087;&#1083;&#1072;&#1085;%20&#1090;&#1077;&#1082;&#1089;&#1090;&#1072;%204%20&#1082;&#1083;&#1072;&#1089;&#1089;%20&#1074;&#1080;&#1076;&#1077;&#1086;&#1091;&#1088;&#1086;&#1082;&amp;path=wizard&amp;parent-reqid=1588883586725957-1609948796662555613800299-production-app-host-sas-web-yp-231&amp;redircnt=1588883720.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248772680449106068&amp;parent-reqid=1588882006382478-2177159293583184300121-prestable-app-host-sas-web-yp-98&amp;path=wizard&amp;text=&#1051;&#1077;&#1082;&#1089;&#1080;&#1095;&#1077;&#1089;&#1082;&#1086;&#1077;+&#1079;&#1085;&#1072;&#1095;&#1077;&#1085;&#1080;&#1077;+&#1089;&#1083;&#1086;&#1074;&#1072;+4+&#1082;&#1083;&#1072;&#1089;&#1089;+&#1074;&#1080;&#1076;&#1077;&#1086;&#1091;&#1088;&#1086;&#1082;" TargetMode="External"/><Relationship Id="rId11" Type="http://schemas.openxmlformats.org/officeDocument/2006/relationships/hyperlink" Target="https://yandex.ru/video/preview/?filmId=6585818729453647088&amp;text=&#1057;&#1086;&#1095;&#1080;&#1085;&#1077;&#1085;&#1080;&#1077;%20&#1085;&#1072;%20&#1090;&#1077;&#1084;&#1091;%20" TargetMode="External"/><Relationship Id="rId24" Type="http://schemas.openxmlformats.org/officeDocument/2006/relationships/hyperlink" Target="https://www.youtube.com/watch?v=TdB8-nWJoYA" TargetMode="External"/><Relationship Id="rId5" Type="http://schemas.openxmlformats.org/officeDocument/2006/relationships/hyperlink" Target="https://infourok.ru/prezentaciya-k-uroku-matematiki-v-kl-chto-uznali-chemu-nauchilis-3489211.html" TargetMode="External"/><Relationship Id="rId15" Type="http://schemas.openxmlformats.org/officeDocument/2006/relationships/hyperlink" Target="https://youtu.be/NvW8EnyBUvQ" TargetMode="External"/><Relationship Id="rId23" Type="http://schemas.openxmlformats.org/officeDocument/2006/relationships/hyperlink" Target="https://yandex.ru/video/preview/?filmId=15103294435775341797&amp;parent-reqid=1588882824754848-364323683142940544200287-production-app-host-man-web-yp-20&amp;path=wizard&amp;text=&#1055;&#1091;&#1090;&#1077;&#1096;&#1077;&#1089;&#1090;&#1074;&#1080;&#1077;+&#1087;&#1086;+&#1056;&#1086;&#1089;&#1089;&#1080;&#1080;+4+&#1082;&#1083;&#1072;&#1089;&#1089;+&#1074;&#1080;&#1076;&#1077;&#1086;&#1091;&#1088;&#1086;&#1082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BQZRXUhAYSU" TargetMode="External"/><Relationship Id="rId19" Type="http://schemas.openxmlformats.org/officeDocument/2006/relationships/hyperlink" Target="https://yandex.ru/video/preview/?filmId=5388215875955551204&amp;text=&#1057;.%20&#1051;&#1072;&#1075;&#1077;&#1088;&#1083;&#1077;&#1092;%20" TargetMode="External"/><Relationship Id="rId4" Type="http://schemas.openxmlformats.org/officeDocument/2006/relationships/hyperlink" Target="https://yandex.ru/video/preview/?filmId=14698613842771818019&amp;text=&#1057;&#1077;&#1083;&#1100;&#1084;&#1072;%20&#1051;&#1072;&#1075;&#1077;&#1088;&#1083;&#1077;&#1092;.%20" TargetMode="External"/><Relationship Id="rId9" Type="http://schemas.openxmlformats.org/officeDocument/2006/relationships/hyperlink" Target="https://yandex.ru/video/preview/?filmId=3291814677400644135&amp;text=&#1057;&#1077;&#1083;&#1100;&#1084;&#1072;%20&#1051;&#1072;&#1075;&#1077;&#1088;&#1083;&#1077;&#1092;.%20" TargetMode="External"/><Relationship Id="rId14" Type="http://schemas.openxmlformats.org/officeDocument/2006/relationships/hyperlink" Target="https://www.youtube.com/watch?v=m1PH6Ki5Zdo" TargetMode="External"/><Relationship Id="rId22" Type="http://schemas.openxmlformats.org/officeDocument/2006/relationships/hyperlink" Target="https://youtu.be/RuxXS81vXc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2020-05-07T19:50:00Z</dcterms:created>
  <dcterms:modified xsi:type="dcterms:W3CDTF">2020-05-10T18:04:00Z</dcterms:modified>
</cp:coreProperties>
</file>