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75" w:rsidRPr="00D560CB" w:rsidRDefault="00B0089B" w:rsidP="005B2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0CB">
        <w:rPr>
          <w:rFonts w:ascii="Times New Roman" w:hAnsi="Times New Roman" w:cs="Times New Roman"/>
          <w:b/>
          <w:sz w:val="24"/>
          <w:szCs w:val="24"/>
        </w:rPr>
        <w:t>Понедельник 18.05</w:t>
      </w:r>
      <w:r w:rsidR="005B2575" w:rsidRPr="00D560CB">
        <w:rPr>
          <w:rFonts w:ascii="Times New Roman" w:hAnsi="Times New Roman" w:cs="Times New Roman"/>
          <w:b/>
          <w:sz w:val="24"/>
          <w:szCs w:val="24"/>
        </w:rPr>
        <w:t>.2020г. 5 класс</w:t>
      </w:r>
    </w:p>
    <w:p w:rsidR="005B2575" w:rsidRPr="00D560CB" w:rsidRDefault="005B2575" w:rsidP="005B2575">
      <w:pPr>
        <w:rPr>
          <w:rFonts w:ascii="Times New Roman" w:hAnsi="Times New Roman" w:cs="Times New Roman"/>
          <w:sz w:val="24"/>
          <w:szCs w:val="24"/>
        </w:rPr>
      </w:pPr>
      <w:r w:rsidRPr="00D560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46"/>
        <w:gridCol w:w="1255"/>
        <w:gridCol w:w="2547"/>
        <w:gridCol w:w="1701"/>
        <w:gridCol w:w="1417"/>
        <w:gridCol w:w="2205"/>
      </w:tblGrid>
      <w:tr w:rsidR="005B2575" w:rsidRPr="00D560CB" w:rsidTr="005B257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5" w:rsidRPr="00D560CB" w:rsidRDefault="005B2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5" w:rsidRPr="00D560CB" w:rsidRDefault="005B2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5" w:rsidRPr="00D560CB" w:rsidRDefault="005B2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5" w:rsidRPr="00D560CB" w:rsidRDefault="005B2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5" w:rsidRPr="00D560CB" w:rsidRDefault="005B2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5" w:rsidRPr="00D560CB" w:rsidRDefault="005B2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0089B" w:rsidRPr="00D560CB" w:rsidTr="005B2575">
        <w:trPr>
          <w:trHeight w:val="9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9B" w:rsidRPr="00D560CB" w:rsidRDefault="00B008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9B" w:rsidRPr="00D560CB" w:rsidRDefault="00B008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9B" w:rsidRPr="00D560CB" w:rsidRDefault="00B0089B" w:rsidP="00F053B2">
            <w:pPr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560CB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Сочинение-описание по картине А.А. </w:t>
            </w:r>
            <w:proofErr w:type="spellStart"/>
            <w:r w:rsidRPr="00D560CB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Пластова</w:t>
            </w:r>
            <w:proofErr w:type="spellEnd"/>
            <w:r w:rsidRPr="00D560CB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"Летом".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9B" w:rsidRPr="00D560CB" w:rsidRDefault="00D560CB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0089B" w:rsidRPr="00D56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https://youtu.be/6o-pxWXzOXY</w:t>
              </w:r>
            </w:hyperlink>
            <w:r w:rsidR="00B0089B"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9B" w:rsidRPr="00D560CB" w:rsidRDefault="00B0089B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Составить план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9B" w:rsidRPr="00D560CB" w:rsidRDefault="00B008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2C6616" w:rsidRPr="00D560CB" w:rsidTr="005B257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16" w:rsidRPr="00D560CB" w:rsidRDefault="002C66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16" w:rsidRPr="00D560CB" w:rsidRDefault="002C66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6" w:rsidRPr="00D560CB" w:rsidRDefault="002C6616" w:rsidP="00F053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Страны Восточной Азии. Китай Япония.      </w:t>
            </w:r>
          </w:p>
          <w:p w:rsidR="002C6616" w:rsidRPr="00D560CB" w:rsidRDefault="002C6616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6" w:rsidRPr="00D560CB" w:rsidRDefault="00D560CB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2C6616" w:rsidRPr="00D560CB">
                <w:rPr>
                  <w:rStyle w:val="a4"/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  <w:shd w:val="clear" w:color="auto" w:fill="FFFFFF"/>
                </w:rPr>
                <w:t>youtube.com</w:t>
              </w:r>
            </w:hyperlink>
          </w:p>
          <w:p w:rsidR="002C6616" w:rsidRPr="00D560CB" w:rsidRDefault="00D560CB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C6616" w:rsidRPr="00D56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11983315977814771519&amp;text=видеоурок%20география%207%20класс%20Страны%20Восточной%20Азии.%20Китай%20Япония.&amp;path=wizard&amp;parent-reqid=1587668674598105-826227917639962719900132-production-app-host-man-web-yp-317&amp;redircnt=1587668771.1</w:t>
              </w:r>
            </w:hyperlink>
            <w:r w:rsidR="002C6616"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616" w:rsidRPr="00D560CB" w:rsidRDefault="00D560CB" w:rsidP="00F053B2">
            <w:pPr>
              <w:shd w:val="clear" w:color="auto" w:fill="FFFFFF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hyperlink r:id="rId8" w:tgtFrame="_blank" w:history="1">
              <w:r w:rsidR="002C6616" w:rsidRPr="00D560CB">
                <w:rPr>
                  <w:rStyle w:val="a4"/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</w:rPr>
                <w:t>youtube.com</w:t>
              </w:r>
            </w:hyperlink>
          </w:p>
          <w:p w:rsidR="002C6616" w:rsidRPr="00D560CB" w:rsidRDefault="002C6616" w:rsidP="00F053B2">
            <w:pPr>
              <w:shd w:val="clear" w:color="auto" w:fill="FFFFFF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</w:p>
          <w:p w:rsidR="002C6616" w:rsidRPr="00D560CB" w:rsidRDefault="002C6616" w:rsidP="00F053B2">
            <w:pPr>
              <w:shd w:val="clear" w:color="auto" w:fill="FFFFFF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</w:p>
          <w:p w:rsidR="002C6616" w:rsidRPr="00D560CB" w:rsidRDefault="002C6616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16" w:rsidRPr="00D560CB" w:rsidRDefault="002C6616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П.61,62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16" w:rsidRPr="00D560CB" w:rsidRDefault="002C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89037421561</w:t>
            </w:r>
          </w:p>
        </w:tc>
      </w:tr>
      <w:tr w:rsidR="008859E2" w:rsidRPr="00D560CB" w:rsidTr="005B257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E2" w:rsidRPr="00D560CB" w:rsidRDefault="00885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E2" w:rsidRPr="00D560CB" w:rsidRDefault="00885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E2" w:rsidRPr="00D560CB" w:rsidRDefault="008859E2" w:rsidP="00F053B2">
            <w:pPr>
              <w:pStyle w:val="10"/>
              <w:jc w:val="left"/>
              <w:rPr>
                <w:sz w:val="24"/>
                <w:szCs w:val="24"/>
              </w:rPr>
            </w:pPr>
            <w:r w:rsidRPr="00D560CB">
              <w:rPr>
                <w:sz w:val="24"/>
                <w:szCs w:val="24"/>
              </w:rPr>
              <w:t xml:space="preserve">Повторение по теме: </w:t>
            </w:r>
          </w:p>
          <w:p w:rsidR="008859E2" w:rsidRPr="00D560CB" w:rsidRDefault="008859E2" w:rsidP="00F053B2">
            <w:pPr>
              <w:pStyle w:val="10"/>
              <w:jc w:val="left"/>
              <w:rPr>
                <w:sz w:val="24"/>
                <w:szCs w:val="24"/>
              </w:rPr>
            </w:pPr>
            <w:r w:rsidRPr="00D560CB">
              <w:rPr>
                <w:sz w:val="24"/>
                <w:szCs w:val="24"/>
              </w:rPr>
              <w:t>«Натуральные числа и действия с натуральными числами»</w:t>
            </w:r>
          </w:p>
          <w:p w:rsidR="008859E2" w:rsidRPr="00D560CB" w:rsidRDefault="008859E2" w:rsidP="00F053B2">
            <w:pPr>
              <w:pStyle w:val="1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E2" w:rsidRPr="00D560CB" w:rsidRDefault="00D560CB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859E2" w:rsidRPr="00D56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https://uchitelya.com/matematika/3223-prezentaciya-povtorim-matematiku-5-klass.html</w:t>
              </w:r>
            </w:hyperlink>
            <w:r w:rsidR="008859E2"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E2" w:rsidRPr="00D560CB" w:rsidRDefault="008859E2" w:rsidP="00F053B2">
            <w:pPr>
              <w:pStyle w:val="10"/>
              <w:jc w:val="left"/>
              <w:rPr>
                <w:sz w:val="24"/>
                <w:szCs w:val="24"/>
                <w:lang w:eastAsia="en-US"/>
              </w:rPr>
            </w:pPr>
            <w:r w:rsidRPr="00D560CB">
              <w:rPr>
                <w:sz w:val="24"/>
                <w:szCs w:val="24"/>
                <w:lang w:eastAsia="en-US"/>
              </w:rPr>
              <w:t>Стр.48, №3(а), №6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E2" w:rsidRPr="00D560CB" w:rsidRDefault="00885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D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859E2" w:rsidRPr="00D560CB" w:rsidTr="005B257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E2" w:rsidRPr="00D560CB" w:rsidRDefault="00885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E2" w:rsidRPr="00D560CB" w:rsidRDefault="00885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E2" w:rsidRPr="00D560CB" w:rsidRDefault="008859E2" w:rsidP="00F053B2">
            <w:pPr>
              <w:pStyle w:val="a5"/>
              <w:spacing w:line="276" w:lineRule="auto"/>
              <w:ind w:left="0" w:right="-108"/>
            </w:pPr>
            <w:r w:rsidRPr="00D560CB">
              <w:t>Права и обязанности граждан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E2" w:rsidRPr="00D560CB" w:rsidRDefault="00D560CB" w:rsidP="00F053B2">
            <w:pPr>
              <w:pStyle w:val="c7c22c25"/>
              <w:spacing w:before="0" w:beforeAutospacing="0" w:after="0" w:afterAutospacing="0" w:line="0" w:lineRule="atLeast"/>
              <w:jc w:val="both"/>
              <w:rPr>
                <w:rStyle w:val="c10c14c9"/>
                <w:color w:val="000000"/>
              </w:rPr>
            </w:pPr>
            <w:hyperlink r:id="rId10" w:history="1">
              <w:r w:rsidR="008859E2" w:rsidRPr="00D560CB">
                <w:rPr>
                  <w:rStyle w:val="a4"/>
                </w:rPr>
                <w:t>https://yadi.sk/d/Nq-YlzV9C1Uadg</w:t>
              </w:r>
            </w:hyperlink>
            <w:r w:rsidR="008859E2" w:rsidRPr="00D560CB">
              <w:rPr>
                <w:rStyle w:val="c10c14c9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E2" w:rsidRPr="00D560CB" w:rsidRDefault="008859E2" w:rsidP="00F053B2">
            <w:pPr>
              <w:pStyle w:val="a5"/>
              <w:spacing w:line="276" w:lineRule="auto"/>
              <w:ind w:left="0"/>
            </w:pPr>
            <w:r w:rsidRPr="00D560CB">
              <w:t>П.13 пересказ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E2" w:rsidRPr="00D560CB" w:rsidRDefault="00885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8859E2" w:rsidRPr="00D560CB" w:rsidRDefault="00885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89518433250</w:t>
            </w:r>
          </w:p>
        </w:tc>
      </w:tr>
      <w:tr w:rsidR="008859E2" w:rsidRPr="00D560CB" w:rsidTr="005B257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E2" w:rsidRPr="00D560CB" w:rsidRDefault="00885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E2" w:rsidRPr="00D560CB" w:rsidRDefault="00885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E2" w:rsidRPr="00D560CB" w:rsidRDefault="008859E2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E2" w:rsidRPr="00D560CB" w:rsidRDefault="00D560CB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859E2" w:rsidRPr="00D56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https://yadi.sk/d/KvIJQTSsJwTPMw</w:t>
              </w:r>
            </w:hyperlink>
            <w:r w:rsidR="008859E2"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E2" w:rsidRPr="00D560CB" w:rsidRDefault="008859E2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§56 пересказ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E2" w:rsidRPr="00D560CB" w:rsidRDefault="00885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8859E2" w:rsidRPr="00D560CB" w:rsidRDefault="00885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89518433250</w:t>
            </w:r>
          </w:p>
        </w:tc>
      </w:tr>
      <w:tr w:rsidR="008859E2" w:rsidRPr="00D560CB" w:rsidTr="005B257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E2" w:rsidRPr="00D560CB" w:rsidRDefault="00885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E2" w:rsidRPr="00D560CB" w:rsidRDefault="00885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E2" w:rsidRPr="00D560CB" w:rsidRDefault="008859E2" w:rsidP="00F0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E2" w:rsidRPr="00D560CB" w:rsidRDefault="008859E2" w:rsidP="00F053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Сказочные </w:t>
            </w:r>
            <w:r w:rsidRPr="00D560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герои в музыке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E2" w:rsidRPr="00D560CB" w:rsidRDefault="00D560CB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859E2" w:rsidRPr="00D56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</w:t>
              </w:r>
              <w:r w:rsidR="008859E2" w:rsidRPr="00D56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ex.ru/video/preview/?filmId=10975413329698196788&amp;text=музыка%205%20класс%20науменко%20сказочные%20герои%20в%20музыке&amp;text=герои%205%20серия%20&amp;path=wizard&amp;parent-reqid=1588671892117205-119454456239596183500291-production-app-host-man-web-yp-144&amp;redircnt=1588671900.1</w:t>
              </w:r>
            </w:hyperlink>
            <w:r w:rsidR="008859E2"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E2" w:rsidRPr="00D560CB" w:rsidRDefault="008859E2" w:rsidP="00F053B2">
            <w:pPr>
              <w:pStyle w:val="10"/>
              <w:jc w:val="left"/>
              <w:rPr>
                <w:sz w:val="24"/>
                <w:szCs w:val="24"/>
              </w:rPr>
            </w:pPr>
            <w:r w:rsidRPr="00D560CB">
              <w:rPr>
                <w:sz w:val="24"/>
                <w:szCs w:val="24"/>
              </w:rPr>
              <w:lastRenderedPageBreak/>
              <w:t>§27</w:t>
            </w:r>
          </w:p>
        </w:tc>
      </w:tr>
    </w:tbl>
    <w:p w:rsidR="005B2575" w:rsidRPr="00D560CB" w:rsidRDefault="005B2575" w:rsidP="005B2575">
      <w:pPr>
        <w:rPr>
          <w:rFonts w:ascii="Times New Roman" w:hAnsi="Times New Roman" w:cs="Times New Roman"/>
          <w:sz w:val="24"/>
          <w:szCs w:val="24"/>
        </w:rPr>
      </w:pPr>
    </w:p>
    <w:p w:rsidR="005B2575" w:rsidRPr="00D560CB" w:rsidRDefault="00B0089B" w:rsidP="005B2575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0CB">
        <w:rPr>
          <w:rFonts w:ascii="Times New Roman" w:hAnsi="Times New Roman" w:cs="Times New Roman"/>
          <w:b/>
          <w:sz w:val="24"/>
          <w:szCs w:val="24"/>
        </w:rPr>
        <w:t>Вторник 19.05</w:t>
      </w:r>
      <w:r w:rsidR="005B2575" w:rsidRPr="00D560CB">
        <w:rPr>
          <w:rFonts w:ascii="Times New Roman" w:hAnsi="Times New Roman" w:cs="Times New Roman"/>
          <w:b/>
          <w:sz w:val="24"/>
          <w:szCs w:val="24"/>
        </w:rPr>
        <w:t>.2020г. 5 класс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36"/>
        <w:gridCol w:w="1360"/>
        <w:gridCol w:w="2523"/>
        <w:gridCol w:w="1730"/>
        <w:gridCol w:w="1417"/>
        <w:gridCol w:w="2205"/>
      </w:tblGrid>
      <w:tr w:rsidR="005B2575" w:rsidRPr="00D560CB" w:rsidTr="005B257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5" w:rsidRPr="00D560CB" w:rsidRDefault="005B2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5" w:rsidRPr="00D560CB" w:rsidRDefault="005B2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5" w:rsidRPr="00D560CB" w:rsidRDefault="005B2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5" w:rsidRPr="00D560CB" w:rsidRDefault="005B2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5" w:rsidRPr="00D560CB" w:rsidRDefault="005B2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5" w:rsidRPr="00D560CB" w:rsidRDefault="005B2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83AFF" w:rsidRPr="00D560CB" w:rsidTr="005B257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 w:rsidP="00D5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знаний по теме:</w:t>
            </w:r>
          </w:p>
          <w:p w:rsidR="00283AFF" w:rsidRPr="00D560CB" w:rsidRDefault="00283AFF" w:rsidP="00D5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Мои лучшие впечатления.</w:t>
            </w:r>
          </w:p>
          <w:p w:rsidR="00283AFF" w:rsidRPr="00D560CB" w:rsidRDefault="00283AFF" w:rsidP="00D5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 стр. 111АВ правило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 w:rsidP="00D5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3" w:history="1">
              <w:proofErr w:type="gramStart"/>
              <w:r w:rsidRPr="00D56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https://yandex.ru/video/search?text=5%D0%BA%D0%BB%20%D0%B0%D0%BD%D0%B3%D0%BB%20%D1%8F%D0%B7%20%D0%B2%D1%80%D0%B5%D0%BC%D0%B5%D0%BD%D0%B0%20%</w:t>
              </w:r>
              <w:r w:rsidRPr="00D56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D0%B3%D0%BB%D0%B0%D0%B3%D0%BE%D0%BB%D0%BE%D0%B2%20%D0%BF</w:t>
              </w:r>
              <w:proofErr w:type="gramEnd"/>
              <w:r w:rsidRPr="00D56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%D1%80%D0%B5%D0%B7%D0%B5%D0%BD%D1%82%D0%B0%D1%86%D0%B8%D0%B8&amp;path=wizard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 w:rsidP="00D5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 стр. 111 АВ</w:t>
            </w:r>
          </w:p>
          <w:p w:rsidR="00283AFF" w:rsidRPr="00D560CB" w:rsidRDefault="00283AFF" w:rsidP="00D5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D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8 928 163 50 13</w:t>
            </w:r>
          </w:p>
        </w:tc>
      </w:tr>
      <w:tr w:rsidR="00283AFF" w:rsidRPr="00D560CB" w:rsidTr="005B257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 w:rsidP="00F053B2">
            <w:pPr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560CB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Сочинение-описание по картине А.А. </w:t>
            </w:r>
            <w:proofErr w:type="spellStart"/>
            <w:r w:rsidRPr="00D560CB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Пластова</w:t>
            </w:r>
            <w:proofErr w:type="spellEnd"/>
            <w:r w:rsidRPr="00D560CB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"Летом".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D560CB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83AFF" w:rsidRPr="00D56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https://infourok.ru/prezentaciya_k_uroku_razvitiya_rechi_na_temu_podgotovka_k_napisaniyu__sochineniya_po_kartine_a.-287238.htm</w:t>
              </w:r>
            </w:hyperlink>
            <w:r w:rsidR="00283AFF"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283AFF" w:rsidRPr="00D560CB" w:rsidTr="005B257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F" w:rsidRPr="00D560CB" w:rsidRDefault="00283AFF" w:rsidP="00F053B2">
            <w:pPr>
              <w:pStyle w:val="10"/>
              <w:jc w:val="left"/>
              <w:rPr>
                <w:sz w:val="24"/>
                <w:szCs w:val="24"/>
              </w:rPr>
            </w:pPr>
            <w:r w:rsidRPr="00D560CB">
              <w:rPr>
                <w:sz w:val="24"/>
                <w:szCs w:val="24"/>
              </w:rPr>
              <w:t xml:space="preserve">Повторение по теме: </w:t>
            </w:r>
          </w:p>
          <w:p w:rsidR="00283AFF" w:rsidRPr="00D560CB" w:rsidRDefault="00283AFF" w:rsidP="00F053B2">
            <w:pPr>
              <w:pStyle w:val="10"/>
              <w:jc w:val="left"/>
              <w:rPr>
                <w:sz w:val="24"/>
                <w:szCs w:val="24"/>
              </w:rPr>
            </w:pPr>
            <w:r w:rsidRPr="00D560CB">
              <w:rPr>
                <w:sz w:val="24"/>
                <w:szCs w:val="24"/>
              </w:rPr>
              <w:t>«Натуральные числа и действия с натуральными числами»</w:t>
            </w:r>
          </w:p>
          <w:p w:rsidR="00283AFF" w:rsidRPr="00D560CB" w:rsidRDefault="00283AFF" w:rsidP="00F053B2">
            <w:pPr>
              <w:pStyle w:val="10"/>
              <w:jc w:val="left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D560CB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83AFF" w:rsidRPr="00D56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https://uchitelya.com/matematika/3223-prezentaciya-povtorim-matematiku-5-klass.html</w:t>
              </w:r>
            </w:hyperlink>
            <w:r w:rsidR="00283AFF"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 w:rsidP="00F053B2">
            <w:pPr>
              <w:pStyle w:val="10"/>
              <w:jc w:val="left"/>
              <w:rPr>
                <w:sz w:val="24"/>
                <w:szCs w:val="24"/>
                <w:lang w:eastAsia="en-US"/>
              </w:rPr>
            </w:pPr>
            <w:r w:rsidRPr="00D560CB">
              <w:rPr>
                <w:sz w:val="24"/>
                <w:szCs w:val="24"/>
                <w:lang w:eastAsia="en-US"/>
              </w:rPr>
              <w:t>Стр.48, № 9 №11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>
            <w:pPr>
              <w:pStyle w:val="10"/>
              <w:jc w:val="left"/>
              <w:rPr>
                <w:sz w:val="24"/>
                <w:szCs w:val="24"/>
                <w:lang w:eastAsia="en-US"/>
              </w:rPr>
            </w:pPr>
            <w:r w:rsidRPr="00D560CB">
              <w:rPr>
                <w:sz w:val="24"/>
                <w:szCs w:val="24"/>
                <w:lang w:val="en-US" w:eastAsia="en-US"/>
              </w:rPr>
              <w:t>Rib0424@mail.ru</w:t>
            </w:r>
          </w:p>
        </w:tc>
      </w:tr>
      <w:tr w:rsidR="00283AFF" w:rsidRPr="00D560CB" w:rsidTr="005B257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 w:rsidP="00F05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Происхождение растений. Основные этапы развития растительного мира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FF" w:rsidRPr="00D560CB" w:rsidRDefault="00D560CB" w:rsidP="00F0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83AFF" w:rsidRPr="00D56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12877316551492547705&amp;text=биология%206%20класс%20пасечник%20происхождение%20растений&amp;text=происхождение%206%20серия%20&amp;path=wizard&amp;parent-reqid=1588662763865954-178928790560</w:t>
              </w:r>
              <w:r w:rsidR="00283AFF" w:rsidRPr="00D56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4387572200299-production-app-host-sas-web-yp-90&amp;redircnt=1588662772.1</w:t>
              </w:r>
            </w:hyperlink>
            <w:r w:rsidR="00283AFF"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 w:rsidP="00F053B2">
            <w:pPr>
              <w:pStyle w:val="10"/>
              <w:jc w:val="left"/>
              <w:rPr>
                <w:sz w:val="24"/>
                <w:szCs w:val="24"/>
                <w:lang w:eastAsia="en-US"/>
              </w:rPr>
            </w:pPr>
            <w:r w:rsidRPr="00D560CB">
              <w:rPr>
                <w:sz w:val="24"/>
                <w:szCs w:val="24"/>
                <w:lang w:eastAsia="en-US"/>
              </w:rPr>
              <w:lastRenderedPageBreak/>
              <w:t>§24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D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83AFF" w:rsidRPr="00D560CB" w:rsidTr="005B257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 w:rsidP="00F05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Н.С.Гумилев</w:t>
            </w:r>
            <w:proofErr w:type="spellEnd"/>
            <w:r w:rsidRPr="00D5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Орел </w:t>
            </w:r>
            <w:proofErr w:type="spellStart"/>
            <w:r w:rsidRPr="00D5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Синдбада</w:t>
            </w:r>
            <w:proofErr w:type="spellEnd"/>
            <w:r w:rsidRPr="00D5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D560CB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83AFF" w:rsidRPr="00D56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https://youtu.be/hJhomnsVIrE</w:t>
              </w:r>
            </w:hyperlink>
            <w:r w:rsidR="00283AFF"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С 228-229</w:t>
            </w:r>
          </w:p>
          <w:p w:rsidR="00283AFF" w:rsidRPr="00D560CB" w:rsidRDefault="00283AFF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</w:tbl>
    <w:p w:rsidR="005B2575" w:rsidRPr="00D560CB" w:rsidRDefault="005B2575" w:rsidP="005B2575">
      <w:pPr>
        <w:rPr>
          <w:rFonts w:ascii="Times New Roman" w:hAnsi="Times New Roman" w:cs="Times New Roman"/>
          <w:b/>
          <w:sz w:val="24"/>
          <w:szCs w:val="24"/>
        </w:rPr>
      </w:pPr>
    </w:p>
    <w:p w:rsidR="005B2575" w:rsidRPr="00D560CB" w:rsidRDefault="005B2575" w:rsidP="005B2575">
      <w:pPr>
        <w:rPr>
          <w:rFonts w:ascii="Times New Roman" w:hAnsi="Times New Roman" w:cs="Times New Roman"/>
          <w:b/>
          <w:sz w:val="24"/>
          <w:szCs w:val="24"/>
        </w:rPr>
      </w:pPr>
    </w:p>
    <w:p w:rsidR="005B2575" w:rsidRPr="00D560CB" w:rsidRDefault="00B0089B" w:rsidP="005B2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0CB">
        <w:rPr>
          <w:rFonts w:ascii="Times New Roman" w:hAnsi="Times New Roman" w:cs="Times New Roman"/>
          <w:b/>
          <w:sz w:val="24"/>
          <w:szCs w:val="24"/>
        </w:rPr>
        <w:t>Среда 20.05</w:t>
      </w:r>
      <w:r w:rsidR="005B2575" w:rsidRPr="00D560CB">
        <w:rPr>
          <w:rFonts w:ascii="Times New Roman" w:hAnsi="Times New Roman" w:cs="Times New Roman"/>
          <w:b/>
          <w:sz w:val="24"/>
          <w:szCs w:val="24"/>
        </w:rPr>
        <w:t>.2020г. 5 класс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29"/>
        <w:gridCol w:w="1622"/>
        <w:gridCol w:w="1730"/>
        <w:gridCol w:w="2268"/>
        <w:gridCol w:w="1417"/>
        <w:gridCol w:w="2205"/>
      </w:tblGrid>
      <w:tr w:rsidR="005B2575" w:rsidRPr="00D560CB" w:rsidTr="005B2575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5" w:rsidRPr="00D560CB" w:rsidRDefault="005B2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5" w:rsidRPr="00D560CB" w:rsidRDefault="005B2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5" w:rsidRPr="00D560CB" w:rsidRDefault="005B2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5" w:rsidRPr="00D560CB" w:rsidRDefault="005B2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5" w:rsidRPr="00D560CB" w:rsidRDefault="005B2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5" w:rsidRPr="00D560CB" w:rsidRDefault="005B2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859E2" w:rsidRPr="00D560CB" w:rsidTr="005B2575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E2" w:rsidRPr="00D560CB" w:rsidRDefault="00885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E2" w:rsidRPr="00D560CB" w:rsidRDefault="00885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E2" w:rsidRPr="00D560CB" w:rsidRDefault="008859E2" w:rsidP="00F053B2">
            <w:pPr>
              <w:pStyle w:val="10"/>
              <w:jc w:val="left"/>
              <w:rPr>
                <w:sz w:val="24"/>
                <w:szCs w:val="24"/>
              </w:rPr>
            </w:pPr>
            <w:r w:rsidRPr="00D560CB">
              <w:rPr>
                <w:sz w:val="24"/>
                <w:szCs w:val="24"/>
              </w:rPr>
              <w:t xml:space="preserve">Повторение по теме: </w:t>
            </w:r>
          </w:p>
          <w:p w:rsidR="008859E2" w:rsidRPr="00D560CB" w:rsidRDefault="008859E2" w:rsidP="00F053B2">
            <w:pPr>
              <w:pStyle w:val="10"/>
              <w:jc w:val="left"/>
              <w:rPr>
                <w:sz w:val="24"/>
                <w:szCs w:val="24"/>
              </w:rPr>
            </w:pPr>
            <w:r w:rsidRPr="00D560CB">
              <w:rPr>
                <w:sz w:val="24"/>
                <w:szCs w:val="24"/>
              </w:rPr>
              <w:t>«Дроби. Действия с дробями»</w:t>
            </w:r>
          </w:p>
          <w:p w:rsidR="008859E2" w:rsidRPr="00D560CB" w:rsidRDefault="008859E2" w:rsidP="00F053B2">
            <w:pPr>
              <w:pStyle w:val="1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E2" w:rsidRPr="00D560CB" w:rsidRDefault="00D560CB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859E2" w:rsidRPr="00D56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https://www.youtube.com/watch?v=xKUvKJpvB9Y</w:t>
              </w:r>
            </w:hyperlink>
            <w:r w:rsidR="008859E2"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E2" w:rsidRPr="00D560CB" w:rsidRDefault="008859E2" w:rsidP="00F053B2">
            <w:pPr>
              <w:pStyle w:val="10"/>
              <w:jc w:val="left"/>
              <w:rPr>
                <w:sz w:val="24"/>
                <w:szCs w:val="24"/>
                <w:lang w:eastAsia="en-US"/>
              </w:rPr>
            </w:pPr>
            <w:r w:rsidRPr="00D560CB">
              <w:rPr>
                <w:sz w:val="24"/>
                <w:szCs w:val="24"/>
                <w:lang w:eastAsia="en-US"/>
              </w:rPr>
              <w:t>Стр.190 №3, №8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E2" w:rsidRPr="00D560CB" w:rsidRDefault="00885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D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859E2" w:rsidRPr="00D560CB" w:rsidTr="005B2575">
        <w:trPr>
          <w:trHeight w:val="759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E2" w:rsidRPr="00D560CB" w:rsidRDefault="00885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E2" w:rsidRPr="00D560CB" w:rsidRDefault="00885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E2" w:rsidRPr="00D560CB" w:rsidRDefault="008859E2" w:rsidP="00F053B2">
            <w:pPr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560CB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Повторение и обобщение по разделу "Фонетика. "Орфоэпия".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E2" w:rsidRPr="00D560CB" w:rsidRDefault="00D560CB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859E2" w:rsidRPr="00D56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https://youtu.be/iHPGuRVHobI</w:t>
              </w:r>
            </w:hyperlink>
            <w:r w:rsidR="008859E2"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E2" w:rsidRPr="00D560CB" w:rsidRDefault="008859E2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28-32</w:t>
            </w:r>
          </w:p>
          <w:p w:rsidR="008859E2" w:rsidRPr="00D560CB" w:rsidRDefault="008859E2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194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E2" w:rsidRPr="00D560CB" w:rsidRDefault="00885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283AFF" w:rsidRPr="00D560CB" w:rsidTr="005B2575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 w:rsidP="00D5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AFF" w:rsidRPr="00D560CB" w:rsidRDefault="00283AFF" w:rsidP="00D5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знаний по теме:</w:t>
            </w:r>
          </w:p>
          <w:p w:rsidR="00283AFF" w:rsidRPr="00D560CB" w:rsidRDefault="00283AFF" w:rsidP="00D5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Мои лучшие впечатления.     </w:t>
            </w:r>
          </w:p>
          <w:p w:rsidR="00283AFF" w:rsidRPr="00D560CB" w:rsidRDefault="00283AFF" w:rsidP="00D5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Упр. 2 стр. 112 АВ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D560CB" w:rsidP="00D5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gramStart"/>
              <w:r w:rsidR="00283AFF" w:rsidRPr="00D56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https://yandex.ru/video/search?text=5%D0%BA%D0%BB%20%D0%B0%D0%BD%D0%B3%D0%BB%20%D1%8F%D0%B7%20%D0%B2%D1%80%D0%B5%D0%BC%D0%B5%D0%BD%D0%B0%20%D0%B3%D0%BB%D0%B0%D0%B3%D0%BE%D0%BB%D0%BE%D0%B2%20%D0%BF</w:t>
              </w:r>
              <w:proofErr w:type="gramEnd"/>
              <w:r w:rsidR="00283AFF" w:rsidRPr="00D56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%D1%80%D0%B5%D0%B7%D0%B5%D0%BD%D1%82%D0%B0%D1%86%D0%B8%D0%B8&amp;path=wizard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 w:rsidP="00D5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Упр. 3 стр. 112АВ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Gridnev-1955@mail.ru </w:t>
            </w:r>
            <w:proofErr w:type="spellStart"/>
            <w:r w:rsidRPr="00D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8 928 163 50 13</w:t>
            </w:r>
          </w:p>
        </w:tc>
      </w:tr>
      <w:tr w:rsidR="00283AFF" w:rsidRPr="00D560CB" w:rsidTr="005B2575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 w:rsidP="00672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 w:rsidP="00672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 w:rsidP="00672BEA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Расчёт материалов </w:t>
            </w:r>
            <w:r w:rsidRPr="00D56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денежных затрат.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D560CB" w:rsidP="008779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283AFF" w:rsidRPr="00D560C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https://nsportal.ru/shkola/tekhnologiya/li</w:t>
              </w:r>
              <w:r w:rsidR="00283AFF" w:rsidRPr="00D560C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brary/2018/02/08/tvorcheskiy-proekt-tema-loskutnaya-plastika-prihvatka</w:t>
              </w:r>
            </w:hyperlink>
            <w:r w:rsidR="00283AFF" w:rsidRPr="00D56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 w:rsidP="00672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 w:rsidP="00672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83AFF" w:rsidRPr="00D560CB" w:rsidRDefault="00283AFF" w:rsidP="00672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89518207798</w:t>
            </w:r>
          </w:p>
        </w:tc>
      </w:tr>
      <w:tr w:rsidR="00283AFF" w:rsidRPr="00D560CB" w:rsidTr="005B2575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 w:rsidP="00B008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 w:rsidP="00B008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 w:rsidP="00B0089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Санитарно-гигиенические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D560CB" w:rsidP="00B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83AFF" w:rsidRPr="00D56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https://youtu.be/k1ZSqIxgcl8</w:t>
              </w:r>
            </w:hyperlink>
            <w:r w:rsidR="00283AFF"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 w:rsidP="00B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 w:rsidP="00B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283AFF" w:rsidRPr="00D560CB" w:rsidTr="005B2575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 w:rsidP="00B008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 w:rsidP="00B008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Физическое и нравственное взросление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D560CB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83AFF" w:rsidRPr="00D56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https://yadi.sk/d/_Fgkqo9epQqN5A</w:t>
              </w:r>
            </w:hyperlink>
            <w:r w:rsidR="00283AFF"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Гл.5 пересказ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 w:rsidP="00B008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83AFF" w:rsidRPr="00D560CB" w:rsidRDefault="00283AFF" w:rsidP="00B008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89518433250</w:t>
            </w:r>
          </w:p>
        </w:tc>
      </w:tr>
    </w:tbl>
    <w:p w:rsidR="005B2575" w:rsidRPr="00D560CB" w:rsidRDefault="005B2575" w:rsidP="005B25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575" w:rsidRPr="00D560CB" w:rsidRDefault="005B2575" w:rsidP="005B25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575" w:rsidRPr="00D560CB" w:rsidRDefault="005B2575" w:rsidP="005B25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575" w:rsidRPr="00D560CB" w:rsidRDefault="00B0089B" w:rsidP="005B2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0CB">
        <w:rPr>
          <w:rFonts w:ascii="Times New Roman" w:hAnsi="Times New Roman" w:cs="Times New Roman"/>
          <w:b/>
          <w:sz w:val="24"/>
          <w:szCs w:val="24"/>
        </w:rPr>
        <w:t>Четверг 21.05</w:t>
      </w:r>
      <w:r w:rsidR="005B2575" w:rsidRPr="00D560CB">
        <w:rPr>
          <w:rFonts w:ascii="Times New Roman" w:hAnsi="Times New Roman" w:cs="Times New Roman"/>
          <w:b/>
          <w:sz w:val="24"/>
          <w:szCs w:val="24"/>
        </w:rPr>
        <w:t>.2020г. 5 класс</w:t>
      </w:r>
    </w:p>
    <w:tbl>
      <w:tblPr>
        <w:tblStyle w:val="a3"/>
        <w:tblW w:w="9508" w:type="dxa"/>
        <w:tblLayout w:type="fixed"/>
        <w:tblLook w:val="04A0" w:firstRow="1" w:lastRow="0" w:firstColumn="1" w:lastColumn="0" w:noHBand="0" w:noVBand="1"/>
      </w:tblPr>
      <w:tblGrid>
        <w:gridCol w:w="372"/>
        <w:gridCol w:w="1426"/>
        <w:gridCol w:w="845"/>
        <w:gridCol w:w="2816"/>
        <w:gridCol w:w="1859"/>
        <w:gridCol w:w="2190"/>
      </w:tblGrid>
      <w:tr w:rsidR="005B2575" w:rsidRPr="00D560CB" w:rsidTr="00B0089B">
        <w:trPr>
          <w:trHeight w:val="144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5" w:rsidRPr="00D560CB" w:rsidRDefault="005B2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5" w:rsidRPr="00D560CB" w:rsidRDefault="005B2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5" w:rsidRPr="00D560CB" w:rsidRDefault="005B2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5" w:rsidRPr="00D560CB" w:rsidRDefault="005B2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5" w:rsidRPr="00D560CB" w:rsidRDefault="005B2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5" w:rsidRPr="00D560CB" w:rsidRDefault="005B2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0089B" w:rsidRPr="00D560CB" w:rsidTr="00B0089B">
        <w:trPr>
          <w:trHeight w:val="144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9B" w:rsidRPr="00D560CB" w:rsidRDefault="00B008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9B" w:rsidRPr="00D560CB" w:rsidRDefault="00B008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9B" w:rsidRPr="00D560CB" w:rsidRDefault="00B0089B" w:rsidP="00F05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Б.Лесьян</w:t>
            </w:r>
            <w:proofErr w:type="spellEnd"/>
            <w:r w:rsidRPr="00D5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E58" w:rsidRPr="00D5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«Новые приключения </w:t>
            </w:r>
            <w:proofErr w:type="spellStart"/>
            <w:r w:rsidR="000D6E58" w:rsidRPr="00D5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Синдбада</w:t>
            </w:r>
            <w:proofErr w:type="spellEnd"/>
            <w:r w:rsidR="000D6E58" w:rsidRPr="00D5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9B" w:rsidRPr="00D560CB" w:rsidRDefault="00D560CB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0089B" w:rsidRPr="00D56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https://nsportal.ru/sites/default/files/2013/03/04/69_ur_5_kl_gumilyovlesmyan.rar</w:t>
              </w:r>
            </w:hyperlink>
            <w:r w:rsidR="00B0089B"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9B" w:rsidRPr="00D560CB" w:rsidRDefault="00B0089B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С230-242 читать 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9B" w:rsidRPr="00D560CB" w:rsidRDefault="00B008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283AFF" w:rsidRPr="00D560CB" w:rsidTr="00B0089B">
        <w:trPr>
          <w:trHeight w:val="144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 w:rsidP="00D5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знаний по теме:</w:t>
            </w:r>
          </w:p>
          <w:p w:rsidR="00283AFF" w:rsidRPr="00D560CB" w:rsidRDefault="00283AFF" w:rsidP="00D5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Мои лучшие впечатления.     </w:t>
            </w:r>
          </w:p>
          <w:p w:rsidR="00283AFF" w:rsidRPr="00D560CB" w:rsidRDefault="00283AFF" w:rsidP="00D5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Упр. 6 стр.114АВ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D560CB" w:rsidP="00D5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83AFF" w:rsidRPr="00D56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https://kopilkaurokov.ru/angliiskiyYazik/presentacii/sistema_vremen_angliiskogo_glagola</w:t>
              </w:r>
            </w:hyperlink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 w:rsidP="00D5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Упр. 7 стр. 114 АВ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D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mail.ru </w:t>
            </w:r>
            <w:proofErr w:type="spellStart"/>
            <w:r w:rsidRPr="00D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8 928 163 50 13</w:t>
            </w:r>
          </w:p>
        </w:tc>
      </w:tr>
      <w:tr w:rsidR="00283AFF" w:rsidRPr="00D560CB" w:rsidTr="00B0089B">
        <w:trPr>
          <w:trHeight w:val="144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 w:rsidP="00F053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Графическая комп</w:t>
            </w:r>
            <w:r w:rsidRPr="00D56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озиция города.</w:t>
            </w:r>
          </w:p>
          <w:p w:rsidR="00283AFF" w:rsidRPr="00D560CB" w:rsidRDefault="00283AFF" w:rsidP="00F053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D560CB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83AFF" w:rsidRPr="00D56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https://infourok.ru/prezentaciya-po-osnovam-kompozicii-na-temu-hudozhestvenniy-obraz-</w:t>
              </w:r>
              <w:r w:rsidR="00283AFF" w:rsidRPr="00D56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goroda-2782532.html</w:t>
              </w:r>
            </w:hyperlink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любимую игрушку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F" w:rsidRPr="00D560CB" w:rsidRDefault="00283A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83AFF" w:rsidRPr="00D560CB" w:rsidRDefault="00283A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283AFF" w:rsidRPr="00D560CB" w:rsidRDefault="00283A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FF" w:rsidRPr="00D560CB" w:rsidTr="00B0089B">
        <w:trPr>
          <w:trHeight w:val="144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 w:rsidP="00F053B2">
            <w:pPr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560CB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Повторение и обобщение по разделу " Словообразование".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D560CB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83AFF" w:rsidRPr="00D56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https://youtu.be/O7DCQ4ugNzU</w:t>
              </w:r>
            </w:hyperlink>
            <w:r w:rsidR="00283AFF"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33-38</w:t>
            </w:r>
          </w:p>
          <w:p w:rsidR="00283AFF" w:rsidRPr="00D560CB" w:rsidRDefault="00283AFF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275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283AFF" w:rsidRPr="00D560CB" w:rsidTr="00B0089B">
        <w:trPr>
          <w:trHeight w:val="144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F" w:rsidRPr="00D560CB" w:rsidRDefault="00283AFF" w:rsidP="00F053B2">
            <w:pPr>
              <w:pStyle w:val="10"/>
              <w:jc w:val="left"/>
              <w:rPr>
                <w:sz w:val="24"/>
                <w:szCs w:val="24"/>
              </w:rPr>
            </w:pPr>
            <w:r w:rsidRPr="00D560CB">
              <w:rPr>
                <w:sz w:val="24"/>
                <w:szCs w:val="24"/>
              </w:rPr>
              <w:t xml:space="preserve">Повторение по теме: </w:t>
            </w:r>
          </w:p>
          <w:p w:rsidR="00283AFF" w:rsidRPr="00D560CB" w:rsidRDefault="00283AFF" w:rsidP="00F053B2">
            <w:pPr>
              <w:pStyle w:val="10"/>
              <w:jc w:val="left"/>
              <w:rPr>
                <w:sz w:val="24"/>
                <w:szCs w:val="24"/>
              </w:rPr>
            </w:pPr>
            <w:r w:rsidRPr="00D560CB">
              <w:rPr>
                <w:sz w:val="24"/>
                <w:szCs w:val="24"/>
              </w:rPr>
              <w:t>«Дроби. Действия с дробями»</w:t>
            </w:r>
          </w:p>
          <w:p w:rsidR="00283AFF" w:rsidRPr="00D560CB" w:rsidRDefault="00283AFF" w:rsidP="00F053B2">
            <w:pPr>
              <w:pStyle w:val="10"/>
              <w:jc w:val="left"/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D560CB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83AFF" w:rsidRPr="00D56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https://www.youtube.com/watch?v=xKUvKJpvB9Y</w:t>
              </w:r>
            </w:hyperlink>
            <w:r w:rsidR="00283AFF"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F" w:rsidRPr="00D560CB" w:rsidRDefault="00283AFF" w:rsidP="00F053B2">
            <w:pPr>
              <w:pStyle w:val="10"/>
              <w:jc w:val="left"/>
              <w:rPr>
                <w:sz w:val="24"/>
                <w:szCs w:val="24"/>
                <w:lang w:eastAsia="en-US"/>
              </w:rPr>
            </w:pPr>
            <w:r w:rsidRPr="00D560CB">
              <w:rPr>
                <w:sz w:val="24"/>
                <w:szCs w:val="24"/>
                <w:lang w:eastAsia="en-US"/>
              </w:rPr>
              <w:t>Стр.190 № 9, №10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283AFF" w:rsidRPr="00D560CB" w:rsidTr="00B0089B">
        <w:trPr>
          <w:trHeight w:val="144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 w:rsidP="00B008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 w:rsidP="00B008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D5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F" w:rsidRPr="00D560CB" w:rsidRDefault="00283AFF" w:rsidP="00B0089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и питьевой режим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D560CB" w:rsidP="00B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83AFF" w:rsidRPr="00D56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https://youtu.be/KqfL7HghIFw</w:t>
              </w:r>
            </w:hyperlink>
            <w:r w:rsidR="00283AFF"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 w:rsidP="00B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F" w:rsidRPr="00D560CB" w:rsidRDefault="00283AFF" w:rsidP="00B008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83AFF" w:rsidRPr="00D560CB" w:rsidRDefault="00283AFF" w:rsidP="00B008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</w:tc>
      </w:tr>
    </w:tbl>
    <w:p w:rsidR="00B0089B" w:rsidRPr="00D560CB" w:rsidRDefault="00B0089B" w:rsidP="005B2575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089B" w:rsidRPr="00D560CB" w:rsidRDefault="00B0089B" w:rsidP="005B2575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616" w:rsidRPr="00D560CB" w:rsidRDefault="008859E2" w:rsidP="002C6616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60CB">
        <w:rPr>
          <w:rFonts w:ascii="Times New Roman" w:eastAsia="Calibri" w:hAnsi="Times New Roman" w:cs="Times New Roman"/>
          <w:b/>
          <w:sz w:val="24"/>
          <w:szCs w:val="24"/>
        </w:rPr>
        <w:t>Пятница 22</w:t>
      </w:r>
      <w:r w:rsidR="002C6616" w:rsidRPr="00D560CB">
        <w:rPr>
          <w:rFonts w:ascii="Times New Roman" w:eastAsia="Calibri" w:hAnsi="Times New Roman" w:cs="Times New Roman"/>
          <w:b/>
          <w:sz w:val="24"/>
          <w:szCs w:val="24"/>
        </w:rPr>
        <w:t>.05.2020г. 5класс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79"/>
        <w:gridCol w:w="1701"/>
        <w:gridCol w:w="2268"/>
        <w:gridCol w:w="2126"/>
        <w:gridCol w:w="1701"/>
        <w:gridCol w:w="1418"/>
      </w:tblGrid>
      <w:tr w:rsidR="002C6616" w:rsidRPr="00D560CB" w:rsidTr="00F053B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16" w:rsidRPr="00D560CB" w:rsidRDefault="002C6616" w:rsidP="00F053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16" w:rsidRPr="00D560CB" w:rsidRDefault="002C6616" w:rsidP="00F053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16" w:rsidRPr="00D560CB" w:rsidRDefault="002C6616" w:rsidP="00F053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16" w:rsidRPr="00D560CB" w:rsidRDefault="002C6616" w:rsidP="00F053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eastAsia="Calibri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16" w:rsidRPr="00D560CB" w:rsidRDefault="002C6616" w:rsidP="00F053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16" w:rsidRPr="00D560CB" w:rsidRDefault="002C6616" w:rsidP="00F053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C6616" w:rsidRPr="00D560CB" w:rsidTr="00F053B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16" w:rsidRPr="00D560CB" w:rsidRDefault="002C6616" w:rsidP="00F053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16" w:rsidRPr="00D560CB" w:rsidRDefault="002C6616" w:rsidP="00F053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6" w:rsidRPr="00D560CB" w:rsidRDefault="002C6616" w:rsidP="00F053B2">
            <w:pPr>
              <w:shd w:val="clear" w:color="auto" w:fill="FFFFFF"/>
              <w:tabs>
                <w:tab w:val="left" w:leader="dot" w:pos="615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Расцвет Римской империи во </w:t>
            </w:r>
            <w:r w:rsidRPr="00D560CB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II</w:t>
            </w:r>
            <w:r w:rsidRPr="00D560C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6" w:rsidRPr="00D560CB" w:rsidRDefault="00D560CB" w:rsidP="00F053B2">
            <w:pPr>
              <w:tabs>
                <w:tab w:val="left" w:pos="45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C6616" w:rsidRPr="00D56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https://yadi.sk/d/huonuJXonlxADg</w:t>
              </w:r>
            </w:hyperlink>
            <w:r w:rsidR="002C6616"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6" w:rsidRPr="00D560CB" w:rsidRDefault="002C6616" w:rsidP="00F053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§57 Подготовить сообщение о бетоне, арке, амфитеатре</w:t>
            </w:r>
            <w:proofErr w:type="gram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исьменно.)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16" w:rsidRPr="00D560CB" w:rsidRDefault="002C6616" w:rsidP="00F053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60CB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C6616" w:rsidRPr="00D560CB" w:rsidRDefault="002C6616" w:rsidP="00F053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eastAsia="Calibri" w:hAnsi="Times New Roman" w:cs="Times New Roman"/>
                <w:sz w:val="24"/>
                <w:szCs w:val="24"/>
              </w:rPr>
              <w:t>89518433250</w:t>
            </w:r>
          </w:p>
        </w:tc>
      </w:tr>
      <w:tr w:rsidR="002C6616" w:rsidRPr="00D560CB" w:rsidTr="00F053B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16" w:rsidRPr="00D560CB" w:rsidRDefault="002C6616" w:rsidP="00F053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16" w:rsidRPr="00D560CB" w:rsidRDefault="002C6616" w:rsidP="00F053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D560CB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  <w:r w:rsidRPr="00D56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6" w:rsidRPr="00D560CB" w:rsidRDefault="002C6616" w:rsidP="00F053B2">
            <w:pPr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560CB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Повторение раздела "Типы речи»".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6" w:rsidRPr="00D560CB" w:rsidRDefault="00D560CB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C6616" w:rsidRPr="00D56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https://youtu.be/yrUQyCIFkvQ</w:t>
              </w:r>
            </w:hyperlink>
            <w:r w:rsidR="002C6616"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16" w:rsidRPr="00D560CB" w:rsidRDefault="002C6616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842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16" w:rsidRPr="00D560CB" w:rsidRDefault="002C6616" w:rsidP="00F053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60CB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D56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2C6616" w:rsidRPr="00D560CB" w:rsidTr="00F053B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16" w:rsidRPr="00D560CB" w:rsidRDefault="002C6616" w:rsidP="00F053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16" w:rsidRPr="00D560CB" w:rsidRDefault="002C6616" w:rsidP="00F053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6" w:rsidRPr="00D560CB" w:rsidRDefault="002C6616" w:rsidP="00F053B2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электронной </w:t>
            </w:r>
            <w:r w:rsidRPr="00D56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6" w:rsidRPr="00D560CB" w:rsidRDefault="00D560CB" w:rsidP="00F053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2C6616" w:rsidRPr="00D560C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https://nsportal.ru/shkola/tekhnologiya</w:t>
              </w:r>
              <w:r w:rsidR="002C6616" w:rsidRPr="00D560C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/library/2016/10/06/prezentatsiya-k-uroku-tehnologii-tehnologiya-loskutnogo</w:t>
              </w:r>
            </w:hyperlink>
            <w:r w:rsidR="002C6616" w:rsidRPr="00D56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6" w:rsidRPr="00D560CB" w:rsidRDefault="002C6616" w:rsidP="00F053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616" w:rsidRPr="00D560CB" w:rsidRDefault="002C6616" w:rsidP="00F053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D560C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16" w:rsidRPr="00D560CB" w:rsidRDefault="002C6616" w:rsidP="00F053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60CB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C6616" w:rsidRPr="00D560CB" w:rsidRDefault="002C6616" w:rsidP="00F053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eastAsia="Calibri" w:hAnsi="Times New Roman" w:cs="Times New Roman"/>
                <w:sz w:val="24"/>
                <w:szCs w:val="24"/>
              </w:rPr>
              <w:t>8951820779</w:t>
            </w:r>
            <w:r w:rsidRPr="00D560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2C6616" w:rsidRPr="00D560CB" w:rsidTr="00F053B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16" w:rsidRPr="00D560CB" w:rsidRDefault="002C6616" w:rsidP="00F053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16" w:rsidRPr="00D560CB" w:rsidRDefault="002C6616" w:rsidP="00F053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60CB">
              <w:rPr>
                <w:rFonts w:ascii="Times New Roman" w:eastAsia="Calibri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D56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6" w:rsidRPr="00D560CB" w:rsidRDefault="002C6616" w:rsidP="00F05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М.И.Цветаева</w:t>
            </w:r>
            <w:proofErr w:type="spellEnd"/>
            <w:r w:rsidRPr="00D5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«Книги в красном переплёте»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6" w:rsidRPr="00D560CB" w:rsidRDefault="00D560CB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C6616" w:rsidRPr="00D56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https://infourok.ru/prezentaciya-k-uroku-literaturi-v-klasse-na-temumicvetaeva-knigi-v-krasnom-pereplyote-3747295.html</w:t>
              </w:r>
            </w:hyperlink>
            <w:r w:rsidR="002C6616"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="002C6616" w:rsidRPr="00D56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https://youtu.be/fxMOa2KezGA</w:t>
              </w:r>
            </w:hyperlink>
            <w:r w:rsidR="002C6616"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6" w:rsidRPr="00D560CB" w:rsidRDefault="002C6616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hAnsi="Times New Roman" w:cs="Times New Roman"/>
                <w:sz w:val="24"/>
                <w:szCs w:val="24"/>
              </w:rPr>
              <w:t>С 242-245</w:t>
            </w:r>
          </w:p>
          <w:p w:rsidR="002C6616" w:rsidRPr="00D560CB" w:rsidRDefault="002C6616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16" w:rsidRPr="00D560CB" w:rsidRDefault="002C6616" w:rsidP="00F053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60CB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D56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8859E2" w:rsidRPr="00D560CB" w:rsidTr="00F053B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E2" w:rsidRPr="00D560CB" w:rsidRDefault="008859E2" w:rsidP="00F053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E2" w:rsidRPr="00D560CB" w:rsidRDefault="008859E2" w:rsidP="00F053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60CB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  <w:r w:rsidRPr="00D56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E2" w:rsidRPr="00D560CB" w:rsidRDefault="008859E2" w:rsidP="00F053B2">
            <w:pPr>
              <w:pStyle w:val="10"/>
              <w:jc w:val="left"/>
              <w:rPr>
                <w:sz w:val="24"/>
                <w:szCs w:val="24"/>
              </w:rPr>
            </w:pPr>
            <w:r w:rsidRPr="00D560CB">
              <w:rPr>
                <w:sz w:val="24"/>
                <w:szCs w:val="24"/>
              </w:rPr>
              <w:t xml:space="preserve">Повторение по теме: </w:t>
            </w:r>
          </w:p>
          <w:p w:rsidR="008859E2" w:rsidRPr="00D560CB" w:rsidRDefault="008859E2" w:rsidP="00F053B2">
            <w:pPr>
              <w:pStyle w:val="10"/>
              <w:jc w:val="left"/>
              <w:rPr>
                <w:sz w:val="24"/>
                <w:szCs w:val="24"/>
              </w:rPr>
            </w:pPr>
            <w:r w:rsidRPr="00D560CB">
              <w:rPr>
                <w:sz w:val="24"/>
                <w:szCs w:val="24"/>
              </w:rPr>
              <w:t>«Углы и многоугольники»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E2" w:rsidRPr="00D560CB" w:rsidRDefault="00D560CB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859E2" w:rsidRPr="00D56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https://www.youtube.com/watch?v=r2WB2pwA2ns</w:t>
              </w:r>
            </w:hyperlink>
            <w:r w:rsidR="008859E2" w:rsidRPr="00D5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E2" w:rsidRPr="00D560CB" w:rsidRDefault="008859E2" w:rsidP="00F053B2">
            <w:pPr>
              <w:pStyle w:val="10"/>
              <w:jc w:val="left"/>
              <w:rPr>
                <w:sz w:val="24"/>
                <w:szCs w:val="24"/>
                <w:lang w:eastAsia="en-US"/>
              </w:rPr>
            </w:pPr>
            <w:r w:rsidRPr="00D560CB">
              <w:rPr>
                <w:sz w:val="24"/>
                <w:szCs w:val="24"/>
                <w:lang w:eastAsia="en-US"/>
              </w:rPr>
              <w:t>Стр.109 №1,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E2" w:rsidRPr="00D560CB" w:rsidRDefault="008859E2" w:rsidP="00F053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0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Rib</w:t>
            </w:r>
            <w:r w:rsidRPr="00D560CB">
              <w:rPr>
                <w:rFonts w:ascii="Times New Roman" w:eastAsia="Calibri" w:hAnsi="Times New Roman" w:cs="Times New Roman"/>
                <w:sz w:val="24"/>
                <w:szCs w:val="24"/>
              </w:rPr>
              <w:t>042</w:t>
            </w:r>
            <w:r w:rsidRPr="00D560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4@mail.ru</w:t>
            </w:r>
          </w:p>
        </w:tc>
      </w:tr>
    </w:tbl>
    <w:p w:rsidR="00B0089B" w:rsidRPr="00D560CB" w:rsidRDefault="00B0089B" w:rsidP="005B2575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089B" w:rsidRPr="00D560CB" w:rsidRDefault="00B0089B" w:rsidP="005B2575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089B" w:rsidRPr="00D560CB" w:rsidRDefault="00B0089B" w:rsidP="005B2575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089B" w:rsidRPr="00D560CB" w:rsidRDefault="00B0089B" w:rsidP="005B2575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089B" w:rsidRDefault="00B0089B" w:rsidP="005B257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89B" w:rsidRDefault="00B0089B" w:rsidP="005B257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89B" w:rsidRDefault="00B0089B" w:rsidP="005B257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89B" w:rsidRDefault="00B0089B" w:rsidP="005B257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B0089B" w:rsidRDefault="00B0089B" w:rsidP="005B257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89B" w:rsidRDefault="00B0089B" w:rsidP="005B257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2575" w:rsidRDefault="005B2575" w:rsidP="005B257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2575" w:rsidRDefault="005B2575" w:rsidP="005B2575">
      <w:pPr>
        <w:rPr>
          <w:rFonts w:ascii="Times New Roman" w:hAnsi="Times New Roman" w:cs="Times New Roman"/>
          <w:b/>
          <w:sz w:val="28"/>
          <w:szCs w:val="28"/>
        </w:rPr>
      </w:pPr>
    </w:p>
    <w:p w:rsidR="005B2575" w:rsidRDefault="005B2575" w:rsidP="005B2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CC" w:rsidRDefault="00FC73CC"/>
    <w:sectPr w:rsidR="00FC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75"/>
    <w:rsid w:val="000D6E58"/>
    <w:rsid w:val="00283AFF"/>
    <w:rsid w:val="002C6616"/>
    <w:rsid w:val="005B2575"/>
    <w:rsid w:val="00672BEA"/>
    <w:rsid w:val="008779E8"/>
    <w:rsid w:val="008859E2"/>
    <w:rsid w:val="00B0089B"/>
    <w:rsid w:val="00D560CB"/>
    <w:rsid w:val="00FC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7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5B2575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Стиль1"/>
    <w:basedOn w:val="a"/>
    <w:link w:val="1"/>
    <w:qFormat/>
    <w:rsid w:val="005B25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39"/>
    <w:rsid w:val="005B2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79E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C6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14c9">
    <w:name w:val="c10 c14 c9"/>
    <w:rsid w:val="002C6616"/>
  </w:style>
  <w:style w:type="paragraph" w:customStyle="1" w:styleId="c7c22c25">
    <w:name w:val="c7 c22 c25"/>
    <w:basedOn w:val="a"/>
    <w:rsid w:val="002C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7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5B2575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Стиль1"/>
    <w:basedOn w:val="a"/>
    <w:link w:val="1"/>
    <w:qFormat/>
    <w:rsid w:val="005B25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39"/>
    <w:rsid w:val="005B2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79E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C6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14c9">
    <w:name w:val="c10 c14 c9"/>
    <w:rsid w:val="002C6616"/>
  </w:style>
  <w:style w:type="paragraph" w:customStyle="1" w:styleId="c7c22c25">
    <w:name w:val="c7 c22 c25"/>
    <w:basedOn w:val="a"/>
    <w:rsid w:val="002C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IwXOTrTVI-0" TargetMode="External"/><Relationship Id="rId13" Type="http://schemas.openxmlformats.org/officeDocument/2006/relationships/hyperlink" Target="https://yandex.ru/video/search?text=5%D0%BA%D0%BB%20%D0%B0%D0%BD%D0%B3%D0%BB%20%D1%8F%D0%B7%20%D0%B2%D1%80%D0%B5%D0%BC%D0%B5%D0%BD%D0%B0%20%D0%B3%D0%BB%D0%B0%D0%B3%D0%BE%D0%BB%D0%BE%D0%B2%20%D0%BF%D1%80%D0%B5%D0%B7%D0%B5%D0%BD%D1%82%D0%B0%D1%86%D0%B8%D0%B8&amp;path=wizard" TargetMode="External"/><Relationship Id="rId18" Type="http://schemas.openxmlformats.org/officeDocument/2006/relationships/hyperlink" Target="https://www.youtube.com/watch?v=xKUvKJpvB9Y" TargetMode="External"/><Relationship Id="rId26" Type="http://schemas.openxmlformats.org/officeDocument/2006/relationships/hyperlink" Target="https://infourok.ru/prezentaciya-po-osnovam-kompozicii-na-temu-hudozhestvenniy-obraz-goroda-278253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shkola/tekhnologiya/library/2018/02/08/tvorcheskiy-proekt-tema-loskutnaya-plastika-prihvatka" TargetMode="External"/><Relationship Id="rId34" Type="http://schemas.openxmlformats.org/officeDocument/2006/relationships/hyperlink" Target="https://youtu.be/fxMOa2KezGA" TargetMode="External"/><Relationship Id="rId7" Type="http://schemas.openxmlformats.org/officeDocument/2006/relationships/hyperlink" Target="https://yandex.ru/video/preview/?filmId=11983315977814771519&amp;text=&#1074;&#1080;&#1076;&#1077;&#1086;&#1091;&#1088;&#1086;&#1082;%20&#1075;&#1077;&#1086;&#1075;&#1088;&#1072;&#1092;&#1080;&#1103;%207%20&#1082;&#1083;&#1072;&#1089;&#1089;%20&#1057;&#1090;&#1088;&#1072;&#1085;&#1099;%20&#1042;&#1086;&#1089;&#1090;&#1086;&#1095;&#1085;&#1086;&#1081;%20&#1040;&#1079;&#1080;&#1080;.%20&#1050;&#1080;&#1090;&#1072;&#1081;%20&#1071;&#1087;&#1086;&#1085;&#1080;&#1103;.&amp;path=wizard&amp;parent-reqid=1587668674598105-826227917639962719900132-production-app-host-man-web-yp-317&amp;redircnt=1587668771.1" TargetMode="External"/><Relationship Id="rId12" Type="http://schemas.openxmlformats.org/officeDocument/2006/relationships/hyperlink" Target="https://yandex.ru/video/preview/?filmId=10975413329698196788&amp;text=&#1084;&#1091;&#1079;&#1099;&#1082;&#1072;%205%20&#1082;&#1083;&#1072;&#1089;&#1089;%20&#1085;&#1072;&#1091;&#1084;&#1077;&#1085;&#1082;&#1086;%20&#1089;&#1082;&#1072;&#1079;&#1086;&#1095;&#1085;&#1099;&#1077;%20&#1075;&#1077;&#1088;&#1086;&#1080;%20&#1074;%20&#1084;&#1091;&#1079;&#1099;&#1082;&#1077;&amp;text=&#1075;&#1077;&#1088;&#1086;&#1080;%205%20&#1089;&#1077;&#1088;&#1080;&#1103;%20&amp;path=wizard&amp;parent-reqid=1588671892117205-119454456239596183500291-production-app-host-man-web-yp-144&amp;redircnt=1588671900.1" TargetMode="External"/><Relationship Id="rId17" Type="http://schemas.openxmlformats.org/officeDocument/2006/relationships/hyperlink" Target="https://youtu.be/hJhomnsVIrE" TargetMode="External"/><Relationship Id="rId25" Type="http://schemas.openxmlformats.org/officeDocument/2006/relationships/hyperlink" Target="https://kopilkaurokov.ru/angliiskiyYazik/presentacii/sistema_vremen_angliiskogo_glagola" TargetMode="External"/><Relationship Id="rId33" Type="http://schemas.openxmlformats.org/officeDocument/2006/relationships/hyperlink" Target="https://infourok.ru/prezentaciya-k-uroku-literaturi-v-klasse-na-temumicvetaeva-knigi-v-krasnom-pereplyote-3747295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12877316551492547705&amp;text=&#1073;&#1080;&#1086;&#1083;&#1086;&#1075;&#1080;&#1103;%206%20&#1082;&#1083;&#1072;&#1089;&#1089;%20&#1087;&#1072;&#1089;&#1077;&#1095;&#1085;&#1080;&#1082;%20&#1087;&#1088;&#1086;&#1080;&#1089;&#1093;&#1086;&#1078;&#1076;&#1077;&#1085;&#1080;&#1077;%20&#1088;&#1072;&#1089;&#1090;&#1077;&#1085;&#1080;&#1081;&amp;text=&#1087;&#1088;&#1086;&#1080;&#1089;&#1093;&#1086;&#1078;&#1076;&#1077;&#1085;&#1080;&#1077;%206%20&#1089;&#1077;&#1088;&#1080;&#1103;%20&amp;path=wizard&amp;parent-reqid=1588662763865954-1789287905604387572200299-production-app-host-sas-web-yp-90&amp;redircnt=1588662772.1" TargetMode="External"/><Relationship Id="rId20" Type="http://schemas.openxmlformats.org/officeDocument/2006/relationships/hyperlink" Target="https://yandex.ru/video/search?text=5%D0%BA%D0%BB%20%D0%B0%D0%BD%D0%B3%D0%BB%20%D1%8F%D0%B7%20%D0%B2%D1%80%D0%B5%D0%BC%D0%B5%D0%BD%D0%B0%20%D0%B3%D0%BB%D0%B0%D0%B3%D0%BE%D0%BB%D0%BE%D0%B2%20%D0%BF%D1%80%D0%B5%D0%B7%D0%B5%D0%BD%D1%82%D0%B0%D1%86%D0%B8%D0%B8&amp;path=wizard" TargetMode="External"/><Relationship Id="rId29" Type="http://schemas.openxmlformats.org/officeDocument/2006/relationships/hyperlink" Target="https://youtu.be/KqfL7HghIFw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vkVMWuOfGOI" TargetMode="External"/><Relationship Id="rId11" Type="http://schemas.openxmlformats.org/officeDocument/2006/relationships/hyperlink" Target="https://yadi.sk/d/KvIJQTSsJwTPMw" TargetMode="External"/><Relationship Id="rId24" Type="http://schemas.openxmlformats.org/officeDocument/2006/relationships/hyperlink" Target="https://nsportal.ru/sites/default/files/2013/03/04/69_ur_5_kl_gumilyovlesmyan.rar" TargetMode="External"/><Relationship Id="rId32" Type="http://schemas.openxmlformats.org/officeDocument/2006/relationships/hyperlink" Target="https://nsportal.ru/shkola/tekhnologiya/library/2016/10/06/prezentatsiya-k-uroku-tehnologii-tehnologiya-loskutnogo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youtu.be/6o-pxWXzOXY" TargetMode="External"/><Relationship Id="rId15" Type="http://schemas.openxmlformats.org/officeDocument/2006/relationships/hyperlink" Target="https://uchitelya.com/matematika/3223-prezentaciya-povtorim-matematiku-5-klass.html" TargetMode="External"/><Relationship Id="rId23" Type="http://schemas.openxmlformats.org/officeDocument/2006/relationships/hyperlink" Target="https://yadi.sk/d/_Fgkqo9epQqN5A" TargetMode="External"/><Relationship Id="rId28" Type="http://schemas.openxmlformats.org/officeDocument/2006/relationships/hyperlink" Target="https://www.youtube.com/watch?v=xKUvKJpvB9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adi.sk/d/Nq-YlzV9C1Uadg" TargetMode="External"/><Relationship Id="rId19" Type="http://schemas.openxmlformats.org/officeDocument/2006/relationships/hyperlink" Target="https://youtu.be/iHPGuRVHobI" TargetMode="External"/><Relationship Id="rId31" Type="http://schemas.openxmlformats.org/officeDocument/2006/relationships/hyperlink" Target="https://youtu.be/yrUQyCIFkv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ya.com/matematika/3223-prezentaciya-povtorim-matematiku-5-klass.html" TargetMode="External"/><Relationship Id="rId14" Type="http://schemas.openxmlformats.org/officeDocument/2006/relationships/hyperlink" Target="https://infourok.ru/prezentaciya_k_uroku_razvitiya_rechi_na_temu_podgotovka_k_napisaniyu__sochineniya_po_kartine_a.-287238.htm" TargetMode="External"/><Relationship Id="rId22" Type="http://schemas.openxmlformats.org/officeDocument/2006/relationships/hyperlink" Target="https://youtu.be/k1ZSqIxgcl8" TargetMode="External"/><Relationship Id="rId27" Type="http://schemas.openxmlformats.org/officeDocument/2006/relationships/hyperlink" Target="https://youtu.be/O7DCQ4ugNzU" TargetMode="External"/><Relationship Id="rId30" Type="http://schemas.openxmlformats.org/officeDocument/2006/relationships/hyperlink" Target="https://yadi.sk/d/huonuJXonlxADg" TargetMode="External"/><Relationship Id="rId35" Type="http://schemas.openxmlformats.org/officeDocument/2006/relationships/hyperlink" Target="https://www.youtube.com/watch?v=r2WB2pwA2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2020-05-06T06:41:00Z</dcterms:created>
  <dcterms:modified xsi:type="dcterms:W3CDTF">2020-05-08T08:00:00Z</dcterms:modified>
</cp:coreProperties>
</file>