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30" w:rsidRDefault="00C40A30" w:rsidP="00C40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18.05.2020г. 8 класс</w:t>
      </w:r>
    </w:p>
    <w:p w:rsidR="00C40A30" w:rsidRDefault="00C40A30" w:rsidP="00C4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268"/>
        <w:gridCol w:w="2278"/>
        <w:gridCol w:w="1408"/>
        <w:gridCol w:w="1666"/>
      </w:tblGrid>
      <w:tr w:rsidR="00C40A30" w:rsidTr="00033C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47DA3" w:rsidTr="00033C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E47DA3" w:rsidRDefault="00E47DA3" w:rsidP="00E0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3">
              <w:rPr>
                <w:rFonts w:ascii="Times New Roman" w:hAnsi="Times New Roman" w:cs="Times New Roman"/>
              </w:rPr>
              <w:t>Контрольная работа по теме «Экономика»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F30702" w:rsidRDefault="00903632" w:rsidP="00E0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47DA3" w:rsidRPr="0075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https://yadi.sk/d/mObZMCgUAOZvhQ</w:t>
              </w:r>
            </w:hyperlink>
            <w:r w:rsidR="00E47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F30702" w:rsidRDefault="00E47DA3" w:rsidP="00E0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§11-22 </w:t>
            </w:r>
            <w:r w:rsidRPr="00581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ответов </w:t>
            </w:r>
            <w:r w:rsidRPr="0058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E47DA3" w:rsidRDefault="00E4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  <w:tr w:rsidR="00E47DA3" w:rsidTr="00033C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DB363B" w:rsidRDefault="00E47DA3" w:rsidP="00E2324A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курсу русского языка в 8 классе.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DB363B" w:rsidRDefault="00903632" w:rsidP="00E2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https://youtu.be/RyLBRBLdSy0</w:t>
              </w:r>
            </w:hyperlink>
            <w:r w:rsidR="00E47DA3" w:rsidRPr="00DB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DB363B" w:rsidRDefault="00E47DA3" w:rsidP="00E232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Упр.394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8C4F88" w:rsidTr="00033C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B857E3" w:rsidRDefault="008C4F88" w:rsidP="004A3D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B857E3" w:rsidRDefault="00903632" w:rsidP="004A3DA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7" w:history="1">
              <w:r w:rsidR="008C4F88" w:rsidRPr="00B857E3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https://www.yaklass.ru/TestWork/TestWorkSettings/7834429?cls=8_0KLRg9GA0LjQu9C%2B0LLQutCw</w:t>
              </w:r>
            </w:hyperlink>
            <w:r w:rsidR="008C4F88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B857E3" w:rsidRDefault="008C4F88" w:rsidP="004A3DA8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№ 1585,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C4F88" w:rsidTr="00033C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BC45E1" w:rsidRDefault="008C4F88" w:rsidP="00BA5C1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45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повторение по теме: «Квадратные уравнения»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Default="00903632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C4F88" w:rsidRPr="00ED26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2902738831620671093&amp;text=алгебра%208%20класс%20дорофеев%20итоговое%20повторение%20по%20теме%20квадратные%20уравнения&amp;path=wizard&amp;parent-reqid=1588675506270409-1296528937767724782200123-production-app-host-man-web-yp-256&amp;redircnt=1588675557.1</w:t>
              </w:r>
            </w:hyperlink>
            <w:r w:rsidR="008C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Default="008C4F88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С.166 №3(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№8(а)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8C4F88" w:rsidTr="00033C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8F3B7F" w:rsidRDefault="008C4F88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7F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населения. География миграций  </w:t>
            </w:r>
          </w:p>
          <w:p w:rsidR="008C4F88" w:rsidRPr="008F3B7F" w:rsidRDefault="008C4F88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Default="00903632" w:rsidP="00B02B20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" w:tgtFrame="_blank" w:history="1">
              <w:r w:rsidR="008C4F88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</w:p>
          <w:p w:rsidR="008C4F88" w:rsidRPr="0071296B" w:rsidRDefault="00903632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4F88" w:rsidRPr="00F075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https://yandex.ru/video/preview/?filmId=3774462709860275021&amp;text=видеоурок%20география%208%20класс%20Миграции%20населения.%20География%20миграций&amp;path=wizard&amp;parent-</w:t>
              </w:r>
              <w:r w:rsidR="008C4F88" w:rsidRPr="00F075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reqid=1587670480894034-936730107924781307200121-production-app-host-man-web-yp-275&amp;redircnt=1587670522.1</w:t>
              </w:r>
            </w:hyperlink>
            <w:r w:rsidR="008C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71296B" w:rsidRDefault="008C4F88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П.57,58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903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C4F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t.15081996@yandex.ru</w:t>
              </w:r>
            </w:hyperlink>
          </w:p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8C4F88" w:rsidTr="00033C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DB363B" w:rsidRDefault="008C4F88" w:rsidP="00B02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</w:t>
            </w:r>
            <w:r w:rsidRPr="00DB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венная война в лирике XX века.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DB363B" w:rsidRDefault="00903632" w:rsidP="00B02B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4F88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https://nsportal.ru/shkola/literatura/library/2016/04/17/velikaya-otechestvennaya-voyna-v-lirike-xx-veka</w:t>
              </w:r>
            </w:hyperlink>
            <w:r w:rsidR="008C4F88" w:rsidRPr="00DB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DB363B" w:rsidRDefault="008C4F88" w:rsidP="00B02B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С 170-178</w:t>
            </w:r>
            <w:proofErr w:type="gramStart"/>
            <w:r w:rsidRPr="00DB36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 2 с 178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</w:tbl>
    <w:p w:rsidR="00C40A30" w:rsidRDefault="00C40A30" w:rsidP="00C40A30">
      <w:pPr>
        <w:rPr>
          <w:rFonts w:ascii="Times New Roman" w:hAnsi="Times New Roman" w:cs="Times New Roman"/>
          <w:sz w:val="24"/>
          <w:szCs w:val="24"/>
        </w:rPr>
      </w:pPr>
    </w:p>
    <w:p w:rsidR="00C40A30" w:rsidRDefault="00C40A30" w:rsidP="00C40A30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19.05.2020г. 8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1561"/>
        <w:gridCol w:w="2268"/>
        <w:gridCol w:w="2181"/>
        <w:gridCol w:w="1640"/>
        <w:gridCol w:w="1531"/>
      </w:tblGrid>
      <w:tr w:rsidR="00C40A30" w:rsidTr="00820C7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C3A3B" w:rsidTr="00820C7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1C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1C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B" w:rsidRDefault="001C3A3B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FE">
              <w:rPr>
                <w:rFonts w:ascii="Times New Roman" w:eastAsia="Times New Roman" w:hAnsi="Times New Roman" w:cs="Times New Roman"/>
                <w:shd w:val="clear" w:color="auto" w:fill="FFFFFF"/>
              </w:rPr>
              <w:t>Международные отношения: дипломатия или войны?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B" w:rsidRDefault="00903632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C3A3B" w:rsidRPr="00C946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https://infourok.ru/konspekt-uroka-mezhdunarodnie-otnosheniya-diplomatiya-voyni-1299730.html</w:t>
              </w:r>
            </w:hyperlink>
            <w:r w:rsidR="001C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B" w:rsidRDefault="001C3A3B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1C3A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1C3A3B" w:rsidRDefault="001C3A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1C3A3B" w:rsidTr="00820C7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1C3A3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1C3A3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B" w:rsidRPr="001C5F77" w:rsidRDefault="001C3A3B" w:rsidP="00820C7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тренировок на мозг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B" w:rsidRPr="001C5F77" w:rsidRDefault="00903632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C3A3B" w:rsidRPr="001C5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https://youtu.be/NHJ0UrCjHCc</w:t>
              </w:r>
            </w:hyperlink>
            <w:r w:rsidR="001C3A3B" w:rsidRPr="001C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B" w:rsidRPr="001C5F77" w:rsidRDefault="001C3A3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5F7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C5F7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1C3A3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1C3A3B" w:rsidTr="00820C7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1C3A3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1C3A3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B" w:rsidRPr="00903632" w:rsidRDefault="00903632" w:rsidP="00E0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Закаливание организма. Правила использования факторов окружающей среды для закаливания.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B" w:rsidRPr="00F30702" w:rsidRDefault="00903632" w:rsidP="00E07D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A76F48">
                <w:rPr>
                  <w:rStyle w:val="a3"/>
                </w:rPr>
                <w:t>https://yadi.sk/d/5kw-qMByw3qllA</w:t>
              </w:r>
            </w:hyperlink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B" w:rsidRPr="00F30702" w:rsidRDefault="00903632" w:rsidP="00E0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П.1.2-1.3 </w:t>
            </w:r>
            <w:r w:rsidR="001C3A3B"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презентация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903632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89518433250</w:t>
            </w:r>
          </w:p>
        </w:tc>
      </w:tr>
      <w:tr w:rsidR="006252AB" w:rsidTr="00820C7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6252AB" w:rsidP="00C3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по теме:</w:t>
            </w:r>
          </w:p>
          <w:p w:rsidR="006252AB" w:rsidRDefault="006252AB" w:rsidP="00C3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любишь путешествовать?</w:t>
            </w:r>
          </w:p>
          <w:p w:rsidR="006252AB" w:rsidRDefault="006252AB" w:rsidP="00C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2 2) стр. 90</w:t>
            </w:r>
          </w:p>
          <w:p w:rsidR="006252AB" w:rsidRDefault="006252AB" w:rsidP="00C3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2A76F2" w:rsidRDefault="00903632" w:rsidP="0033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252AB">
                <w:rPr>
                  <w:rStyle w:val="a3"/>
                </w:rPr>
                <w:t>https://infourok.ru/prezentaciya-po-angliyskomu-yaziku-na-temukanikuli-moey-mechti-1981198.html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6252AB" w:rsidP="0033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стр. 92 тема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52AB" w:rsidTr="00820C7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722F47" w:rsidRDefault="006252AB" w:rsidP="00E0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4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</w:t>
            </w:r>
            <w:r w:rsidRPr="0072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 Многообразие социальных групп.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F30702" w:rsidRDefault="00903632" w:rsidP="00E0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252AB" w:rsidRPr="0075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https://yadi.sk/d/Cc</w:t>
              </w:r>
              <w:r w:rsidR="006252AB" w:rsidRPr="00756A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bgN4IqBCjiKQ</w:t>
              </w:r>
            </w:hyperlink>
            <w:r w:rsidR="0062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F30702" w:rsidRDefault="006252AB" w:rsidP="00E0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Стр.181-190 зад 1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 и дома)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252AB" w:rsidTr="00820C7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DB363B" w:rsidRDefault="006252AB" w:rsidP="00E2324A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Портретный очерк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DB363B" w:rsidRDefault="00903632" w:rsidP="00E2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252AB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https://infourok.ru/prezentaciya_k_uroku_razvitiya_rechi_po_teme_portretnyy_ocherk_8_klass-502041.htm</w:t>
              </w:r>
            </w:hyperlink>
            <w:r w:rsidR="006252AB" w:rsidRPr="00DB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DB363B" w:rsidRDefault="006252AB" w:rsidP="00E232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63B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  <w:p w:rsidR="006252AB" w:rsidRPr="00DB363B" w:rsidRDefault="006252AB" w:rsidP="00E232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Упр.364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252AB" w:rsidTr="00820C7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BC45E1" w:rsidRDefault="006252AB" w:rsidP="00820C7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45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повторение по теме: «Системы уравнений»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903632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252AB" w:rsidRPr="00ED26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8637174212234421949&amp;text=алгебра%208%20класс%20дорофеев%20итоговое%20повторение%20по%20теме%20системы%20уравнений&amp;path=wizard&amp;parent-reqid=1588675949078474-1572297414336306793800291-production-app-host-vla-web-yp-296&amp;redircnt=1588675955.1</w:t>
              </w:r>
            </w:hyperlink>
            <w:r w:rsidR="0062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С.224 №6(а), №8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C40A30" w:rsidRDefault="00C40A30" w:rsidP="00C40A30">
      <w:pPr>
        <w:rPr>
          <w:rFonts w:ascii="Times New Roman" w:hAnsi="Times New Roman" w:cs="Times New Roman"/>
          <w:sz w:val="24"/>
          <w:szCs w:val="24"/>
        </w:rPr>
      </w:pPr>
    </w:p>
    <w:p w:rsidR="00C40A30" w:rsidRDefault="00C40A30" w:rsidP="00C40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20.05.2020г. 8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1628"/>
        <w:gridCol w:w="2268"/>
        <w:gridCol w:w="2126"/>
        <w:gridCol w:w="1567"/>
        <w:gridCol w:w="1659"/>
      </w:tblGrid>
      <w:tr w:rsidR="00C40A30" w:rsidTr="00033CCB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E14E2" w:rsidTr="00033CCB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2" w:rsidRDefault="00B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2" w:rsidRDefault="00B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2" w:rsidRPr="009147F6" w:rsidRDefault="00BE14E2" w:rsidP="00BA5C1F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простых веществ металлов и неметаллов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2" w:rsidRPr="00D6392A" w:rsidRDefault="00903632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E14E2" w:rsidRPr="001B00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https://yandex.ru/video/preview/?filmId=3029975910795579469&amp;text=химия%208%20класс%20габриелян%20Свойства%20простых%20веществ%20металлов%20и%20неметаллов&amp;path=wizard&amp;parent-reqid=1588667244</w:t>
              </w:r>
              <w:r w:rsidR="00BE14E2" w:rsidRPr="001B0098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351844-253427806728167643900299-production-app-host-man-web-yp-312&amp;redircnt=1588667252.1</w:t>
              </w:r>
            </w:hyperlink>
            <w:r w:rsidR="00BE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2" w:rsidRPr="006D448C" w:rsidRDefault="00BE14E2" w:rsidP="00BA5C1F">
            <w:pPr>
              <w:pStyle w:val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Стр.231 таблица стр.239 в тетради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2" w:rsidRDefault="00B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14E2" w:rsidTr="00033CCB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2" w:rsidRDefault="00B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2" w:rsidRDefault="00B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2" w:rsidRPr="009147F6" w:rsidRDefault="00BE14E2" w:rsidP="00BA5C1F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простых веществ металлов и неметаллов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2" w:rsidRPr="00D6392A" w:rsidRDefault="00903632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E14E2" w:rsidRPr="001B00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3029975910795579469&amp;text=химия%208%20класс%20габриелян%20Свойства%20простых%20веществ%20металлов%20и%20неметаллов&amp;path=wizard&amp;parent-reqid=1588667244351844-253427806728167643900299-production-app-host-man-web-yp-312&amp;redircnt=1588667252.1</w:t>
              </w:r>
            </w:hyperlink>
            <w:r w:rsidR="00BE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2" w:rsidRDefault="00BE14E2" w:rsidP="00BA5C1F">
            <w:pPr>
              <w:pStyle w:val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Стр.240-241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2" w:rsidRDefault="00B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4210C" w:rsidTr="00033CCB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0C" w:rsidRDefault="00A4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0C" w:rsidRDefault="00A4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0C" w:rsidRPr="00DB363B" w:rsidRDefault="00A4210C" w:rsidP="00B02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Л.М.Леонов</w:t>
            </w:r>
            <w:proofErr w:type="spellEnd"/>
            <w:r w:rsidRPr="00DB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«Золотая карета».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0C" w:rsidRPr="00DB363B" w:rsidRDefault="00903632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4210C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https://infourok.ru/prezentaciya-k-uroku-literaturi-v-kl-leonid-leonov-1058588.html</w:t>
              </w:r>
            </w:hyperlink>
            <w:r w:rsidR="00A4210C" w:rsidRPr="00DB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0C" w:rsidRPr="00DB363B" w:rsidRDefault="00A4210C" w:rsidP="00B02B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С179-196</w:t>
            </w:r>
            <w:proofErr w:type="gramStart"/>
            <w:r w:rsidRPr="00DB36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 1 с 195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0C" w:rsidRDefault="00A4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A4210C" w:rsidTr="00033CCB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0C" w:rsidRDefault="00A4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0C" w:rsidRDefault="00A4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0C" w:rsidRPr="001F1AED" w:rsidRDefault="00A4210C" w:rsidP="00BA5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ED">
              <w:rPr>
                <w:rFonts w:ascii="Times New Roman" w:hAnsi="Times New Roman" w:cs="Times New Roman"/>
                <w:sz w:val="24"/>
                <w:szCs w:val="24"/>
              </w:rPr>
              <w:t>Повторение  по теме: «Площадь»</w:t>
            </w:r>
          </w:p>
          <w:p w:rsidR="00A4210C" w:rsidRPr="001F1AED" w:rsidRDefault="00A4210C" w:rsidP="00BA5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0C" w:rsidRPr="00A234D6" w:rsidRDefault="00A4210C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955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https://www.youtube.com/watch?v=Eo5OGJd0xrQ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0C" w:rsidRPr="001F1AED" w:rsidRDefault="00A4210C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№461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0C" w:rsidRDefault="00A4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6252AB" w:rsidTr="00033CCB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6252AB" w:rsidP="00C3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знаний по теме: </w:t>
            </w:r>
          </w:p>
          <w:p w:rsidR="006252AB" w:rsidRDefault="006252AB" w:rsidP="00C3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Твоя страна земля традиций?</w:t>
            </w:r>
          </w:p>
          <w:p w:rsidR="006252AB" w:rsidRDefault="006252AB" w:rsidP="00C3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Упр. 1 стр. 42</w:t>
            </w:r>
          </w:p>
          <w:p w:rsidR="006252AB" w:rsidRDefault="006252AB" w:rsidP="00C3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52AB" w:rsidRDefault="006252AB" w:rsidP="00C3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6252AB" w:rsidRDefault="00903632" w:rsidP="0033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252AB" w:rsidRPr="006252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https://ppt-online.org/366113</w:t>
              </w:r>
            </w:hyperlink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6252AB" w:rsidP="0033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стр. 44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52AB" w:rsidTr="00033CCB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8C4F88" w:rsidRDefault="006252AB" w:rsidP="004A3DA8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Лабораторно-практическая работа № 17  </w:t>
            </w:r>
            <w:r w:rsidRPr="008C4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Профессиональные пробы»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B857E3" w:rsidRDefault="00903632" w:rsidP="004A3DA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25" w:history="1">
              <w:r w:rsidR="006252AB" w:rsidRPr="00B857E3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https://izo-tehnologiya.ru/tehnologiya-8-klass-uchebnik-fgos-2016-simonenko-elektov-goncharov</w:t>
              </w:r>
            </w:hyperlink>
            <w:r w:rsidR="006252AB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B857E3" w:rsidRDefault="006252AB" w:rsidP="004A3DA8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noProof/>
                <w:sz w:val="24"/>
                <w:szCs w:val="24"/>
              </w:rPr>
              <w:t>Стр 141-143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6252AB" w:rsidTr="00033CCB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A22DBB" w:rsidRDefault="006252AB" w:rsidP="00BA5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Великие мюзиклы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6D448C" w:rsidRDefault="00903632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252AB" w:rsidRPr="008F43D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?filmId=16974915457264475364&amp;text=музыка%208%20класс%20науменко%20Великие%20мюзиклы%20мира&amp;path=wizard&amp;parent-reqid=1588672997182032-660014332361843722500125-production-app-host-vla-web-yp-136&amp;redircnt=1588673004.1</w:t>
              </w:r>
            </w:hyperlink>
            <w:r w:rsidR="0062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6D448C" w:rsidRDefault="006252AB" w:rsidP="00BA5C1F">
            <w:pPr>
              <w:pStyle w:val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С.94-95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C40A30" w:rsidRDefault="00C40A30" w:rsidP="00C40A30">
      <w:pPr>
        <w:rPr>
          <w:rFonts w:ascii="Times New Roman" w:hAnsi="Times New Roman" w:cs="Times New Roman"/>
          <w:b/>
          <w:sz w:val="24"/>
          <w:szCs w:val="24"/>
        </w:rPr>
      </w:pPr>
    </w:p>
    <w:p w:rsidR="00C40A30" w:rsidRDefault="00C40A30" w:rsidP="00C40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21.05.2020г. 8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1576"/>
        <w:gridCol w:w="2268"/>
        <w:gridCol w:w="2126"/>
        <w:gridCol w:w="1560"/>
        <w:gridCol w:w="1666"/>
      </w:tblGrid>
      <w:tr w:rsidR="00C40A30" w:rsidTr="00033C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C4F88" w:rsidTr="00033C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8C4F88" w:rsidRDefault="008C4F88" w:rsidP="004A3DA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№10 "Получение изображения при помощи линзы"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B857E3" w:rsidRDefault="00903632" w:rsidP="004A3DA8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27" w:history="1">
              <w:r w:rsidR="008C4F88" w:rsidRPr="00B857E3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</w:rPr>
                <w:t>http://mediadidaktika.ru/mod/page/view.php?id=464</w:t>
              </w:r>
            </w:hyperlink>
            <w:r w:rsidR="008C4F88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B857E3" w:rsidRDefault="008C4F88" w:rsidP="004A3DA8">
            <w:pPr>
              <w:spacing w:line="18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noProof/>
                <w:sz w:val="24"/>
                <w:szCs w:val="24"/>
              </w:rPr>
              <w:t>Отчет о л/р №10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C4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r w:rsidRPr="00C40A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F88" w:rsidTr="00033C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6B24F1" w:rsidRDefault="008C4F88" w:rsidP="00DB3D6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зародыша и плода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8E1BFD" w:rsidRDefault="00903632" w:rsidP="00DB3D6B">
            <w:pPr>
              <w:jc w:val="center"/>
            </w:pPr>
            <w:hyperlink r:id="rId28" w:history="1">
              <w:r w:rsidR="008C4F88" w:rsidRPr="00605E61">
                <w:rPr>
                  <w:rStyle w:val="a3"/>
                </w:rPr>
                <w:t>https://yandex.ru/video/preview?filmId=2346236205691205267&amp;text=биология%208%20класс%20пасечник%20Развитие%20зародыша%20и%20плода&amp;text=пасечник%208%20серия%20&amp;path=wizard&amp;parent-reqid=1588664820287468-</w:t>
              </w:r>
              <w:r w:rsidR="008C4F88" w:rsidRPr="00605E61">
                <w:rPr>
                  <w:rStyle w:val="a3"/>
                </w:rPr>
                <w:lastRenderedPageBreak/>
                <w:t>959403736738548021100287-production-app-host-vla-web-yp-120&amp;redircnt=1588664824.1</w:t>
              </w:r>
            </w:hyperlink>
            <w:r w:rsidR="008C4F8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Pr="008E1BFD" w:rsidRDefault="008C4F88" w:rsidP="00DB3D6B">
            <w:pPr>
              <w:pStyle w:val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§61 вопрос 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C40A30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4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F88" w:rsidTr="00033C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Default="008C4F88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D4">
              <w:rPr>
                <w:rFonts w:ascii="Times New Roman" w:hAnsi="Times New Roman" w:cs="Times New Roman"/>
              </w:rPr>
              <w:t xml:space="preserve">Итоговое повторение по теме: «Россия в </w:t>
            </w:r>
            <w:r w:rsidRPr="009278D4">
              <w:rPr>
                <w:rFonts w:ascii="Times New Roman" w:hAnsi="Times New Roman" w:cs="Times New Roman"/>
                <w:lang w:val="en-US"/>
              </w:rPr>
              <w:t>XVIII</w:t>
            </w:r>
            <w:r w:rsidRPr="009278D4">
              <w:rPr>
                <w:rFonts w:ascii="Times New Roman" w:hAnsi="Times New Roman" w:cs="Times New Roman"/>
              </w:rPr>
              <w:t xml:space="preserve"> веке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Default="00903632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C4F88" w:rsidRPr="00C946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https://ppt4web.ru/istorija/rossija-v-viii-veke0.html</w:t>
              </w:r>
            </w:hyperlink>
            <w:r w:rsidR="008C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8" w:rsidRDefault="008C4F88" w:rsidP="0004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8C4F88" w:rsidRDefault="008C4F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6252AB" w:rsidTr="00033C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6252AB" w:rsidP="00C3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знаний по теме: </w:t>
            </w:r>
          </w:p>
          <w:p w:rsidR="006252AB" w:rsidRDefault="006252AB" w:rsidP="00C3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Твоя страна земля традиций?</w:t>
            </w:r>
          </w:p>
          <w:p w:rsidR="006252AB" w:rsidRDefault="006252AB" w:rsidP="00C3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Уро. 1 стр. 45, правило</w:t>
            </w:r>
          </w:p>
          <w:p w:rsidR="006252AB" w:rsidRDefault="006252AB" w:rsidP="00C3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52AB" w:rsidRDefault="006252AB" w:rsidP="00C3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903632" w:rsidP="0033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gramStart"/>
              <w:r w:rsidR="006252AB">
                <w:rPr>
                  <w:rStyle w:val="a3"/>
                </w:rPr>
                <w:t>https://yandex.ru/video/preview/?filmId=12829771868797467990&amp;path=wizard&amp;text=8+%D0%BA%D0%BB+%D0%B0%D0%BD%D0%B3%D0%BB+%D1%8D%D1%82%D0%B8%D0%BA%D0%B5%D1%82+%D0%B0%D0%BD%D0%B3%D0%BB%D0%B8%D1%87%D0%B0%D0%BD+%D0%BF%D1%80%D0%B5%D0%B7%D0</w:t>
              </w:r>
              <w:proofErr w:type="gramEnd"/>
              <w:r w:rsidR="006252AB">
                <w:rPr>
                  <w:rStyle w:val="a3"/>
                </w:rPr>
                <w:t>%B5%D0%BD%D1%82%D0%B0%D1%86%D0%B8%D1%8F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6252AB" w:rsidP="0033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 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52AB" w:rsidTr="00033C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59248F" w:rsidRDefault="006252AB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8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«Население России»</w:t>
            </w:r>
          </w:p>
          <w:p w:rsidR="006252AB" w:rsidRPr="0059248F" w:rsidRDefault="006252AB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CC0C06" w:rsidRDefault="00903632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252AB" w:rsidRPr="00F075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https://infourok.ru/material.html?mid=81642</w:t>
              </w:r>
            </w:hyperlink>
            <w:r w:rsidR="0062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CC0C06" w:rsidRDefault="006252AB" w:rsidP="00B0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П.55,56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903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6252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t.15081996@yandex.ru</w:t>
              </w:r>
            </w:hyperlink>
          </w:p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6252AB" w:rsidTr="00033C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Pr="00BC45E1" w:rsidRDefault="006252AB" w:rsidP="00BA5C1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45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повторение по теме: «Системы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903632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252AB" w:rsidRPr="00ED26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https://www.youtube.com/watch?v=Le0yLItnAo0</w:t>
              </w:r>
            </w:hyperlink>
            <w:r w:rsidR="0062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B" w:rsidRDefault="006252AB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С.224 №10, №11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AB" w:rsidRDefault="006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C40A30" w:rsidRDefault="00C40A30" w:rsidP="00C40A30">
      <w:pPr>
        <w:rPr>
          <w:rFonts w:ascii="Times New Roman" w:hAnsi="Times New Roman" w:cs="Times New Roman"/>
          <w:sz w:val="24"/>
          <w:szCs w:val="24"/>
        </w:rPr>
      </w:pPr>
    </w:p>
    <w:p w:rsidR="00C40A30" w:rsidRDefault="00C40A30" w:rsidP="00C40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 22.05.2020г. 8 класс</w:t>
      </w:r>
    </w:p>
    <w:tbl>
      <w:tblPr>
        <w:tblStyle w:val="a7"/>
        <w:tblW w:w="11235" w:type="dxa"/>
        <w:tblLayout w:type="fixed"/>
        <w:tblLook w:val="04A0" w:firstRow="1" w:lastRow="0" w:firstColumn="1" w:lastColumn="0" w:noHBand="0" w:noVBand="1"/>
      </w:tblPr>
      <w:tblGrid>
        <w:gridCol w:w="409"/>
        <w:gridCol w:w="1542"/>
        <w:gridCol w:w="2268"/>
        <w:gridCol w:w="2142"/>
        <w:gridCol w:w="1548"/>
        <w:gridCol w:w="1663"/>
        <w:gridCol w:w="1663"/>
      </w:tblGrid>
      <w:tr w:rsidR="00C40A30" w:rsidTr="00033CCB">
        <w:trPr>
          <w:gridAfter w:val="1"/>
          <w:wAfter w:w="1663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30" w:rsidRDefault="00C4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83A03" w:rsidTr="00033CCB">
        <w:trPr>
          <w:gridAfter w:val="1"/>
          <w:wAfter w:w="1663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03" w:rsidRDefault="00C8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03" w:rsidRDefault="00C8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03" w:rsidRPr="00DB363B" w:rsidRDefault="00C83A03" w:rsidP="00E2324A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Сочинение по картине </w:t>
            </w:r>
            <w:proofErr w:type="spellStart"/>
            <w:r w:rsidRPr="00DB363B">
              <w:rPr>
                <w:rFonts w:ascii="Times New Roman" w:hAnsi="Times New Roman" w:cs="Times New Roman"/>
                <w:bCs/>
                <w:sz w:val="24"/>
                <w:szCs w:val="24"/>
              </w:rPr>
              <w:t>Б.М.Кустодиева</w:t>
            </w:r>
            <w:proofErr w:type="spellEnd"/>
            <w:r w:rsidRPr="00DB3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«Портрет Шаляпина»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03" w:rsidRPr="00DB363B" w:rsidRDefault="00903632" w:rsidP="00E2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83A0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https://youtu.be/6EYM2kWC4Js</w:t>
              </w:r>
            </w:hyperlink>
            <w:r w:rsidR="00C83A03" w:rsidRPr="00DB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03" w:rsidRPr="00DB363B" w:rsidRDefault="00C83A03" w:rsidP="00E232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63B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C83A03" w:rsidRPr="00DB363B" w:rsidRDefault="00C83A03" w:rsidP="00E232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Упр.366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03" w:rsidRDefault="00C8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C83A03" w:rsidTr="00033CCB">
        <w:trPr>
          <w:gridAfter w:val="1"/>
          <w:wAfter w:w="1663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03" w:rsidRDefault="00C8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03" w:rsidRDefault="00C8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03" w:rsidRPr="001F1AED" w:rsidRDefault="00C83A03" w:rsidP="00BA5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ED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«Подобные треугольники»</w:t>
            </w:r>
          </w:p>
          <w:p w:rsidR="00C83A03" w:rsidRPr="001F1AED" w:rsidRDefault="00C83A03" w:rsidP="00BA5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03" w:rsidRPr="00A234D6" w:rsidRDefault="00903632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83A03" w:rsidRPr="009558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https://www.youtube.com/watch?v=e5W2jp_wX6I</w:t>
              </w:r>
            </w:hyperlink>
            <w:r w:rsidR="00C83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03" w:rsidRPr="001F1AED" w:rsidRDefault="00C83A03" w:rsidP="00BA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№551(а)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03" w:rsidRDefault="00C8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E47DA3" w:rsidTr="00033CC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2C2F5E" w:rsidRDefault="00E47DA3" w:rsidP="00E07D54">
            <w:pPr>
              <w:pStyle w:val="a5"/>
              <w:spacing w:after="0"/>
              <w:ind w:left="0" w:firstLine="17"/>
              <w:rPr>
                <w:rFonts w:ascii="Times New Roman" w:hAnsi="Times New Roman"/>
                <w:sz w:val="24"/>
                <w:szCs w:val="24"/>
              </w:rPr>
            </w:pPr>
            <w:r w:rsidRPr="002C2F5E">
              <w:rPr>
                <w:rFonts w:ascii="Times New Roman" w:hAnsi="Times New Roman"/>
                <w:sz w:val="24"/>
                <w:szCs w:val="24"/>
              </w:rPr>
              <w:t xml:space="preserve">Списки на </w:t>
            </w:r>
            <w:proofErr w:type="spellStart"/>
            <w:r w:rsidRPr="002C2F5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C2F5E">
              <w:rPr>
                <w:rFonts w:ascii="Times New Roman" w:hAnsi="Times New Roman"/>
                <w:sz w:val="24"/>
                <w:szCs w:val="24"/>
              </w:rPr>
              <w:t xml:space="preserve">-страницах. Интерактивные формы на </w:t>
            </w:r>
            <w:proofErr w:type="spellStart"/>
            <w:r w:rsidRPr="002C2F5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C2F5E">
              <w:rPr>
                <w:rFonts w:ascii="Times New Roman" w:hAnsi="Times New Roman"/>
                <w:sz w:val="24"/>
                <w:szCs w:val="24"/>
              </w:rPr>
              <w:t>-страницах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F30702" w:rsidRDefault="00E47DA3" w:rsidP="00E07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2F7599" w:rsidRDefault="00E47DA3" w:rsidP="00E07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П.3.7.5</w:t>
            </w:r>
          </w:p>
          <w:p w:rsidR="00E47DA3" w:rsidRPr="00F30702" w:rsidRDefault="00E47DA3" w:rsidP="00E07D54">
            <w:pPr>
              <w:rPr>
                <w:rStyle w:val="canedit"/>
                <w:sz w:val="24"/>
                <w:szCs w:val="24"/>
              </w:rPr>
            </w:pPr>
            <w:r w:rsidRPr="002F7599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820C73">
            <w:pPr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 xml:space="preserve">П.3.6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E47DA3" w:rsidTr="00033CCB">
        <w:trPr>
          <w:gridAfter w:val="1"/>
          <w:wAfter w:w="1663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6B24F1" w:rsidRDefault="00E47DA3" w:rsidP="00DB3D6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Наследственные и врожденные заболевания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8E1BFD" w:rsidRDefault="00903632" w:rsidP="00DB3D6B">
            <w:hyperlink r:id="rId36" w:history="1">
              <w:r w:rsidR="00E47DA3" w:rsidRPr="00605E61">
                <w:rPr>
                  <w:rStyle w:val="a3"/>
                </w:rPr>
                <w:t>https://infourok.ru/prezentaciya-po-biologii-na-temu-nasledstvennie-i-vrozhdennie-zabolevaniya-klass-1813662.html</w:t>
              </w:r>
            </w:hyperlink>
            <w:r w:rsidR="00E47DA3"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Default="00E47DA3" w:rsidP="00DB3D6B">
            <w:pPr>
              <w:pStyle w:val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§62 вопрос 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E47DA3" w:rsidTr="00033CCB">
        <w:trPr>
          <w:gridAfter w:val="1"/>
          <w:wAfter w:w="1663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DB363B" w:rsidRDefault="00E47DA3" w:rsidP="00E2324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Православие и культура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DB363B" w:rsidRDefault="00903632" w:rsidP="00E2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svetoch</w:t>
              </w:r>
              <w:proofErr w:type="spellEnd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opk</w:t>
              </w:r>
              <w:proofErr w:type="spellEnd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katekhizacija</w:t>
              </w:r>
              <w:proofErr w:type="spellEnd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zakon</w:t>
              </w:r>
              <w:proofErr w:type="spellEnd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bozhij</w:t>
              </w:r>
              <w:proofErr w:type="spellEnd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pravoslavie</w:t>
              </w:r>
              <w:proofErr w:type="spellEnd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</w:t>
              </w:r>
              <w:proofErr w:type="spellEnd"/>
              <w:r w:rsidR="00E47DA3" w:rsidRPr="00DB3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/9-1-0-687</w:t>
              </w:r>
            </w:hyperlink>
            <w:r w:rsidR="00E47DA3" w:rsidRPr="00DB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DB363B" w:rsidRDefault="00E47DA3" w:rsidP="00E2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3B">
              <w:rPr>
                <w:rFonts w:ascii="Times New Roman" w:hAnsi="Times New Roman" w:cs="Times New Roman"/>
                <w:sz w:val="24"/>
                <w:szCs w:val="24"/>
              </w:rPr>
              <w:t>Написать творческую работу «Теперь я знаю»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82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E47DA3" w:rsidTr="00033CCB">
        <w:trPr>
          <w:gridAfter w:val="1"/>
          <w:wAfter w:w="1663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02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02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1C5F77" w:rsidRDefault="00E47DA3" w:rsidP="0002584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Санитарно-гигиенические требования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1C5F77" w:rsidRDefault="00903632" w:rsidP="0002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47DA3" w:rsidRPr="001C5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https://youtu.be/k1ZSqIxgcl8</w:t>
              </w:r>
            </w:hyperlink>
            <w:r w:rsidR="00E47DA3" w:rsidRPr="001C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3" w:rsidRPr="001C5F77" w:rsidRDefault="00E47DA3" w:rsidP="0002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5F7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C5F77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A3" w:rsidRDefault="00E47DA3" w:rsidP="0002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7550AB" w:rsidRDefault="007550AB"/>
    <w:sectPr w:rsidR="0075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0"/>
    <w:rsid w:val="00025844"/>
    <w:rsid w:val="00033CCB"/>
    <w:rsid w:val="001C3A3B"/>
    <w:rsid w:val="00305ED0"/>
    <w:rsid w:val="006252AB"/>
    <w:rsid w:val="007550AB"/>
    <w:rsid w:val="00820C73"/>
    <w:rsid w:val="008C4F88"/>
    <w:rsid w:val="00903632"/>
    <w:rsid w:val="009A4830"/>
    <w:rsid w:val="009C62BF"/>
    <w:rsid w:val="00A4210C"/>
    <w:rsid w:val="00AD37D0"/>
    <w:rsid w:val="00BE14E2"/>
    <w:rsid w:val="00C40A30"/>
    <w:rsid w:val="00C83A03"/>
    <w:rsid w:val="00D2162D"/>
    <w:rsid w:val="00E000D9"/>
    <w:rsid w:val="00E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3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A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0A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40A30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40A30"/>
    <w:rPr>
      <w:rFonts w:ascii="Calibri" w:eastAsia="Times New Roman" w:hAnsi="Calibri" w:cs="Times New Roman"/>
      <w:lang w:eastAsia="ru-RU"/>
    </w:rPr>
  </w:style>
  <w:style w:type="character" w:customStyle="1" w:styleId="1">
    <w:name w:val="Стиль1 Знак"/>
    <w:basedOn w:val="a0"/>
    <w:link w:val="10"/>
    <w:locked/>
    <w:rsid w:val="00C40A30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C40A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canedit">
    <w:name w:val="canedit"/>
    <w:basedOn w:val="a0"/>
    <w:rsid w:val="00C40A30"/>
  </w:style>
  <w:style w:type="table" w:styleId="a7">
    <w:name w:val="Table Grid"/>
    <w:basedOn w:val="a1"/>
    <w:uiPriority w:val="39"/>
    <w:rsid w:val="00C4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3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A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0A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40A30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40A30"/>
    <w:rPr>
      <w:rFonts w:ascii="Calibri" w:eastAsia="Times New Roman" w:hAnsi="Calibri" w:cs="Times New Roman"/>
      <w:lang w:eastAsia="ru-RU"/>
    </w:rPr>
  </w:style>
  <w:style w:type="character" w:customStyle="1" w:styleId="1">
    <w:name w:val="Стиль1 Знак"/>
    <w:basedOn w:val="a0"/>
    <w:link w:val="10"/>
    <w:locked/>
    <w:rsid w:val="00C40A30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C40A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canedit">
    <w:name w:val="canedit"/>
    <w:basedOn w:val="a0"/>
    <w:rsid w:val="00C40A30"/>
  </w:style>
  <w:style w:type="table" w:styleId="a7">
    <w:name w:val="Table Grid"/>
    <w:basedOn w:val="a1"/>
    <w:uiPriority w:val="39"/>
    <w:rsid w:val="00C4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902738831620671093&amp;text=&#1072;&#1083;&#1075;&#1077;&#1073;&#1088;&#1072;%208%20&#1082;&#1083;&#1072;&#1089;&#1089;%20&#1076;&#1086;&#1088;&#1086;&#1092;&#1077;&#1077;&#1074;%20&#1080;&#1090;&#1086;&#1075;&#1086;&#1074;&#1086;&#1077;%20&#1087;&#1086;&#1074;&#1090;&#1086;&#1088;&#1077;&#1085;&#1080;&#1077;%20&#1087;&#1086;%20&#1090;&#1077;&#1084;&#1077;%20&#1082;&#1074;&#1072;&#1076;&#1088;&#1072;&#1090;&#1085;&#1099;&#1077;%20&#1091;&#1088;&#1072;&#1074;&#1085;&#1077;&#1085;&#1080;&#1103;&amp;path=wizard&amp;parent-reqid=1588675506270409-1296528937767724782200123-production-app-host-man-web-yp-256&amp;redircnt=1588675557.1" TargetMode="External"/><Relationship Id="rId13" Type="http://schemas.openxmlformats.org/officeDocument/2006/relationships/hyperlink" Target="https://infourok.ru/konspekt-uroka-mezhdunarodnie-otnosheniya-diplomatiya-voyni-1299730.html" TargetMode="External"/><Relationship Id="rId18" Type="http://schemas.openxmlformats.org/officeDocument/2006/relationships/hyperlink" Target="https://infourok.ru/prezentaciya_k_uroku_razvitiya_rechi_po_teme_portretnyy_ocherk_8_klass-502041.htm" TargetMode="External"/><Relationship Id="rId26" Type="http://schemas.openxmlformats.org/officeDocument/2006/relationships/hyperlink" Target="https://yandex.ru/video/preview?filmId=16974915457264475364&amp;text=&#1084;&#1091;&#1079;&#1099;&#1082;&#1072;%208%20&#1082;&#1083;&#1072;&#1089;&#1089;%20&#1085;&#1072;&#1091;&#1084;&#1077;&#1085;&#1082;&#1086;%20&#1042;&#1077;&#1083;&#1080;&#1082;&#1080;&#1077;%20&#1084;&#1102;&#1079;&#1080;&#1082;&#1083;&#1099;%20&#1084;&#1080;&#1088;&#1072;&amp;path=wizard&amp;parent-reqid=1588672997182032-660014332361843722500125-production-app-host-vla-web-yp-136&amp;redircnt=1588673004.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3029975910795579469&amp;text=&#1093;&#1080;&#1084;&#1080;&#1103;%208%20&#1082;&#1083;&#1072;&#1089;&#1089;%20&#1075;&#1072;&#1073;&#1088;&#1080;&#1077;&#1083;&#1103;&#1085;%20&#1057;&#1074;&#1086;&#1081;&#1089;&#1090;&#1074;&#1072;%20&#1087;&#1088;&#1086;&#1089;&#1090;&#1099;&#1093;%20&#1074;&#1077;&#1097;&#1077;&#1089;&#1090;&#1074;%20&#1084;&#1077;&#1090;&#1072;&#1083;&#1083;&#1086;&#1074;%20&#1080;%20&#1085;&#1077;&#1084;&#1077;&#1090;&#1072;&#1083;&#1083;&#1086;&#1074;&amp;path=wizard&amp;parent-reqid=1588667244351844-253427806728167643900299-production-app-host-man-web-yp-312&amp;redircnt=1588667252.1" TargetMode="External"/><Relationship Id="rId34" Type="http://schemas.openxmlformats.org/officeDocument/2006/relationships/hyperlink" Target="https://youtu.be/6EYM2kWC4Js" TargetMode="External"/><Relationship Id="rId7" Type="http://schemas.openxmlformats.org/officeDocument/2006/relationships/hyperlink" Target="https://www.yaklass.ru/TestWork/TestWorkSettings/7834429?cls=8_0KLRg9GA0LjQu9C%2B0LLQutCw" TargetMode="External"/><Relationship Id="rId12" Type="http://schemas.openxmlformats.org/officeDocument/2006/relationships/hyperlink" Target="https://nsportal.ru/shkola/literatura/library/2016/04/17/velikaya-otechestvennaya-voyna-v-lirike-xx-veka" TargetMode="External"/><Relationship Id="rId17" Type="http://schemas.openxmlformats.org/officeDocument/2006/relationships/hyperlink" Target="https://yadi.sk/d/CcbgN4IqBCjiKQ" TargetMode="External"/><Relationship Id="rId25" Type="http://schemas.openxmlformats.org/officeDocument/2006/relationships/hyperlink" Target="https://izo-tehnologiya.ru/tehnologiya-8-klass-uchebnik-fgos-2016-simonenko-elektov-goncharov" TargetMode="External"/><Relationship Id="rId33" Type="http://schemas.openxmlformats.org/officeDocument/2006/relationships/hyperlink" Target="https://www.youtube.com/watch?v=Le0yLItnAo0" TargetMode="External"/><Relationship Id="rId38" Type="http://schemas.openxmlformats.org/officeDocument/2006/relationships/hyperlink" Target="https://youtu.be/k1ZSqIxgcl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po-angliyskomu-yaziku-na-temukanikuli-moey-mechti-1981198.html" TargetMode="External"/><Relationship Id="rId20" Type="http://schemas.openxmlformats.org/officeDocument/2006/relationships/hyperlink" Target="https://yandex.ru/video/preview/?filmId=3029975910795579469&amp;text=&#1093;&#1080;&#1084;&#1080;&#1103;%208%20&#1082;&#1083;&#1072;&#1089;&#1089;%20&#1075;&#1072;&#1073;&#1088;&#1080;&#1077;&#1083;&#1103;&#1085;%20&#1057;&#1074;&#1086;&#1081;&#1089;&#1090;&#1074;&#1072;%20&#1087;&#1088;&#1086;&#1089;&#1090;&#1099;&#1093;%20&#1074;&#1077;&#1097;&#1077;&#1089;&#1090;&#1074;%20&#1084;&#1077;&#1090;&#1072;&#1083;&#1083;&#1086;&#1074;%20&#1080;%20&#1085;&#1077;&#1084;&#1077;&#1090;&#1072;&#1083;&#1083;&#1086;&#1074;&amp;path=wizard&amp;parent-reqid=1588667244351844-253427806728167643900299-production-app-host-man-web-yp-312&amp;redircnt=1588667252.1" TargetMode="External"/><Relationship Id="rId29" Type="http://schemas.openxmlformats.org/officeDocument/2006/relationships/hyperlink" Target="https://ppt4web.ru/istorija/rossija-v-viii-veke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yLBRBLdSy0" TargetMode="External"/><Relationship Id="rId11" Type="http://schemas.openxmlformats.org/officeDocument/2006/relationships/hyperlink" Target="mailto:t.15081996@yandex.ru" TargetMode="External"/><Relationship Id="rId24" Type="http://schemas.openxmlformats.org/officeDocument/2006/relationships/hyperlink" Target="https://ppt-online.org/366113" TargetMode="External"/><Relationship Id="rId32" Type="http://schemas.openxmlformats.org/officeDocument/2006/relationships/hyperlink" Target="mailto:t.15081996@yandex.ru" TargetMode="External"/><Relationship Id="rId37" Type="http://schemas.openxmlformats.org/officeDocument/2006/relationships/hyperlink" Target="http://www.svetoch-opk.ru/load/katekhizacija/zakon_bozhij/pravoslavie_kultura/9-1-0-68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adi.sk/d/mObZMCgUAOZvhQ" TargetMode="External"/><Relationship Id="rId15" Type="http://schemas.openxmlformats.org/officeDocument/2006/relationships/hyperlink" Target="https://yadi.sk/d/5kw-qMByw3qllA" TargetMode="External"/><Relationship Id="rId23" Type="http://schemas.openxmlformats.org/officeDocument/2006/relationships/hyperlink" Target="https://www.youtube.com/watch?v=Eo5OGJd0xrQ" TargetMode="External"/><Relationship Id="rId28" Type="http://schemas.openxmlformats.org/officeDocument/2006/relationships/hyperlink" Target="https://yandex.ru/video/preview?filmId=2346236205691205267&amp;text=&#1073;&#1080;&#1086;&#1083;&#1086;&#1075;&#1080;&#1103;%208%20&#1082;&#1083;&#1072;&#1089;&#1089;%20&#1087;&#1072;&#1089;&#1077;&#1095;&#1085;&#1080;&#1082;%20&#1056;&#1072;&#1079;&#1074;&#1080;&#1090;&#1080;&#1077;%20&#1079;&#1072;&#1088;&#1086;&#1076;&#1099;&#1096;&#1072;%20&#1080;%20&#1087;&#1083;&#1086;&#1076;&#1072;&amp;text=&#1087;&#1072;&#1089;&#1077;&#1095;&#1085;&#1080;&#1082;%208%20&#1089;&#1077;&#1088;&#1080;&#1103;%20&amp;path=wizard&amp;parent-reqid=1588664820287468-959403736738548021100287-production-app-host-vla-web-yp-120&amp;redircnt=1588664824.1" TargetMode="External"/><Relationship Id="rId36" Type="http://schemas.openxmlformats.org/officeDocument/2006/relationships/hyperlink" Target="https://infourok.ru/prezentaciya-po-biologii-na-temu-nasledstvennie-i-vrozhdennie-zabolevaniya-klass-1813662.html" TargetMode="External"/><Relationship Id="rId10" Type="http://schemas.openxmlformats.org/officeDocument/2006/relationships/hyperlink" Target="https://yandex.ru/video/preview/?filmId=3774462709860275021&amp;text=&#1074;&#1080;&#1076;&#1077;&#1086;&#1091;&#1088;&#1086;&#1082;%20&#1075;&#1077;&#1086;&#1075;&#1088;&#1072;&#1092;&#1080;&#1103;%208%20&#1082;&#1083;&#1072;&#1089;&#1089;%20&#1052;&#1080;&#1075;&#1088;&#1072;&#1094;&#1080;&#1080;%20&#1085;&#1072;&#1089;&#1077;&#1083;&#1077;&#1085;&#1080;&#1103;.%20&#1043;&#1077;&#1086;&#1075;&#1088;&#1072;&#1092;&#1080;&#1103;%20&#1084;&#1080;&#1075;&#1088;&#1072;&#1094;&#1080;&#1081;&amp;path=wizard&amp;parent-reqid=1587670480894034-936730107924781307200121-production-app-host-man-web-yp-275&amp;redircnt=1587670522.1" TargetMode="External"/><Relationship Id="rId19" Type="http://schemas.openxmlformats.org/officeDocument/2006/relationships/hyperlink" Target="https://yandex.ru/video/preview/?filmId=8637174212234421949&amp;text=&#1072;&#1083;&#1075;&#1077;&#1073;&#1088;&#1072;%208%20&#1082;&#1083;&#1072;&#1089;&#1089;%20&#1076;&#1086;&#1088;&#1086;&#1092;&#1077;&#1077;&#1074;%20&#1080;&#1090;&#1086;&#1075;&#1086;&#1074;&#1086;&#1077;%20&#1087;&#1086;&#1074;&#1090;&#1086;&#1088;&#1077;&#1085;&#1080;&#1077;%20&#1087;&#1086;%20&#1090;&#1077;&#1084;&#1077;%20&#1089;&#1080;&#1089;&#1090;&#1077;&#1084;&#1099;%20&#1091;&#1088;&#1072;&#1074;&#1085;&#1077;&#1085;&#1080;&#1081;&amp;path=wizard&amp;parent-reqid=1588675949078474-1572297414336306793800291-production-app-host-vla-web-yp-296&amp;redircnt=1588675955.1" TargetMode="External"/><Relationship Id="rId31" Type="http://schemas.openxmlformats.org/officeDocument/2006/relationships/hyperlink" Target="https://infourok.ru/material.html?mid=81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raxvZ98KQVI" TargetMode="External"/><Relationship Id="rId14" Type="http://schemas.openxmlformats.org/officeDocument/2006/relationships/hyperlink" Target="https://youtu.be/NHJ0UrCjHCc" TargetMode="External"/><Relationship Id="rId22" Type="http://schemas.openxmlformats.org/officeDocument/2006/relationships/hyperlink" Target="https://infourok.ru/prezentaciya-k-uroku-literaturi-v-kl-leonid-leonov-1058588.html" TargetMode="External"/><Relationship Id="rId27" Type="http://schemas.openxmlformats.org/officeDocument/2006/relationships/hyperlink" Target="http://mediadidaktika.ru/mod/page/view.php?id=464" TargetMode="External"/><Relationship Id="rId30" Type="http://schemas.openxmlformats.org/officeDocument/2006/relationships/hyperlink" Target="https://yandex.ru/video/preview/?filmId=12829771868797467990&amp;path=wizard&amp;text=8+%D0%BA%D0%BB+%D0%B0%D0%BD%D0%B3%D0%BB+%D1%8D%D1%82%D0%B8%D0%BA%D0%B5%D1%82+%D0%B0%D0%BD%D0%B3%D0%BB%D0%B8%D1%87%D0%B0%D0%BD+%D0%BF%D1%80%D0%B5%D0%B7%D0%B5%D0%BD%D1%82%D0%B0%D1%86%D0%B8%D1%8F" TargetMode="External"/><Relationship Id="rId35" Type="http://schemas.openxmlformats.org/officeDocument/2006/relationships/hyperlink" Target="https://www.youtube.com/watch?v=e5W2jp_w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18</cp:revision>
  <dcterms:created xsi:type="dcterms:W3CDTF">2008-12-31T21:22:00Z</dcterms:created>
  <dcterms:modified xsi:type="dcterms:W3CDTF">2020-05-12T07:15:00Z</dcterms:modified>
</cp:coreProperties>
</file>