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0E" w:rsidRPr="0010200E" w:rsidRDefault="0010200E" w:rsidP="0010200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18.05</w:t>
      </w:r>
      <w:r w:rsidRPr="0010200E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p w:rsidR="0010200E" w:rsidRPr="0010200E" w:rsidRDefault="0010200E" w:rsidP="0010200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020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2835"/>
        <w:gridCol w:w="2268"/>
        <w:gridCol w:w="1275"/>
        <w:gridCol w:w="1525"/>
      </w:tblGrid>
      <w:tr w:rsidR="0010200E" w:rsidRPr="0010200E" w:rsidTr="005853E8">
        <w:tc>
          <w:tcPr>
            <w:tcW w:w="738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10200E" w:rsidRPr="0010200E" w:rsidRDefault="0010200E" w:rsidP="0010200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200E" w:rsidRPr="0010200E" w:rsidTr="005853E8">
        <w:tc>
          <w:tcPr>
            <w:tcW w:w="738" w:type="dxa"/>
          </w:tcPr>
          <w:p w:rsidR="0010200E" w:rsidRPr="0010200E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0200E" w:rsidRPr="0010200E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10200E" w:rsidRPr="0010200E" w:rsidRDefault="0010200E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</w:t>
            </w:r>
          </w:p>
          <w:p w:rsidR="0010200E" w:rsidRPr="0010200E" w:rsidRDefault="0010200E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«Уравнения первой степени»</w:t>
            </w:r>
          </w:p>
        </w:tc>
        <w:tc>
          <w:tcPr>
            <w:tcW w:w="2268" w:type="dxa"/>
          </w:tcPr>
          <w:p w:rsidR="0010200E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4D08" w:rsidRPr="005F3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https://www.youtube.com/watch?v=i3m3FXr6o5A</w:t>
              </w:r>
            </w:hyperlink>
            <w:r w:rsidR="00BF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200E" w:rsidRPr="0010200E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11</w:t>
            </w:r>
          </w:p>
        </w:tc>
        <w:tc>
          <w:tcPr>
            <w:tcW w:w="1525" w:type="dxa"/>
          </w:tcPr>
          <w:p w:rsidR="0010200E" w:rsidRPr="0010200E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65C" w:rsidRPr="0010200E" w:rsidTr="005853E8">
        <w:tc>
          <w:tcPr>
            <w:tcW w:w="738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 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Чтение. Почему и нет?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Упр.1 стр. 6</w:t>
            </w:r>
          </w:p>
        </w:tc>
        <w:tc>
          <w:tcPr>
            <w:tcW w:w="2268" w:type="dxa"/>
          </w:tcPr>
          <w:p w:rsidR="00FE165C" w:rsidRP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E16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https://multiurok.ru/index.php/files/priezientatsiia-k-uroku-anghliiskogho-iazyka-v-9-klassie-famous-writers.html</w:t>
              </w:r>
            </w:hyperlink>
          </w:p>
        </w:tc>
        <w:tc>
          <w:tcPr>
            <w:tcW w:w="1275" w:type="dxa"/>
          </w:tcPr>
          <w:p w:rsid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1) стр. 17</w:t>
            </w:r>
          </w:p>
        </w:tc>
        <w:tc>
          <w:tcPr>
            <w:tcW w:w="1525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BF4D08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65C" w:rsidRPr="0010200E" w:rsidTr="005853E8">
        <w:tc>
          <w:tcPr>
            <w:tcW w:w="738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165C" w:rsidRPr="0091665D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 и </w:t>
            </w:r>
            <w:r w:rsidRPr="0091665D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</w:t>
            </w:r>
            <w:proofErr w:type="gramStart"/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написанного</w:t>
            </w:r>
            <w:proofErr w:type="gramEnd"/>
          </w:p>
        </w:tc>
        <w:tc>
          <w:tcPr>
            <w:tcW w:w="2268" w:type="dxa"/>
          </w:tcPr>
          <w:p w:rsidR="00FE165C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https://pedsovet.org/publikatsii/russkiy-yazyk/prezentatsiya-analiz-kontrolnogo-sjatogo-izlojeniya-v-formate-gia</w:t>
              </w:r>
            </w:hyperlink>
          </w:p>
        </w:tc>
        <w:tc>
          <w:tcPr>
            <w:tcW w:w="1275" w:type="dxa"/>
          </w:tcPr>
          <w:p w:rsidR="00FE165C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525" w:type="dxa"/>
          </w:tcPr>
          <w:p w:rsidR="00FE165C" w:rsidRPr="0010200E" w:rsidRDefault="00FE165C" w:rsidP="001020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E165C" w:rsidRPr="0010200E" w:rsidRDefault="00FE165C" w:rsidP="001020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5C" w:rsidRPr="0010200E" w:rsidTr="005853E8">
        <w:tc>
          <w:tcPr>
            <w:tcW w:w="738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FE165C" w:rsidRPr="009147F6" w:rsidRDefault="00FE165C" w:rsidP="008F66E8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на земле</w:t>
            </w:r>
          </w:p>
        </w:tc>
        <w:tc>
          <w:tcPr>
            <w:tcW w:w="2268" w:type="dxa"/>
          </w:tcPr>
          <w:p w:rsidR="00FE165C" w:rsidRDefault="00FE165C" w:rsidP="008F66E8">
            <w:hyperlink r:id="rId8" w:history="1">
              <w:r w:rsidRPr="00CA6CEB">
                <w:rPr>
                  <w:rStyle w:val="a4"/>
                </w:rPr>
                <w:t>https://www.youtube.com/watch?v=7IX1SyMvL8k</w:t>
              </w:r>
            </w:hyperlink>
            <w:r>
              <w:t xml:space="preserve"> </w:t>
            </w:r>
          </w:p>
          <w:p w:rsidR="00FE165C" w:rsidRPr="00207F25" w:rsidRDefault="00FE165C" w:rsidP="008F66E8"/>
        </w:tc>
        <w:tc>
          <w:tcPr>
            <w:tcW w:w="1275" w:type="dxa"/>
          </w:tcPr>
          <w:p w:rsidR="00FE165C" w:rsidRDefault="00FE165C" w:rsidP="008F66E8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§52 заполнить таблицу стр.264</w:t>
            </w:r>
          </w:p>
        </w:tc>
        <w:tc>
          <w:tcPr>
            <w:tcW w:w="1525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65C" w:rsidRPr="0010200E" w:rsidTr="005853E8">
        <w:tc>
          <w:tcPr>
            <w:tcW w:w="738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165C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2268" w:type="dxa"/>
          </w:tcPr>
          <w:p w:rsidR="00FE165C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https://nsportal.ru/shkola/kraevedenie/library/2016/09/21/prezentatsiya-mustay-karim-velikiy-letirator</w:t>
              </w:r>
            </w:hyperlink>
          </w:p>
        </w:tc>
        <w:tc>
          <w:tcPr>
            <w:tcW w:w="1275" w:type="dxa"/>
          </w:tcPr>
          <w:p w:rsidR="00FE165C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Стр.299-304</w:t>
            </w:r>
          </w:p>
        </w:tc>
        <w:tc>
          <w:tcPr>
            <w:tcW w:w="1525" w:type="dxa"/>
          </w:tcPr>
          <w:p w:rsidR="00FE165C" w:rsidRPr="0010200E" w:rsidRDefault="00FE165C" w:rsidP="001020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E165C" w:rsidRPr="0010200E" w:rsidRDefault="00FE165C" w:rsidP="001020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5C" w:rsidRPr="0010200E" w:rsidTr="005853E8">
        <w:tc>
          <w:tcPr>
            <w:tcW w:w="738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FE165C" w:rsidRPr="00B857E3" w:rsidRDefault="00FE165C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Механические колебания и волны. Звук</w:t>
            </w:r>
          </w:p>
        </w:tc>
        <w:tc>
          <w:tcPr>
            <w:tcW w:w="2268" w:type="dxa"/>
          </w:tcPr>
          <w:p w:rsidR="00FE165C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0" w:history="1">
              <w:r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https://www.youtube.com/embed/Wpt4A1VS4EA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FE165C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1" w:history="1">
              <w:r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https://www.youtube.com/embed/meDr2fhWmzI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E165C" w:rsidRPr="00B857E3" w:rsidRDefault="00FE165C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§23-§33</w:t>
            </w:r>
          </w:p>
        </w:tc>
        <w:tc>
          <w:tcPr>
            <w:tcW w:w="1525" w:type="dxa"/>
          </w:tcPr>
          <w:p w:rsidR="00FE165C" w:rsidRPr="0010200E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10200E" w:rsidRDefault="0010200E" w:rsidP="0010200E">
      <w:pPr>
        <w:tabs>
          <w:tab w:val="left" w:pos="3750"/>
        </w:tabs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0E" w:rsidRPr="00CC6B0A" w:rsidRDefault="0010200E" w:rsidP="0010200E">
      <w:pPr>
        <w:tabs>
          <w:tab w:val="left" w:pos="3750"/>
        </w:tabs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</w:t>
      </w:r>
      <w:r w:rsidRPr="00CC6B0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6B0A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1248"/>
        <w:gridCol w:w="2810"/>
        <w:gridCol w:w="2268"/>
        <w:gridCol w:w="1275"/>
        <w:gridCol w:w="1525"/>
      </w:tblGrid>
      <w:tr w:rsidR="0010200E" w:rsidRPr="00CC6B0A" w:rsidTr="005853E8">
        <w:tc>
          <w:tcPr>
            <w:tcW w:w="904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0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10200E" w:rsidRPr="00CC6B0A" w:rsidRDefault="0010200E" w:rsidP="005853E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200E" w:rsidRPr="00CC6B0A" w:rsidTr="005853E8">
        <w:tc>
          <w:tcPr>
            <w:tcW w:w="904" w:type="dxa"/>
          </w:tcPr>
          <w:p w:rsidR="0010200E" w:rsidRPr="00CC6B0A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8" w:type="dxa"/>
          </w:tcPr>
          <w:p w:rsidR="0010200E" w:rsidRPr="00CC6B0A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0" w:type="dxa"/>
          </w:tcPr>
          <w:p w:rsidR="0010200E" w:rsidRPr="0010200E" w:rsidRDefault="0010200E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10200E" w:rsidRPr="0010200E" w:rsidRDefault="0010200E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«Системы уравнений»</w:t>
            </w:r>
          </w:p>
        </w:tc>
        <w:tc>
          <w:tcPr>
            <w:tcW w:w="2268" w:type="dxa"/>
          </w:tcPr>
          <w:p w:rsidR="0010200E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4D08" w:rsidRPr="005F3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4361629137426751789&amp;text=алгебра%209%20класс%20алимов%20Повторение%20по%20теме%3A%20«системы%20уравнений&amp;path=wizard&amp;parent-reqid=1588676832921990-179861149169526620600255-prestable-app-host-sas-web-yp-200&amp;redircnt=1588676869.1</w:t>
              </w:r>
            </w:hyperlink>
            <w:r w:rsidR="00BF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200E" w:rsidRPr="00CC6B0A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10</w:t>
            </w:r>
          </w:p>
        </w:tc>
        <w:tc>
          <w:tcPr>
            <w:tcW w:w="1525" w:type="dxa"/>
          </w:tcPr>
          <w:p w:rsidR="0010200E" w:rsidRPr="00CC6B0A" w:rsidRDefault="0010200E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E68F9" w:rsidRPr="00CC6B0A" w:rsidTr="005853E8">
        <w:tc>
          <w:tcPr>
            <w:tcW w:w="904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10" w:type="dxa"/>
          </w:tcPr>
          <w:p w:rsidR="004E68F9" w:rsidRPr="00BC5B23" w:rsidRDefault="004E68F9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2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68" w:type="dxa"/>
          </w:tcPr>
          <w:p w:rsidR="004E68F9" w:rsidRPr="001B458D" w:rsidRDefault="00FE165C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68F9" w:rsidRPr="00B61C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https://yadi.sk/d/iCs0ipx_XavtQg</w:t>
              </w:r>
            </w:hyperlink>
            <w:r w:rsidR="004E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E68F9" w:rsidRPr="001B458D" w:rsidRDefault="004E68F9" w:rsidP="004E6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§23</w:t>
            </w: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4E68F9" w:rsidRPr="00CC6B0A" w:rsidTr="005853E8">
        <w:tc>
          <w:tcPr>
            <w:tcW w:w="904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10" w:type="dxa"/>
          </w:tcPr>
          <w:p w:rsidR="004E68F9" w:rsidRPr="009147F6" w:rsidRDefault="004E68F9" w:rsidP="008F66E8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4E68F9" w:rsidRDefault="00FE165C" w:rsidP="008F66E8">
            <w:hyperlink r:id="rId14" w:history="1">
              <w:r w:rsidR="004E68F9" w:rsidRPr="00CA6CEB">
                <w:rPr>
                  <w:rStyle w:val="a4"/>
                </w:rPr>
                <w:t>https://nsportal.ru/shkola/biologiya/library/2017/09/11/itogovaya-kontrolnaya-rabota-po-biologii-9-klass</w:t>
              </w:r>
            </w:hyperlink>
            <w:r w:rsidR="004E68F9">
              <w:t xml:space="preserve"> </w:t>
            </w:r>
          </w:p>
        </w:tc>
        <w:tc>
          <w:tcPr>
            <w:tcW w:w="1275" w:type="dxa"/>
          </w:tcPr>
          <w:p w:rsidR="004E68F9" w:rsidRDefault="004E68F9" w:rsidP="008F66E8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фото)</w:t>
            </w:r>
          </w:p>
        </w:tc>
        <w:tc>
          <w:tcPr>
            <w:tcW w:w="1525" w:type="dxa"/>
          </w:tcPr>
          <w:p w:rsidR="004E68F9" w:rsidRPr="00CC6B0A" w:rsidRDefault="004E68F9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3391" w:rsidRPr="00CC6B0A" w:rsidTr="005853E8">
        <w:tc>
          <w:tcPr>
            <w:tcW w:w="904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10" w:type="dxa"/>
          </w:tcPr>
          <w:p w:rsidR="000D3391" w:rsidRDefault="000D3391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FE">
              <w:rPr>
                <w:rFonts w:ascii="Times New Roman" w:eastAsia="Times New Roman" w:hAnsi="Times New Roman" w:cs="Times New Roman"/>
                <w:shd w:val="clear" w:color="auto" w:fill="FFFFFF"/>
              </w:rPr>
              <w:t>Международные отношения: дипломатия или войны?</w:t>
            </w:r>
          </w:p>
        </w:tc>
        <w:tc>
          <w:tcPr>
            <w:tcW w:w="2268" w:type="dxa"/>
          </w:tcPr>
          <w:p w:rsidR="000D3391" w:rsidRDefault="00FE165C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3391"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https://infourok.ru/konspekt-uroka-mezhdunarodnie-otnosheniya-diplomatiya-voyni-1299730.html</w:t>
              </w:r>
            </w:hyperlink>
            <w:r w:rsidR="000D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D3391" w:rsidRDefault="000D3391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525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895241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38022</w:t>
            </w:r>
          </w:p>
        </w:tc>
      </w:tr>
      <w:tr w:rsidR="000D3391" w:rsidRPr="00CC6B0A" w:rsidTr="005853E8">
        <w:tc>
          <w:tcPr>
            <w:tcW w:w="904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0D3391" w:rsidRPr="00370660" w:rsidRDefault="000D3391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Р.Гамзатов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2268" w:type="dxa"/>
          </w:tcPr>
          <w:p w:rsidR="000D3391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3391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https://nsportal.ru/nachalnaya-shkola/raznoe/2012/07/07/prezentatsiya-proekta-rasul-gamzatov-velikiy-poet-svoego-naroda</w:t>
              </w:r>
            </w:hyperlink>
          </w:p>
        </w:tc>
        <w:tc>
          <w:tcPr>
            <w:tcW w:w="1275" w:type="dxa"/>
          </w:tcPr>
          <w:p w:rsidR="000D3391" w:rsidRPr="00370660" w:rsidRDefault="000D3391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Стр.308-310</w:t>
            </w:r>
          </w:p>
        </w:tc>
        <w:tc>
          <w:tcPr>
            <w:tcW w:w="1525" w:type="dxa"/>
          </w:tcPr>
          <w:p w:rsidR="000D3391" w:rsidRPr="00CC6B0A" w:rsidRDefault="000D3391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5C" w:rsidRPr="00CC6B0A" w:rsidTr="005853E8">
        <w:tc>
          <w:tcPr>
            <w:tcW w:w="904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 Пусть будет музыка. 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Упр.1 стр. 40                     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65C" w:rsidRDefault="00FE165C" w:rsidP="00FA64EB">
            <w:hyperlink r:id="rId17" w:history="1">
              <w:r>
                <w:rPr>
                  <w:rStyle w:val="a4"/>
                </w:rPr>
                <w:t>https://ppt-online.org/487202</w:t>
              </w:r>
            </w:hyperlink>
          </w:p>
          <w:p w:rsid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https://gdz4you.com/prezentaciyi/anglijska-mova/music-in-my-</w:t>
              </w:r>
              <w:r>
                <w:rPr>
                  <w:rStyle w:val="a4"/>
                </w:rPr>
                <w:lastRenderedPageBreak/>
                <w:t>life-7161/</w:t>
              </w:r>
            </w:hyperlink>
          </w:p>
        </w:tc>
        <w:tc>
          <w:tcPr>
            <w:tcW w:w="1275" w:type="dxa"/>
          </w:tcPr>
          <w:p w:rsid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 5) стр. 41</w:t>
            </w:r>
          </w:p>
        </w:tc>
        <w:tc>
          <w:tcPr>
            <w:tcW w:w="1525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FE165C" w:rsidRPr="00CC6B0A" w:rsidTr="005853E8">
        <w:tc>
          <w:tcPr>
            <w:tcW w:w="904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810" w:type="dxa"/>
          </w:tcPr>
          <w:p w:rsidR="00FE165C" w:rsidRPr="0059248F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Обобщение по теме География</w:t>
            </w:r>
            <w:proofErr w:type="gramStart"/>
            <w:r w:rsidRPr="005924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FE165C" w:rsidRPr="0059248F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природа, население, хозяйство</w:t>
            </w:r>
          </w:p>
          <w:p w:rsidR="00FE165C" w:rsidRPr="0059248F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65C" w:rsidRDefault="00FE165C" w:rsidP="00B02B2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vk.com</w:t>
              </w:r>
            </w:hyperlink>
          </w:p>
          <w:p w:rsidR="00FE165C" w:rsidRPr="00A35B98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10557167861629947249&amp;text=Обобщение%20по%20теме%209%20класс%20География%20.Россия%3A%20природа%2C%20население%2C%20хозяйство&amp;text=население%209%20серия%20&amp;path=wizard&amp;parent-reqid=1587670769358655-1678067200774284376600121-production-app-host-man-web-yp-242&amp;redircnt=1587670791.1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E165C" w:rsidRPr="00A35B98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П.46-48</w:t>
            </w:r>
          </w:p>
        </w:tc>
        <w:tc>
          <w:tcPr>
            <w:tcW w:w="1525" w:type="dxa"/>
          </w:tcPr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FE165C" w:rsidRPr="00CC6B0A" w:rsidRDefault="00FE165C" w:rsidP="001020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10200E" w:rsidRPr="00CC6B0A" w:rsidRDefault="0010200E" w:rsidP="0010200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0200E" w:rsidRDefault="0010200E" w:rsidP="0010200E">
      <w:pPr>
        <w:rPr>
          <w:rFonts w:ascii="Times New Roman" w:hAnsi="Times New Roman" w:cs="Times New Roman"/>
          <w:sz w:val="24"/>
          <w:szCs w:val="24"/>
        </w:rPr>
      </w:pPr>
    </w:p>
    <w:p w:rsidR="0010200E" w:rsidRDefault="0010200E" w:rsidP="00102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0E" w:rsidRDefault="0010200E" w:rsidP="0010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20.05.2020г.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1309"/>
        <w:gridCol w:w="2882"/>
        <w:gridCol w:w="2410"/>
        <w:gridCol w:w="1417"/>
        <w:gridCol w:w="1383"/>
      </w:tblGrid>
      <w:tr w:rsidR="0010200E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665D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91665D" w:rsidRDefault="0091665D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классе. Сложносочинённые и сложноподчинённые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665D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https://nsportal.ru/shkola/russkiy-yazyk/library/2017/02/26/prezentatsiya-povtorenie-i-obobshchenie-po-teme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91665D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5D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91665D" w:rsidP="0038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665D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https://infourok.ru/prezentaciya-tragediya-faust-ivgyote-vershina-filosofskoy-literaturi-489498.html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91665D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Стр.312-317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5D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9F4C19" w:rsidRDefault="0091665D" w:rsidP="008F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6D448C" w:rsidRDefault="00FE165C" w:rsidP="008F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665D" w:rsidRPr="00840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https://kopilkaurokov.ru/himiya/testi/itoghovaiakontrolnaiarabota</w:t>
              </w:r>
              <w:r w:rsidR="0091665D" w:rsidRPr="00840B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dlia9klassapokhimii</w:t>
              </w:r>
            </w:hyperlink>
            <w:r w:rsidR="0091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6D448C" w:rsidRDefault="0091665D" w:rsidP="008F66E8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 работа (фото)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65D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9F4C19" w:rsidRDefault="0091665D" w:rsidP="008F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8E1BFD" w:rsidRDefault="00FE165C" w:rsidP="008F66E8">
            <w:hyperlink r:id="rId24" w:history="1">
              <w:r w:rsidR="0091665D" w:rsidRPr="00840B16">
                <w:rPr>
                  <w:rStyle w:val="a4"/>
                </w:rPr>
                <w:t>https://video.yandex.ru/search?text=химия+9+класс+габриелян+химия+в+быту</w:t>
              </w:r>
            </w:hyperlink>
            <w:r w:rsidR="0091665D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8E1BFD" w:rsidRDefault="0091665D" w:rsidP="008F66E8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665D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EE5862" w:rsidRDefault="0091665D" w:rsidP="00585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 открытого банка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Default="00FE165C" w:rsidP="005853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665D" w:rsidRPr="00F10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3498309657161599419&amp;text=геометрия%209%20класс%20атанасян%20Решение%20задач%20из%20открытого%20банка%20ОГЭ&amp;path=wizard&amp;parent-reqid=1588677102194908-650084733549963829200299-prestable-app-host-sas-web-yp-61&amp;redircnt=1588677152.1</w:t>
              </w:r>
            </w:hyperlink>
            <w:r w:rsidR="0091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65C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Урок проектов.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173</w:t>
            </w:r>
          </w:p>
          <w:p w:rsidR="00FE165C" w:rsidRDefault="00FE165C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Default="00FE165C" w:rsidP="00FA64EB">
            <w:hyperlink r:id="rId26" w:history="1">
              <w:r>
                <w:rPr>
                  <w:rStyle w:val="a4"/>
                </w:rPr>
                <w:t>https://ppt-online.org/350072</w:t>
              </w:r>
            </w:hyperlink>
          </w:p>
          <w:p w:rsid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https://www.sochinyashka.ru/referaty/english/my-future-plans.html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Default="00FE165C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924DFE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165C" w:rsidTr="005853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97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Pr="00FC5F5A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Pr="00FC5F5A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C5F5A">
                <w:rPr>
                  <w:rStyle w:val="a4"/>
                  <w:sz w:val="24"/>
                  <w:szCs w:val="24"/>
                </w:rPr>
                <w:t>https://youtu.be/JXfp0cCUEa0</w:t>
              </w:r>
            </w:hyperlink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C" w:rsidRPr="00FC5F5A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5C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10200E" w:rsidRDefault="0010200E" w:rsidP="0010200E">
      <w:pPr>
        <w:rPr>
          <w:rFonts w:ascii="Times New Roman" w:hAnsi="Times New Roman" w:cs="Times New Roman"/>
          <w:b/>
          <w:sz w:val="24"/>
          <w:szCs w:val="24"/>
        </w:rPr>
      </w:pPr>
    </w:p>
    <w:p w:rsidR="0010200E" w:rsidRDefault="0010200E" w:rsidP="00102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00E" w:rsidRDefault="0010200E" w:rsidP="0010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21.05.2020г.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04"/>
        <w:gridCol w:w="2612"/>
        <w:gridCol w:w="2410"/>
        <w:gridCol w:w="1417"/>
        <w:gridCol w:w="1383"/>
      </w:tblGrid>
      <w:tr w:rsidR="0010200E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3391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Default="000D3391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FE">
              <w:rPr>
                <w:rFonts w:ascii="Times New Roman" w:eastAsia="Times New Roman" w:hAnsi="Times New Roman" w:cs="Times New Roman"/>
                <w:shd w:val="clear" w:color="auto" w:fill="FFFFFF"/>
              </w:rPr>
              <w:t>Повторительно-обобщающий урок по курсу «История Нового времени. 1800-1900»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Default="00FE165C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3391"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https://testedu.ru/test/istoriya/8-klass/itogovaya-proverochnaya-rabota-po-kursu-istoriya-novogo-vremeni-1800-1900.html</w:t>
              </w:r>
            </w:hyperlink>
            <w:r w:rsidR="000D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Default="000D3391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0D3391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Pr="0059248F" w:rsidRDefault="000D3391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теме: «Районы России»</w:t>
            </w:r>
          </w:p>
          <w:p w:rsidR="000D3391" w:rsidRPr="0059248F" w:rsidRDefault="000D3391" w:rsidP="00B02B20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Pr="00CC0C06" w:rsidRDefault="00FE165C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3391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http://900igr.net/prezentatsii/geografija/Rajonirovanie-Rossii/008-Varianty-rajonirovanija-v-Rossii.html</w:t>
              </w:r>
            </w:hyperlink>
            <w:r w:rsidR="000D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Pr="00CC0C06" w:rsidRDefault="000D3391" w:rsidP="00B02B20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П.58.59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0D3391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Pr="00EE5862" w:rsidRDefault="000D3391" w:rsidP="00585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 открытого банка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Default="00FE165C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3391" w:rsidRPr="00F10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3498309657161599419&amp;text=геометрия%209%20класс%20атанасян%20Решение%20задач%20из%20открытого%20банка%20ОГЭ&amp;path=wizard&amp;parent-reqid=1588677102194908-650084733549963829200299-prestable-app-host-sas-web-yp-61&amp;redircnt=1588677152.1</w:t>
              </w:r>
            </w:hyperlink>
            <w:r w:rsidR="000D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91" w:rsidRDefault="000D3391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37D8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B857E3" w:rsidRDefault="00C937D8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Механические колебания и волны. Звук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2" w:history="1">
              <w:r w:rsidR="00C937D8"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https://www.youtube.com/embed/Wpt4A1VS4EA</w:t>
              </w:r>
            </w:hyperlink>
            <w:r w:rsidR="00C937D8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C937D8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3" w:history="1">
              <w:r w:rsidR="00C937D8"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https://www.youtube.com/embed/meDr2fhWmzI</w:t>
              </w:r>
            </w:hyperlink>
            <w:r w:rsidR="00C937D8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B857E3" w:rsidRDefault="00C937D8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§23-§33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37D8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370660" w:rsidRDefault="00C937D8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937D8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https://infourok.ru/spravka-o-sostoyanii-prepodavaniya-rodnogo-yazyka-vo-2-9-klassah-4110616.html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370660" w:rsidRDefault="00C937D8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Default="00C937D8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37D8" w:rsidRDefault="00C937D8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D8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45052E" w:rsidRDefault="00C937D8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E"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токсикомания. Их последствия для здоровья.</w:t>
            </w:r>
          </w:p>
          <w:p w:rsidR="00C937D8" w:rsidRPr="00BC5B23" w:rsidRDefault="00C937D8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5A53B4" w:rsidRDefault="00FE165C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937D8" w:rsidRPr="00B61C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https://yadi.sk/d/wsWQdi0DuUD_Dw</w:t>
              </w:r>
            </w:hyperlink>
            <w:r w:rsidR="00C9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5A53B4" w:rsidRDefault="00C937D8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 презентация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D8" w:rsidTr="005853E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DB363B" w:rsidRDefault="00C937D8" w:rsidP="00E232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Я люблю тебя,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DB363B" w:rsidRDefault="00FE165C" w:rsidP="00E23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C937D8" w:rsidRPr="00DB3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http://www.svetoch-opk.ru/load/prezentacii_polzovatelej/poljako</w:t>
              </w:r>
              <w:r w:rsidR="00C937D8" w:rsidRPr="00DB36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va_o_v/ja_ljublju_tebja_rossija/107-1-0-1245</w:t>
              </w:r>
            </w:hyperlink>
            <w:r w:rsidR="00C937D8" w:rsidRPr="00DB3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D8" w:rsidRPr="00DB363B" w:rsidRDefault="00C937D8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творческую работу </w:t>
            </w:r>
            <w:r w:rsidRPr="00DB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«Теперь я знаю»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D8" w:rsidRDefault="00C937D8" w:rsidP="00585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10200E" w:rsidRDefault="0010200E" w:rsidP="0010200E">
      <w:pPr>
        <w:rPr>
          <w:rFonts w:ascii="Times New Roman" w:hAnsi="Times New Roman" w:cs="Times New Roman"/>
          <w:sz w:val="24"/>
          <w:szCs w:val="24"/>
        </w:rPr>
      </w:pPr>
    </w:p>
    <w:p w:rsidR="0010200E" w:rsidRDefault="0010200E" w:rsidP="0010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22.05.2020г.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0"/>
        <w:gridCol w:w="1439"/>
        <w:gridCol w:w="2490"/>
        <w:gridCol w:w="2410"/>
        <w:gridCol w:w="1417"/>
        <w:gridCol w:w="1383"/>
      </w:tblGrid>
      <w:tr w:rsidR="0010200E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0E" w:rsidRDefault="0010200E" w:rsidP="0058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665D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91665D" w:rsidRDefault="0091665D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16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классе. Сложные предложения в тексте. Пунктуационный разбор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66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https://infourok.ru/urok-russkogo-yazika-v-klasse-na-temu-povtorenie-izuchennogo-o-slozhnosochinennom-predlozhenii-2198645.html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Pr="00370660" w:rsidRDefault="0091665D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1665D" w:rsidRDefault="0091665D" w:rsidP="005853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91665D" w:rsidRDefault="0091665D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C6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B857E3" w:rsidRDefault="00633AC6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Электромагнитные 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8" w:history="1">
              <w:r w:rsidR="00633AC6"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https://www.youtube.com/embed/Z2Qe2mqItF4</w:t>
              </w:r>
            </w:hyperlink>
            <w:r w:rsidR="00633AC6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633AC6" w:rsidRPr="00B857E3" w:rsidRDefault="00FE165C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9" w:history="1">
              <w:r w:rsidR="00633AC6" w:rsidRPr="00B857E3">
                <w:rPr>
                  <w:rStyle w:val="a4"/>
                  <w:spacing w:val="-8"/>
                  <w:sz w:val="24"/>
                  <w:szCs w:val="24"/>
                </w:rPr>
                <w:t>https://www.youtube.com/embed/dbStblpIbRw</w:t>
              </w:r>
            </w:hyperlink>
            <w:r w:rsidR="00633AC6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B857E3" w:rsidRDefault="00633AC6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§34-§51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58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33AC6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10200E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633AC6" w:rsidRPr="0010200E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Default="00FE165C" w:rsidP="0010200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33AC6" w:rsidRPr="005F3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https://nsportal.ru/shkola/raznoe/library/2015/11/07/itogovoe-kontrolnoe-testirovanie-po-algebre-dlya-9-klassa-k-umk</w:t>
              </w:r>
            </w:hyperlink>
            <w:r w:rsidR="0063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Pr="00CC6B0A" w:rsidRDefault="00633AC6" w:rsidP="0010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3AC6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FC5F5A" w:rsidRDefault="00633AC6" w:rsidP="009760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FC5F5A" w:rsidRDefault="00FE165C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33AC6" w:rsidRPr="00FC5F5A">
                <w:rPr>
                  <w:rStyle w:val="a4"/>
                  <w:sz w:val="24"/>
                  <w:szCs w:val="24"/>
                </w:rPr>
                <w:t>https://youtu.be/aPePpo7AyzU</w:t>
              </w:r>
            </w:hyperlink>
            <w:r w:rsidR="00633AC6"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FC5F5A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633AC6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45052E" w:rsidRDefault="00633AC6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  <w:p w:rsidR="00633AC6" w:rsidRPr="00BC5B23" w:rsidRDefault="00633AC6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5052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50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1B458D" w:rsidRDefault="00633AC6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1B458D" w:rsidRDefault="00633AC6" w:rsidP="0040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П.6.3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(видео)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33AC6" w:rsidTr="005853E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C6" w:rsidRDefault="00633AC6" w:rsidP="0097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370660" w:rsidRDefault="00633AC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Н. К.  </w:t>
            </w:r>
            <w:proofErr w:type="spellStart"/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Доризо</w:t>
            </w:r>
            <w:proofErr w:type="spellEnd"/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«Сегодня вспоминаем снова», «Бинокль»; </w:t>
            </w:r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Н. Ушаков 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«Лето 1941 </w:t>
            </w:r>
            <w:r w:rsidR="00FE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года»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370660" w:rsidRDefault="00FE165C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33AC6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https://unlimitdocs.net/1082899/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370660" w:rsidRDefault="00633AC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хрестоматии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C6" w:rsidRPr="00370660" w:rsidRDefault="00633AC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3AC6" w:rsidRPr="00370660" w:rsidRDefault="00633AC6" w:rsidP="003818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633AC6" w:rsidRPr="00370660" w:rsidRDefault="00633AC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00E" w:rsidRDefault="0010200E" w:rsidP="0010200E"/>
    <w:p w:rsidR="0010200E" w:rsidRDefault="0010200E" w:rsidP="0010200E"/>
    <w:p w:rsidR="00566973" w:rsidRDefault="00566973"/>
    <w:sectPr w:rsidR="0056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E"/>
    <w:rsid w:val="000D3391"/>
    <w:rsid w:val="0010200E"/>
    <w:rsid w:val="00436DF0"/>
    <w:rsid w:val="004E68F9"/>
    <w:rsid w:val="00566973"/>
    <w:rsid w:val="00633AC6"/>
    <w:rsid w:val="008F56CE"/>
    <w:rsid w:val="0091665D"/>
    <w:rsid w:val="00924DFE"/>
    <w:rsid w:val="00946C34"/>
    <w:rsid w:val="00976076"/>
    <w:rsid w:val="00BF4D08"/>
    <w:rsid w:val="00BF51A7"/>
    <w:rsid w:val="00C937D8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10200E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020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10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D0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10200E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020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10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D0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X1SyMvL8k" TargetMode="External"/><Relationship Id="rId13" Type="http://schemas.openxmlformats.org/officeDocument/2006/relationships/hyperlink" Target="https://yadi.sk/d/iCs0ipx_XavtQg" TargetMode="External"/><Relationship Id="rId18" Type="http://schemas.openxmlformats.org/officeDocument/2006/relationships/hyperlink" Target="https://gdz4you.com/prezentaciyi/anglijska-mova/music-in-my-life-7161/" TargetMode="External"/><Relationship Id="rId26" Type="http://schemas.openxmlformats.org/officeDocument/2006/relationships/hyperlink" Target="https://ppt-online.org/350072" TargetMode="External"/><Relationship Id="rId39" Type="http://schemas.openxmlformats.org/officeDocument/2006/relationships/hyperlink" Target="https://www.youtube.com/embed/dbStblpIbR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russkiy-yazyk/library/2017/02/26/prezentatsiya-povtorenie-i-obobshchenie-po-teme" TargetMode="External"/><Relationship Id="rId34" Type="http://schemas.openxmlformats.org/officeDocument/2006/relationships/hyperlink" Target="https://infourok.ru/spravka-o-sostoyanii-prepodavaniya-rodnogo-yazyka-vo-2-9-klassah-4110616.html" TargetMode="External"/><Relationship Id="rId42" Type="http://schemas.openxmlformats.org/officeDocument/2006/relationships/hyperlink" Target="https://unlimitdocs.net/1082899/" TargetMode="External"/><Relationship Id="rId7" Type="http://schemas.openxmlformats.org/officeDocument/2006/relationships/hyperlink" Target="https://pedsovet.org/publikatsii/russkiy-yazyk/prezentatsiya-analiz-kontrolnogo-sjatogo-izlojeniya-v-formate-gia" TargetMode="External"/><Relationship Id="rId12" Type="http://schemas.openxmlformats.org/officeDocument/2006/relationships/hyperlink" Target="https://yandex.ru/video/preview/?filmId=4361629137426751789&amp;text=&#1072;&#1083;&#1075;&#1077;&#1073;&#1088;&#1072;%209%20&#1082;&#1083;&#1072;&#1089;&#1089;%20&#1072;&#1083;&#1080;&#1084;&#1086;&#1074;%20&#1055;&#1086;&#1074;&#1090;&#1086;&#1088;&#1077;&#1085;&#1080;&#1077;%20&#1087;&#1086;%20&#1090;&#1077;&#1084;&#1077;%3A%20" TargetMode="External"/><Relationship Id="rId17" Type="http://schemas.openxmlformats.org/officeDocument/2006/relationships/hyperlink" Target="https://ppt-online.org/487202" TargetMode="External"/><Relationship Id="rId25" Type="http://schemas.openxmlformats.org/officeDocument/2006/relationships/hyperlink" Target="https://yandex.ru/video/preview?filmId=3498309657161599419&amp;text=&#1075;&#1077;&#1086;&#1084;&#1077;&#1090;&#1088;&#1080;&#1103;%209%20&#1082;&#1083;&#1072;&#1089;&#1089;%20&#1072;&#1090;&#1072;&#1085;&#1072;&#1089;&#1103;&#1085;%20&#1056;&#1077;&#1096;&#1077;&#1085;&#1080;&#1077;%20&#1079;&#1072;&#1076;&#1072;&#1095;%20&#1080;&#1079;%20&#1086;&#1090;&#1082;&#1088;&#1099;&#1090;&#1086;&#1075;&#1086;%20&#1073;&#1072;&#1085;&#1082;&#1072;%20&#1054;&#1043;&#1069;&amp;path=wizard&amp;parent-reqid=1588677102194908-650084733549963829200299-prestable-app-host-sas-web-yp-61&amp;redircnt=1588677152.1" TargetMode="External"/><Relationship Id="rId33" Type="http://schemas.openxmlformats.org/officeDocument/2006/relationships/hyperlink" Target="https://www.youtube.com/embed/meDr2fhWmzI" TargetMode="External"/><Relationship Id="rId38" Type="http://schemas.openxmlformats.org/officeDocument/2006/relationships/hyperlink" Target="https://www.youtube.com/embed/Z2Qe2mqItF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nachalnaya-shkola/raznoe/2012/07/07/prezentatsiya-proekta-rasul-gamzatov-velikiy-poet-svoego-naroda" TargetMode="External"/><Relationship Id="rId20" Type="http://schemas.openxmlformats.org/officeDocument/2006/relationships/hyperlink" Target="https://yandex.ru/video/preview/?filmId=10557167861629947249&amp;text=&#1054;&#1073;&#1086;&#1073;&#1097;&#1077;&#1085;&#1080;&#1077;%20&#1087;&#1086;%20&#1090;&#1077;&#1084;&#1077;%209%20&#1082;&#1083;&#1072;&#1089;&#1089;%20&#1043;&#1077;&#1086;&#1075;&#1088;&#1072;&#1092;&#1080;&#1103;%20.&#1056;&#1086;&#1089;&#1089;&#1080;&#1103;%3A%20&#1087;&#1088;&#1080;&#1088;&#1086;&#1076;&#1072;%2C%20&#1085;&#1072;&#1089;&#1077;&#1083;&#1077;&#1085;&#1080;&#1077;%2C%20&#1093;&#1086;&#1079;&#1103;&#1081;&#1089;&#1090;&#1074;&#1086;&amp;text=&#1085;&#1072;&#1089;&#1077;&#1083;&#1077;&#1085;&#1080;&#1077;%209%20&#1089;&#1077;&#1088;&#1080;&#1103;%20&amp;path=wizard&amp;parent-reqid=1587670769358655-1678067200774284376600121-production-app-host-man-web-yp-242&amp;redircnt=1587670791.1" TargetMode="External"/><Relationship Id="rId29" Type="http://schemas.openxmlformats.org/officeDocument/2006/relationships/hyperlink" Target="https://testedu.ru/test/istoriya/8-klass/itogovaya-proverochnaya-rabota-po-kursu-istoriya-novogo-vremeni-1800-1900.html" TargetMode="External"/><Relationship Id="rId41" Type="http://schemas.openxmlformats.org/officeDocument/2006/relationships/hyperlink" Target="https://youtu.be/aPePpo7AyzU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priezientatsiia-k-uroku-anghliiskogho-iazyka-v-9-klassie-famous-writers.html" TargetMode="External"/><Relationship Id="rId11" Type="http://schemas.openxmlformats.org/officeDocument/2006/relationships/hyperlink" Target="https://www.youtube.com/embed/meDr2fhWmzI" TargetMode="External"/><Relationship Id="rId24" Type="http://schemas.openxmlformats.org/officeDocument/2006/relationships/hyperlink" Target="https://video.yandex.ru/search?text=&#1093;&#1080;&#1084;&#1080;&#1103;+9+&#1082;&#1083;&#1072;&#1089;&#1089;+&#1075;&#1072;&#1073;&#1088;&#1080;&#1077;&#1083;&#1103;&#1085;+&#1093;&#1080;&#1084;&#1080;&#1103;+&#1074;+&#1073;&#1099;&#1090;&#1091;" TargetMode="External"/><Relationship Id="rId32" Type="http://schemas.openxmlformats.org/officeDocument/2006/relationships/hyperlink" Target="https://www.youtube.com/embed/Wpt4A1VS4EA" TargetMode="External"/><Relationship Id="rId37" Type="http://schemas.openxmlformats.org/officeDocument/2006/relationships/hyperlink" Target="https://infourok.ru/urok-russkogo-yazika-v-klasse-na-temu-povtorenie-izuchennogo-o-slozhnosochinennom-predlozhenii-2198645.html" TargetMode="External"/><Relationship Id="rId40" Type="http://schemas.openxmlformats.org/officeDocument/2006/relationships/hyperlink" Target="https://nsportal.ru/shkola/raznoe/library/2015/11/07/itogovoe-kontrolnoe-testirovanie-po-algebre-dlya-9-klassa-k-umk" TargetMode="External"/><Relationship Id="rId5" Type="http://schemas.openxmlformats.org/officeDocument/2006/relationships/hyperlink" Target="https://www.youtube.com/watch?v=i3m3FXr6o5A" TargetMode="External"/><Relationship Id="rId15" Type="http://schemas.openxmlformats.org/officeDocument/2006/relationships/hyperlink" Target="https://infourok.ru/konspekt-uroka-mezhdunarodnie-otnosheniya-diplomatiya-voyni-1299730.html" TargetMode="External"/><Relationship Id="rId23" Type="http://schemas.openxmlformats.org/officeDocument/2006/relationships/hyperlink" Target="https://kopilkaurokov.ru/himiya/testi/itoghovaiakontrolnaiarabotadlia9klassapokhimii" TargetMode="External"/><Relationship Id="rId28" Type="http://schemas.openxmlformats.org/officeDocument/2006/relationships/hyperlink" Target="https://youtu.be/JXfp0cCUEa0" TargetMode="External"/><Relationship Id="rId36" Type="http://schemas.openxmlformats.org/officeDocument/2006/relationships/hyperlink" Target="http://www.svetoch-opk.ru/load/prezentacii_polzovatelej/poljakova_o_v/ja_ljublju_tebja_rossija/107-1-0-1245" TargetMode="External"/><Relationship Id="rId10" Type="http://schemas.openxmlformats.org/officeDocument/2006/relationships/hyperlink" Target="https://www.youtube.com/embed/Wpt4A1VS4EA" TargetMode="External"/><Relationship Id="rId19" Type="http://schemas.openxmlformats.org/officeDocument/2006/relationships/hyperlink" Target="http://on-cinema.com/video/-193607075_456239032/" TargetMode="External"/><Relationship Id="rId31" Type="http://schemas.openxmlformats.org/officeDocument/2006/relationships/hyperlink" Target="https://yandex.ru/video/preview?filmId=3498309657161599419&amp;text=&#1075;&#1077;&#1086;&#1084;&#1077;&#1090;&#1088;&#1080;&#1103;%209%20&#1082;&#1083;&#1072;&#1089;&#1089;%20&#1072;&#1090;&#1072;&#1085;&#1072;&#1089;&#1103;&#1085;%20&#1056;&#1077;&#1096;&#1077;&#1085;&#1080;&#1077;%20&#1079;&#1072;&#1076;&#1072;&#1095;%20&#1080;&#1079;%20&#1086;&#1090;&#1082;&#1088;&#1099;&#1090;&#1086;&#1075;&#1086;%20&#1073;&#1072;&#1085;&#1082;&#1072;%20&#1054;&#1043;&#1069;&amp;path=wizard&amp;parent-reqid=1588677102194908-650084733549963829200299-prestable-app-host-sas-web-yp-61&amp;redircnt=1588677152.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kraevedenie/library/2016/09/21/prezentatsiya-mustay-karim-velikiy-letirator" TargetMode="External"/><Relationship Id="rId14" Type="http://schemas.openxmlformats.org/officeDocument/2006/relationships/hyperlink" Target="https://nsportal.ru/shkola/biologiya/library/2017/09/11/itogovaya-kontrolnaya-rabota-po-biologii-9-klass" TargetMode="External"/><Relationship Id="rId22" Type="http://schemas.openxmlformats.org/officeDocument/2006/relationships/hyperlink" Target="https://infourok.ru/prezentaciya-tragediya-faust-ivgyote-vershina-filosofskoy-literaturi-489498.html" TargetMode="External"/><Relationship Id="rId27" Type="http://schemas.openxmlformats.org/officeDocument/2006/relationships/hyperlink" Target="https://www.sochinyashka.ru/referaty/english/my-future-plans.html" TargetMode="External"/><Relationship Id="rId30" Type="http://schemas.openxmlformats.org/officeDocument/2006/relationships/hyperlink" Target="http://900igr.net/prezentatsii/geografija/Rajonirovanie-Rossii/008-Varianty-rajonirovanija-v-Rossii.html" TargetMode="External"/><Relationship Id="rId35" Type="http://schemas.openxmlformats.org/officeDocument/2006/relationships/hyperlink" Target="https://yadi.sk/d/wsWQdi0DuUD_D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14</cp:revision>
  <dcterms:created xsi:type="dcterms:W3CDTF">2008-12-31T22:53:00Z</dcterms:created>
  <dcterms:modified xsi:type="dcterms:W3CDTF">2020-05-08T07:54:00Z</dcterms:modified>
</cp:coreProperties>
</file>