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0E" w:rsidRPr="0010200E" w:rsidRDefault="0010200E" w:rsidP="0010200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 18.05</w:t>
      </w:r>
      <w:r w:rsidRPr="0010200E">
        <w:rPr>
          <w:rFonts w:ascii="Times New Roman" w:hAnsi="Times New Roman" w:cs="Times New Roman"/>
          <w:b/>
          <w:sz w:val="24"/>
          <w:szCs w:val="24"/>
        </w:rPr>
        <w:t>.2020г. 9 класс</w:t>
      </w:r>
    </w:p>
    <w:p w:rsidR="0010200E" w:rsidRPr="0010200E" w:rsidRDefault="0010200E" w:rsidP="0010200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020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1389"/>
        <w:gridCol w:w="2835"/>
        <w:gridCol w:w="2268"/>
        <w:gridCol w:w="1275"/>
        <w:gridCol w:w="1525"/>
      </w:tblGrid>
      <w:tr w:rsidR="0010200E" w:rsidRPr="0010200E" w:rsidTr="005853E8">
        <w:tc>
          <w:tcPr>
            <w:tcW w:w="738" w:type="dxa"/>
          </w:tcPr>
          <w:p w:rsidR="0010200E" w:rsidRPr="0010200E" w:rsidRDefault="0010200E" w:rsidP="0010200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9" w:type="dxa"/>
          </w:tcPr>
          <w:p w:rsidR="0010200E" w:rsidRPr="0010200E" w:rsidRDefault="0010200E" w:rsidP="0010200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10200E" w:rsidRPr="0010200E" w:rsidRDefault="0010200E" w:rsidP="0010200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0200E" w:rsidRPr="0010200E" w:rsidRDefault="0010200E" w:rsidP="0010200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75" w:type="dxa"/>
          </w:tcPr>
          <w:p w:rsidR="0010200E" w:rsidRPr="0010200E" w:rsidRDefault="0010200E" w:rsidP="0010200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25" w:type="dxa"/>
          </w:tcPr>
          <w:p w:rsidR="0010200E" w:rsidRPr="0010200E" w:rsidRDefault="0010200E" w:rsidP="0010200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0200E" w:rsidRPr="0010200E" w:rsidTr="005853E8">
        <w:tc>
          <w:tcPr>
            <w:tcW w:w="738" w:type="dxa"/>
          </w:tcPr>
          <w:p w:rsidR="0010200E" w:rsidRPr="0010200E" w:rsidRDefault="0010200E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10200E" w:rsidRPr="0010200E" w:rsidRDefault="0010200E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10200E" w:rsidRPr="0010200E" w:rsidRDefault="0010200E" w:rsidP="0010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теме: </w:t>
            </w:r>
          </w:p>
          <w:p w:rsidR="0010200E" w:rsidRPr="0010200E" w:rsidRDefault="0010200E" w:rsidP="0010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«Уравнения первой степени»</w:t>
            </w:r>
          </w:p>
        </w:tc>
        <w:tc>
          <w:tcPr>
            <w:tcW w:w="2268" w:type="dxa"/>
          </w:tcPr>
          <w:p w:rsidR="0010200E" w:rsidRPr="0010200E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F4D08" w:rsidRPr="005F3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https://www.youtube.com/watch?v=i3m3FXr6o5A</w:t>
              </w:r>
            </w:hyperlink>
            <w:r w:rsidR="00BF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0200E" w:rsidRPr="0010200E" w:rsidRDefault="0010200E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ОГЭ Вариант 11</w:t>
            </w:r>
          </w:p>
        </w:tc>
        <w:tc>
          <w:tcPr>
            <w:tcW w:w="1525" w:type="dxa"/>
          </w:tcPr>
          <w:p w:rsidR="0010200E" w:rsidRPr="0010200E" w:rsidRDefault="0010200E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02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2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E165C" w:rsidRPr="0010200E" w:rsidTr="005853E8">
        <w:tc>
          <w:tcPr>
            <w:tcW w:w="738" w:type="dxa"/>
          </w:tcPr>
          <w:p w:rsidR="00FE165C" w:rsidRPr="0010200E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FE165C" w:rsidRPr="0010200E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0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835" w:type="dxa"/>
          </w:tcPr>
          <w:p w:rsidR="00FE165C" w:rsidRDefault="00FE165C" w:rsidP="00D454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знаний по теме:  </w:t>
            </w:r>
          </w:p>
          <w:p w:rsidR="00FE165C" w:rsidRDefault="00FE165C" w:rsidP="00D454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Чтение. Почему и нет?</w:t>
            </w:r>
          </w:p>
          <w:p w:rsidR="00FE165C" w:rsidRDefault="00FE165C" w:rsidP="00D4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Упр.1 стр. 6</w:t>
            </w:r>
          </w:p>
        </w:tc>
        <w:tc>
          <w:tcPr>
            <w:tcW w:w="2268" w:type="dxa"/>
          </w:tcPr>
          <w:p w:rsidR="00FE165C" w:rsidRPr="00FE165C" w:rsidRDefault="00FE165C" w:rsidP="00FA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E1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https://multiurok.ru/index.php/files/priezientatsiia-k-uroku-anghliiskogho-iazyka-v-9-klassie-famous-writers.html</w:t>
              </w:r>
            </w:hyperlink>
          </w:p>
        </w:tc>
        <w:tc>
          <w:tcPr>
            <w:tcW w:w="1275" w:type="dxa"/>
          </w:tcPr>
          <w:p w:rsidR="00FE165C" w:rsidRDefault="00FE165C" w:rsidP="00FA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 1) стр. 17</w:t>
            </w:r>
          </w:p>
        </w:tc>
        <w:tc>
          <w:tcPr>
            <w:tcW w:w="1525" w:type="dxa"/>
          </w:tcPr>
          <w:p w:rsidR="00FE165C" w:rsidRPr="0010200E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BF4D08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102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4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2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E165C" w:rsidRPr="0010200E" w:rsidTr="005853E8">
        <w:tc>
          <w:tcPr>
            <w:tcW w:w="738" w:type="dxa"/>
          </w:tcPr>
          <w:p w:rsidR="00FE165C" w:rsidRPr="0010200E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FE165C" w:rsidRPr="0010200E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0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E165C" w:rsidRPr="0091665D" w:rsidRDefault="00FE165C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 и </w:t>
            </w:r>
            <w:r w:rsidRPr="0091665D">
              <w:rPr>
                <w:rFonts w:ascii="Times New Roman" w:hAnsi="Times New Roman" w:cs="Times New Roman"/>
                <w:sz w:val="24"/>
                <w:szCs w:val="24"/>
              </w:rPr>
              <w:t>сжатого изложения.</w:t>
            </w:r>
            <w:r w:rsidRPr="00916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</w:t>
            </w:r>
            <w:proofErr w:type="gramStart"/>
            <w:r w:rsidRPr="00916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написанного</w:t>
            </w:r>
            <w:proofErr w:type="gramEnd"/>
          </w:p>
        </w:tc>
        <w:tc>
          <w:tcPr>
            <w:tcW w:w="2268" w:type="dxa"/>
          </w:tcPr>
          <w:p w:rsidR="00FE165C" w:rsidRPr="00370660" w:rsidRDefault="00FE165C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C78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https://pedsovet.org/publikatsii/russkiy-yazyk/prezentatsiya-analiz-kontrolnogo-sjatogo-izlojeniya-v-formate-gia</w:t>
              </w:r>
            </w:hyperlink>
          </w:p>
        </w:tc>
        <w:tc>
          <w:tcPr>
            <w:tcW w:w="1275" w:type="dxa"/>
          </w:tcPr>
          <w:p w:rsidR="00FE165C" w:rsidRPr="00370660" w:rsidRDefault="00FE165C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работу над ошибками</w:t>
            </w:r>
          </w:p>
        </w:tc>
        <w:tc>
          <w:tcPr>
            <w:tcW w:w="1525" w:type="dxa"/>
          </w:tcPr>
          <w:p w:rsidR="00FE165C" w:rsidRPr="0010200E" w:rsidRDefault="00FE165C" w:rsidP="001020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FE165C" w:rsidRPr="0010200E" w:rsidRDefault="00FE165C" w:rsidP="001020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FE165C" w:rsidRPr="0010200E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5C" w:rsidRPr="0010200E" w:rsidTr="005853E8">
        <w:tc>
          <w:tcPr>
            <w:tcW w:w="738" w:type="dxa"/>
          </w:tcPr>
          <w:p w:rsidR="00FE165C" w:rsidRPr="0010200E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FE165C" w:rsidRPr="0010200E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FE165C" w:rsidRPr="009147F6" w:rsidRDefault="00FE165C" w:rsidP="008F66E8">
            <w:pPr>
              <w:spacing w:after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на земле</w:t>
            </w:r>
          </w:p>
        </w:tc>
        <w:tc>
          <w:tcPr>
            <w:tcW w:w="2268" w:type="dxa"/>
          </w:tcPr>
          <w:p w:rsidR="00FE165C" w:rsidRDefault="00FE165C" w:rsidP="008F66E8">
            <w:hyperlink r:id="rId8" w:history="1">
              <w:r w:rsidRPr="00CA6CEB">
                <w:rPr>
                  <w:rStyle w:val="a4"/>
                </w:rPr>
                <w:t>https://www.youtube.com/watch?v=7IX1SyMvL8k</w:t>
              </w:r>
            </w:hyperlink>
            <w:r>
              <w:t xml:space="preserve"> </w:t>
            </w:r>
          </w:p>
          <w:p w:rsidR="00FE165C" w:rsidRPr="00207F25" w:rsidRDefault="00FE165C" w:rsidP="008F66E8"/>
        </w:tc>
        <w:tc>
          <w:tcPr>
            <w:tcW w:w="1275" w:type="dxa"/>
          </w:tcPr>
          <w:p w:rsidR="00FE165C" w:rsidRDefault="00FE165C" w:rsidP="008F66E8">
            <w:pPr>
              <w:pStyle w:val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§52 заполнить таблицу стр.264</w:t>
            </w:r>
          </w:p>
        </w:tc>
        <w:tc>
          <w:tcPr>
            <w:tcW w:w="1525" w:type="dxa"/>
          </w:tcPr>
          <w:p w:rsidR="00FE165C" w:rsidRPr="0010200E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02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2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E165C" w:rsidRPr="0010200E" w:rsidTr="005853E8">
        <w:tc>
          <w:tcPr>
            <w:tcW w:w="738" w:type="dxa"/>
          </w:tcPr>
          <w:p w:rsidR="00FE165C" w:rsidRPr="0010200E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FE165C" w:rsidRPr="0010200E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0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E165C" w:rsidRPr="00370660" w:rsidRDefault="00FE165C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М.Карим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Лирика.</w:t>
            </w:r>
          </w:p>
        </w:tc>
        <w:tc>
          <w:tcPr>
            <w:tcW w:w="2268" w:type="dxa"/>
          </w:tcPr>
          <w:p w:rsidR="00FE165C" w:rsidRPr="00370660" w:rsidRDefault="00FE165C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C78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https://nsportal.ru/shkola/kraevedenie/library/2016/09/21/prezentatsiya-mustay-karim-velikiy-letirator</w:t>
              </w:r>
            </w:hyperlink>
          </w:p>
        </w:tc>
        <w:tc>
          <w:tcPr>
            <w:tcW w:w="1275" w:type="dxa"/>
          </w:tcPr>
          <w:p w:rsidR="00FE165C" w:rsidRPr="00370660" w:rsidRDefault="00FE165C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Стр.299-304</w:t>
            </w:r>
          </w:p>
        </w:tc>
        <w:tc>
          <w:tcPr>
            <w:tcW w:w="1525" w:type="dxa"/>
          </w:tcPr>
          <w:p w:rsidR="00FE165C" w:rsidRPr="0010200E" w:rsidRDefault="00FE165C" w:rsidP="001020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FE165C" w:rsidRPr="0010200E" w:rsidRDefault="00FE165C" w:rsidP="001020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FE165C" w:rsidRPr="0010200E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5C" w:rsidRPr="0010200E" w:rsidTr="005853E8">
        <w:tc>
          <w:tcPr>
            <w:tcW w:w="738" w:type="dxa"/>
          </w:tcPr>
          <w:p w:rsidR="00FE165C" w:rsidRPr="0010200E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:rsidR="00FE165C" w:rsidRPr="0010200E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FE165C" w:rsidRPr="00B857E3" w:rsidRDefault="00FE165C" w:rsidP="00080A17">
            <w:pPr>
              <w:pStyle w:val="a5"/>
              <w:spacing w:before="0" w:beforeAutospacing="0" w:after="0" w:afterAutospacing="0" w:line="180" w:lineRule="atLeast"/>
              <w:rPr>
                <w:bCs/>
              </w:rPr>
            </w:pPr>
            <w:r w:rsidRPr="00B857E3">
              <w:rPr>
                <w:bCs/>
              </w:rPr>
              <w:t>Механические колебания и волны. Звук</w:t>
            </w:r>
          </w:p>
        </w:tc>
        <w:tc>
          <w:tcPr>
            <w:tcW w:w="2268" w:type="dxa"/>
          </w:tcPr>
          <w:p w:rsidR="00FE165C" w:rsidRPr="00B857E3" w:rsidRDefault="00FE165C" w:rsidP="00080A17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10" w:history="1">
              <w:r w:rsidRPr="00B857E3">
                <w:rPr>
                  <w:rStyle w:val="a4"/>
                  <w:spacing w:val="-8"/>
                  <w:sz w:val="24"/>
                  <w:szCs w:val="24"/>
                </w:rPr>
                <w:t>https://www.youtube.com/embed/Wpt4A1VS4EA</w:t>
              </w:r>
            </w:hyperlink>
            <w:r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FE165C" w:rsidRPr="00B857E3" w:rsidRDefault="00FE165C" w:rsidP="00080A17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11" w:history="1">
              <w:r w:rsidRPr="00B857E3">
                <w:rPr>
                  <w:rStyle w:val="a4"/>
                  <w:spacing w:val="-8"/>
                  <w:sz w:val="24"/>
                  <w:szCs w:val="24"/>
                </w:rPr>
                <w:t>https://www.youtube.com/embed/meDr2fhWmzI</w:t>
              </w:r>
            </w:hyperlink>
            <w:r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FE165C" w:rsidRPr="00B857E3" w:rsidRDefault="00FE165C" w:rsidP="0008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§23-§33</w:t>
            </w:r>
          </w:p>
        </w:tc>
        <w:tc>
          <w:tcPr>
            <w:tcW w:w="1525" w:type="dxa"/>
          </w:tcPr>
          <w:p w:rsidR="00FE165C" w:rsidRPr="0010200E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</w:tbl>
    <w:p w:rsidR="0010200E" w:rsidRDefault="0010200E" w:rsidP="0010200E">
      <w:pPr>
        <w:tabs>
          <w:tab w:val="left" w:pos="3750"/>
        </w:tabs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00E" w:rsidRPr="00CC6B0A" w:rsidRDefault="0010200E" w:rsidP="0010200E">
      <w:pPr>
        <w:tabs>
          <w:tab w:val="left" w:pos="3750"/>
        </w:tabs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19</w:t>
      </w:r>
      <w:r w:rsidRPr="00CC6B0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C6B0A">
        <w:rPr>
          <w:rFonts w:ascii="Times New Roman" w:hAnsi="Times New Roman" w:cs="Times New Roman"/>
          <w:b/>
          <w:sz w:val="24"/>
          <w:szCs w:val="24"/>
        </w:rPr>
        <w:t>.2020г. 9 класс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04"/>
        <w:gridCol w:w="1248"/>
        <w:gridCol w:w="2810"/>
        <w:gridCol w:w="2268"/>
        <w:gridCol w:w="1275"/>
        <w:gridCol w:w="1525"/>
      </w:tblGrid>
      <w:tr w:rsidR="0010200E" w:rsidRPr="00CC6B0A" w:rsidTr="005853E8">
        <w:tc>
          <w:tcPr>
            <w:tcW w:w="904" w:type="dxa"/>
          </w:tcPr>
          <w:p w:rsidR="0010200E" w:rsidRPr="00CC6B0A" w:rsidRDefault="0010200E" w:rsidP="005853E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8" w:type="dxa"/>
          </w:tcPr>
          <w:p w:rsidR="0010200E" w:rsidRPr="00CC6B0A" w:rsidRDefault="0010200E" w:rsidP="005853E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10" w:type="dxa"/>
          </w:tcPr>
          <w:p w:rsidR="0010200E" w:rsidRPr="00CC6B0A" w:rsidRDefault="0010200E" w:rsidP="005853E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0200E" w:rsidRPr="00CC6B0A" w:rsidRDefault="0010200E" w:rsidP="005853E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75" w:type="dxa"/>
          </w:tcPr>
          <w:p w:rsidR="0010200E" w:rsidRPr="00CC6B0A" w:rsidRDefault="0010200E" w:rsidP="005853E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25" w:type="dxa"/>
          </w:tcPr>
          <w:p w:rsidR="0010200E" w:rsidRPr="00CC6B0A" w:rsidRDefault="0010200E" w:rsidP="005853E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0200E" w:rsidRPr="00CC6B0A" w:rsidTr="005853E8">
        <w:tc>
          <w:tcPr>
            <w:tcW w:w="904" w:type="dxa"/>
          </w:tcPr>
          <w:p w:rsidR="0010200E" w:rsidRPr="00CC6B0A" w:rsidRDefault="0010200E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8" w:type="dxa"/>
          </w:tcPr>
          <w:p w:rsidR="0010200E" w:rsidRPr="00CC6B0A" w:rsidRDefault="0010200E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10" w:type="dxa"/>
          </w:tcPr>
          <w:p w:rsidR="0010200E" w:rsidRPr="0010200E" w:rsidRDefault="0010200E" w:rsidP="0010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</w:t>
            </w:r>
          </w:p>
          <w:p w:rsidR="0010200E" w:rsidRPr="0010200E" w:rsidRDefault="0010200E" w:rsidP="0010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«Системы уравнений»</w:t>
            </w:r>
          </w:p>
        </w:tc>
        <w:tc>
          <w:tcPr>
            <w:tcW w:w="2268" w:type="dxa"/>
          </w:tcPr>
          <w:p w:rsidR="0010200E" w:rsidRPr="00CC6B0A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4D08" w:rsidRPr="005F3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4361629137426751789&amp;text=алгебра%209%20класс%20алимов%20Повторение%20по%20теме%3A%20«системы%20уравнений&amp;path=wizard&amp;parent-reqid=1588676832921990-179861149169526620600255-prestable-app-host-sas-web-yp-200&amp;redircnt=1588676869.1</w:t>
              </w:r>
            </w:hyperlink>
            <w:r w:rsidR="00BF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0200E" w:rsidRPr="00CC6B0A" w:rsidRDefault="0010200E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ОГЭ Вариант 10</w:t>
            </w:r>
          </w:p>
        </w:tc>
        <w:tc>
          <w:tcPr>
            <w:tcW w:w="1525" w:type="dxa"/>
          </w:tcPr>
          <w:p w:rsidR="0010200E" w:rsidRPr="00CC6B0A" w:rsidRDefault="0010200E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CC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E68F9" w:rsidRPr="00CC6B0A" w:rsidTr="005853E8">
        <w:tc>
          <w:tcPr>
            <w:tcW w:w="904" w:type="dxa"/>
          </w:tcPr>
          <w:p w:rsidR="004E68F9" w:rsidRPr="00CC6B0A" w:rsidRDefault="004E68F9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4E68F9" w:rsidRPr="00CC6B0A" w:rsidRDefault="004E68F9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810" w:type="dxa"/>
          </w:tcPr>
          <w:p w:rsidR="004E68F9" w:rsidRPr="00BC5B23" w:rsidRDefault="004E68F9" w:rsidP="0040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2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2268" w:type="dxa"/>
          </w:tcPr>
          <w:p w:rsidR="004E68F9" w:rsidRPr="001B458D" w:rsidRDefault="00FE165C" w:rsidP="0040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E68F9" w:rsidRPr="00B61C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https://yadi.sk/d/iCs0ipx_XavtQg</w:t>
              </w:r>
            </w:hyperlink>
            <w:r w:rsidR="004E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E68F9" w:rsidRPr="001B458D" w:rsidRDefault="004E68F9" w:rsidP="004E6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§23</w:t>
            </w:r>
            <w:r w:rsidRPr="001B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4E68F9" w:rsidRPr="00CC6B0A" w:rsidRDefault="004E68F9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4E68F9" w:rsidRPr="00CC6B0A" w:rsidRDefault="004E68F9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89518433250</w:t>
            </w:r>
          </w:p>
        </w:tc>
      </w:tr>
      <w:tr w:rsidR="004E68F9" w:rsidRPr="00CC6B0A" w:rsidTr="005853E8">
        <w:tc>
          <w:tcPr>
            <w:tcW w:w="904" w:type="dxa"/>
          </w:tcPr>
          <w:p w:rsidR="004E68F9" w:rsidRPr="00CC6B0A" w:rsidRDefault="004E68F9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4E68F9" w:rsidRPr="00CC6B0A" w:rsidRDefault="004E68F9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10" w:type="dxa"/>
          </w:tcPr>
          <w:p w:rsidR="004E68F9" w:rsidRPr="009147F6" w:rsidRDefault="004E68F9" w:rsidP="008F66E8">
            <w:pPr>
              <w:spacing w:after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268" w:type="dxa"/>
          </w:tcPr>
          <w:p w:rsidR="004E68F9" w:rsidRDefault="00FE165C" w:rsidP="008F66E8">
            <w:hyperlink r:id="rId14" w:history="1">
              <w:r w:rsidR="004E68F9" w:rsidRPr="00CA6CEB">
                <w:rPr>
                  <w:rStyle w:val="a4"/>
                </w:rPr>
                <w:t>https://nsportal.ru/shkola/biologiya/library/2017/09/11/itogovaya-kontrolnaya-rabota-po-biologii-9-klass</w:t>
              </w:r>
            </w:hyperlink>
            <w:r w:rsidR="004E68F9">
              <w:t xml:space="preserve"> </w:t>
            </w:r>
          </w:p>
        </w:tc>
        <w:tc>
          <w:tcPr>
            <w:tcW w:w="1275" w:type="dxa"/>
          </w:tcPr>
          <w:p w:rsidR="004E68F9" w:rsidRDefault="004E68F9" w:rsidP="008F66E8">
            <w:pPr>
              <w:pStyle w:val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фото)</w:t>
            </w:r>
          </w:p>
        </w:tc>
        <w:tc>
          <w:tcPr>
            <w:tcW w:w="1525" w:type="dxa"/>
          </w:tcPr>
          <w:p w:rsidR="004E68F9" w:rsidRPr="00CC6B0A" w:rsidRDefault="004E68F9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CC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D3391" w:rsidRPr="00CC6B0A" w:rsidTr="005853E8">
        <w:tc>
          <w:tcPr>
            <w:tcW w:w="904" w:type="dxa"/>
          </w:tcPr>
          <w:p w:rsidR="000D3391" w:rsidRPr="00CC6B0A" w:rsidRDefault="000D3391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0D3391" w:rsidRPr="00CC6B0A" w:rsidRDefault="000D3391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10" w:type="dxa"/>
          </w:tcPr>
          <w:p w:rsidR="000D3391" w:rsidRDefault="000D3391" w:rsidP="0004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FE">
              <w:rPr>
                <w:rFonts w:ascii="Times New Roman" w:eastAsia="Times New Roman" w:hAnsi="Times New Roman" w:cs="Times New Roman"/>
                <w:shd w:val="clear" w:color="auto" w:fill="FFFFFF"/>
              </w:rPr>
              <w:t>Международные отношения: дипломатия или войны?</w:t>
            </w:r>
          </w:p>
        </w:tc>
        <w:tc>
          <w:tcPr>
            <w:tcW w:w="2268" w:type="dxa"/>
          </w:tcPr>
          <w:p w:rsidR="000D3391" w:rsidRDefault="00FE165C" w:rsidP="0004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D3391" w:rsidRPr="00C946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https://infourok.ru/konspekt-uroka-mezhdunarodnie-otnosheniya-diplomatiya-voyni-1299730.html</w:t>
              </w:r>
            </w:hyperlink>
            <w:r w:rsidR="000D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D3391" w:rsidRDefault="000D3391" w:rsidP="0004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даты, понятия</w:t>
            </w:r>
          </w:p>
        </w:tc>
        <w:tc>
          <w:tcPr>
            <w:tcW w:w="1525" w:type="dxa"/>
          </w:tcPr>
          <w:p w:rsidR="000D3391" w:rsidRPr="00CC6B0A" w:rsidRDefault="000D3391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0D3391" w:rsidRPr="00CC6B0A" w:rsidRDefault="000D3391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895241</w:t>
            </w:r>
            <w:r w:rsidRPr="00CC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38022</w:t>
            </w:r>
          </w:p>
        </w:tc>
      </w:tr>
      <w:tr w:rsidR="000D3391" w:rsidRPr="00CC6B0A" w:rsidTr="005853E8">
        <w:tc>
          <w:tcPr>
            <w:tcW w:w="904" w:type="dxa"/>
          </w:tcPr>
          <w:p w:rsidR="000D3391" w:rsidRPr="00CC6B0A" w:rsidRDefault="000D3391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0D3391" w:rsidRPr="00CC6B0A" w:rsidRDefault="000D3391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CC6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</w:tcPr>
          <w:p w:rsidR="000D3391" w:rsidRPr="00370660" w:rsidRDefault="000D3391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Р.Гамзатов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Лирика.</w:t>
            </w:r>
          </w:p>
        </w:tc>
        <w:tc>
          <w:tcPr>
            <w:tcW w:w="2268" w:type="dxa"/>
          </w:tcPr>
          <w:p w:rsidR="000D3391" w:rsidRPr="00370660" w:rsidRDefault="00FE165C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D3391" w:rsidRPr="004915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https://nsportal.ru/nachalnaya-shkola/raznoe/2012/07/07/prezentatsiya-proekta-rasul-gamzatov-velikiy-poet-svoego-naroda</w:t>
              </w:r>
            </w:hyperlink>
          </w:p>
        </w:tc>
        <w:tc>
          <w:tcPr>
            <w:tcW w:w="1275" w:type="dxa"/>
          </w:tcPr>
          <w:p w:rsidR="000D3391" w:rsidRPr="00370660" w:rsidRDefault="000D3391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Стр.308-310</w:t>
            </w:r>
          </w:p>
        </w:tc>
        <w:tc>
          <w:tcPr>
            <w:tcW w:w="1525" w:type="dxa"/>
          </w:tcPr>
          <w:p w:rsidR="000D3391" w:rsidRPr="00CC6B0A" w:rsidRDefault="000D3391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5C" w:rsidRPr="00CC6B0A" w:rsidTr="005853E8">
        <w:tc>
          <w:tcPr>
            <w:tcW w:w="904" w:type="dxa"/>
          </w:tcPr>
          <w:p w:rsidR="00FE165C" w:rsidRPr="00CC6B0A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:rsidR="00FE165C" w:rsidRPr="00CC6B0A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C6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C6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</w:tcPr>
          <w:p w:rsidR="00FE165C" w:rsidRDefault="00FE165C" w:rsidP="00D454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знаний по теме:  Пусть будет музыка. </w:t>
            </w:r>
          </w:p>
          <w:p w:rsidR="00FE165C" w:rsidRDefault="00FE165C" w:rsidP="00D454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Упр.1 стр. 40                     </w:t>
            </w:r>
          </w:p>
          <w:p w:rsidR="00FE165C" w:rsidRDefault="00FE165C" w:rsidP="00D4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65C" w:rsidRDefault="00FE165C" w:rsidP="00FA64EB">
            <w:hyperlink r:id="rId17" w:history="1">
              <w:r>
                <w:rPr>
                  <w:rStyle w:val="a4"/>
                </w:rPr>
                <w:t>https://ppt-online.org/487202</w:t>
              </w:r>
            </w:hyperlink>
          </w:p>
          <w:p w:rsidR="00FE165C" w:rsidRDefault="00FE165C" w:rsidP="00FA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4"/>
                </w:rPr>
                <w:t>https://gdz4you.com/prezentaciyi/anglijska-mova/music-in-my-</w:t>
              </w:r>
              <w:r>
                <w:rPr>
                  <w:rStyle w:val="a4"/>
                </w:rPr>
                <w:lastRenderedPageBreak/>
                <w:t>life-7161/</w:t>
              </w:r>
            </w:hyperlink>
          </w:p>
        </w:tc>
        <w:tc>
          <w:tcPr>
            <w:tcW w:w="1275" w:type="dxa"/>
          </w:tcPr>
          <w:p w:rsidR="00FE165C" w:rsidRDefault="00FE165C" w:rsidP="00FA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 5) стр. 41</w:t>
            </w:r>
          </w:p>
        </w:tc>
        <w:tc>
          <w:tcPr>
            <w:tcW w:w="1525" w:type="dxa"/>
          </w:tcPr>
          <w:p w:rsidR="00FE165C" w:rsidRPr="00CC6B0A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FE165C" w:rsidRPr="00CC6B0A" w:rsidTr="005853E8">
        <w:tc>
          <w:tcPr>
            <w:tcW w:w="904" w:type="dxa"/>
          </w:tcPr>
          <w:p w:rsidR="00FE165C" w:rsidRPr="00CC6B0A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48" w:type="dxa"/>
          </w:tcPr>
          <w:p w:rsidR="00FE165C" w:rsidRPr="00CC6B0A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2810" w:type="dxa"/>
          </w:tcPr>
          <w:p w:rsidR="00FE165C" w:rsidRPr="0059248F" w:rsidRDefault="00FE165C" w:rsidP="00B0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8F">
              <w:rPr>
                <w:rFonts w:ascii="Times New Roman" w:hAnsi="Times New Roman" w:cs="Times New Roman"/>
                <w:sz w:val="24"/>
                <w:szCs w:val="24"/>
              </w:rPr>
              <w:t>Обобщение по теме География</w:t>
            </w:r>
            <w:proofErr w:type="gramStart"/>
            <w:r w:rsidRPr="005924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248F">
              <w:rPr>
                <w:rFonts w:ascii="Times New Roman" w:hAnsi="Times New Roman" w:cs="Times New Roman"/>
                <w:sz w:val="24"/>
                <w:szCs w:val="24"/>
              </w:rPr>
              <w:t>Россия:</w:t>
            </w:r>
          </w:p>
          <w:p w:rsidR="00FE165C" w:rsidRPr="0059248F" w:rsidRDefault="00FE165C" w:rsidP="00B0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8F">
              <w:rPr>
                <w:rFonts w:ascii="Times New Roman" w:hAnsi="Times New Roman" w:cs="Times New Roman"/>
                <w:sz w:val="24"/>
                <w:szCs w:val="24"/>
              </w:rPr>
              <w:t>природа, население, хозяйство</w:t>
            </w:r>
          </w:p>
          <w:p w:rsidR="00FE165C" w:rsidRPr="0059248F" w:rsidRDefault="00FE165C" w:rsidP="00B0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65C" w:rsidRDefault="00FE165C" w:rsidP="00B02B20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9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vk.com</w:t>
              </w:r>
            </w:hyperlink>
          </w:p>
          <w:p w:rsidR="00FE165C" w:rsidRPr="00A35B98" w:rsidRDefault="00FE165C" w:rsidP="00B0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07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10557167861629947249&amp;text=Обобщение%20по%20теме%209%20класс%20География%20.Россия%3A%20природа%2C%20население%2C%20хозяйство&amp;text=население%209%20серия%20&amp;path=wizard&amp;parent-reqid=1587670769358655-1678067200774284376600121-production-app-host-man-web-yp-242&amp;redircnt=1587670791.1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FE165C" w:rsidRPr="00A35B98" w:rsidRDefault="00FE165C" w:rsidP="00B0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П.46-48</w:t>
            </w:r>
          </w:p>
        </w:tc>
        <w:tc>
          <w:tcPr>
            <w:tcW w:w="1525" w:type="dxa"/>
          </w:tcPr>
          <w:p w:rsidR="00FE165C" w:rsidRPr="00CC6B0A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FE165C" w:rsidRPr="00CC6B0A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89034721561</w:t>
            </w:r>
          </w:p>
          <w:p w:rsidR="00FE165C" w:rsidRPr="00CC6B0A" w:rsidRDefault="00FE165C" w:rsidP="001020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t.15081996@yandex.ru</w:t>
            </w:r>
          </w:p>
        </w:tc>
      </w:tr>
    </w:tbl>
    <w:p w:rsidR="0010200E" w:rsidRPr="00CC6B0A" w:rsidRDefault="0010200E" w:rsidP="0010200E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0200E" w:rsidRDefault="0010200E" w:rsidP="0010200E">
      <w:pPr>
        <w:rPr>
          <w:rFonts w:ascii="Times New Roman" w:hAnsi="Times New Roman" w:cs="Times New Roman"/>
          <w:sz w:val="24"/>
          <w:szCs w:val="24"/>
        </w:rPr>
      </w:pPr>
    </w:p>
    <w:p w:rsidR="0010200E" w:rsidRDefault="0010200E" w:rsidP="001020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00E" w:rsidRDefault="0010200E" w:rsidP="001020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 20.05.2020г. 9 класс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88"/>
        <w:gridCol w:w="1309"/>
        <w:gridCol w:w="2882"/>
        <w:gridCol w:w="2410"/>
        <w:gridCol w:w="1417"/>
        <w:gridCol w:w="1383"/>
      </w:tblGrid>
      <w:tr w:rsidR="0010200E" w:rsidTr="005853E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1665D" w:rsidTr="005853E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Pr="0091665D" w:rsidRDefault="0091665D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916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16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9 классе. Сложносочинённые и сложноподчинённые 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Pr="00370660" w:rsidRDefault="00FE165C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1665D" w:rsidRPr="004915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https://nsportal.ru/shkola/russkiy-yazyk/library/2017/02/26/prezentatsiya-povtorenie-i-obobshchenie-po-teme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Pr="00370660" w:rsidRDefault="0091665D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Default="0091665D" w:rsidP="005853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1665D" w:rsidRDefault="0091665D" w:rsidP="005853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5D" w:rsidTr="005853E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Pr="00370660" w:rsidRDefault="0091665D" w:rsidP="0038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И.В.Гёте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«Фауст».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Pr="00370660" w:rsidRDefault="00FE165C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1665D" w:rsidRPr="004915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https://infourok.ru/prezentaciya-tragediya-faust-ivgyote-vershina-filosofskoy-literaturi-489498.html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Pr="00370660" w:rsidRDefault="0091665D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Стр.312-317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Default="0091665D" w:rsidP="005853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1665D" w:rsidRDefault="0091665D" w:rsidP="005853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5D" w:rsidTr="005853E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Pr="009F4C19" w:rsidRDefault="0091665D" w:rsidP="008F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Pr="006D448C" w:rsidRDefault="00FE165C" w:rsidP="008F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1665D" w:rsidRPr="00840B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https://kopilkaurokov.ru/himiya/testi/itoghovaiakontrolnaiarabota</w:t>
              </w:r>
              <w:r w:rsidR="0091665D" w:rsidRPr="00840B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dlia9klassapokhimii</w:t>
              </w:r>
            </w:hyperlink>
            <w:r w:rsidR="00916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Pr="006D448C" w:rsidRDefault="0091665D" w:rsidP="008F66E8">
            <w:pPr>
              <w:pStyle w:val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Контрольная  работа (фото)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1665D" w:rsidTr="005853E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Pr="009F4C19" w:rsidRDefault="0091665D" w:rsidP="008F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быту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Pr="008E1BFD" w:rsidRDefault="00FE165C" w:rsidP="008F66E8">
            <w:hyperlink r:id="rId24" w:history="1">
              <w:r w:rsidR="0091665D" w:rsidRPr="00840B16">
                <w:rPr>
                  <w:rStyle w:val="a4"/>
                </w:rPr>
                <w:t>https://video.yandex.ru/search?text=химия+9+класс+габриелян+химия+в+быту</w:t>
              </w:r>
            </w:hyperlink>
            <w:r w:rsidR="0091665D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Pr="008E1BFD" w:rsidRDefault="0091665D" w:rsidP="008F66E8">
            <w:pPr>
              <w:pStyle w:val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Стр.3-9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1665D" w:rsidTr="005853E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Pr="00EE5862" w:rsidRDefault="0091665D" w:rsidP="005853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 открытого банка ОГЭ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Default="00FE165C" w:rsidP="005853E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1665D" w:rsidRPr="00F106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3498309657161599419&amp;text=геометрия%209%20класс%20атанасян%20Решение%20задач%20из%20открытого%20банка%20ОГЭ&amp;path=wizard&amp;parent-reqid=1588677102194908-650084733549963829200299-prestable-app-host-sas-web-yp-61&amp;redircnt=1588677152.1</w:t>
              </w:r>
            </w:hyperlink>
            <w:r w:rsidR="00916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ОГЭ Вариант 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E165C" w:rsidTr="005853E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5C" w:rsidRDefault="00FE165C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5C" w:rsidRDefault="00FE165C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5C" w:rsidRDefault="00FE165C" w:rsidP="00D454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Урок проектов.</w:t>
            </w:r>
          </w:p>
          <w:p w:rsidR="00FE165C" w:rsidRDefault="00FE165C" w:rsidP="00D454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1 стр. 173</w:t>
            </w:r>
          </w:p>
          <w:p w:rsidR="00FE165C" w:rsidRDefault="00FE165C" w:rsidP="00D45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5C" w:rsidRDefault="00FE165C" w:rsidP="00FA64EB">
            <w:hyperlink r:id="rId26" w:history="1">
              <w:r>
                <w:rPr>
                  <w:rStyle w:val="a4"/>
                </w:rPr>
                <w:t>https://ppt-online.org/350072</w:t>
              </w:r>
            </w:hyperlink>
          </w:p>
          <w:p w:rsidR="00FE165C" w:rsidRDefault="00FE165C" w:rsidP="00FA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4"/>
                </w:rPr>
                <w:t>https://www.sochinyashka.ru/referaty/english/my-future-plans.html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5C" w:rsidRDefault="00FE165C" w:rsidP="00FA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 стр. 174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5C" w:rsidRDefault="00FE165C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924DFE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24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E165C" w:rsidTr="005853E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5C" w:rsidRDefault="00FE165C" w:rsidP="009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5C" w:rsidRDefault="00FE165C" w:rsidP="00976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5C" w:rsidRPr="00FC5F5A" w:rsidRDefault="00FE165C" w:rsidP="009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5A">
              <w:rPr>
                <w:rFonts w:ascii="Times New Roman" w:hAnsi="Times New Roman" w:cs="Times New Roman"/>
                <w:sz w:val="24"/>
                <w:szCs w:val="24"/>
              </w:rPr>
              <w:t>Упражнения для глаз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5C" w:rsidRPr="00FC5F5A" w:rsidRDefault="00FE165C" w:rsidP="009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FC5F5A">
                <w:rPr>
                  <w:rStyle w:val="a4"/>
                  <w:sz w:val="24"/>
                  <w:szCs w:val="24"/>
                </w:rPr>
                <w:t>https://youtu.be/JXfp0cCUEa0</w:t>
              </w:r>
            </w:hyperlink>
            <w:r w:rsidRPr="00FC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5C" w:rsidRPr="00FC5F5A" w:rsidRDefault="00FE165C" w:rsidP="009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5F5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F5A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5C" w:rsidRDefault="00FE165C" w:rsidP="009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10200E" w:rsidRDefault="0010200E" w:rsidP="0010200E">
      <w:pPr>
        <w:rPr>
          <w:rFonts w:ascii="Times New Roman" w:hAnsi="Times New Roman" w:cs="Times New Roman"/>
          <w:b/>
          <w:sz w:val="24"/>
          <w:szCs w:val="24"/>
        </w:rPr>
      </w:pPr>
    </w:p>
    <w:p w:rsidR="0010200E" w:rsidRDefault="0010200E" w:rsidP="001020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00E" w:rsidRDefault="0010200E" w:rsidP="001020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21.05.2020г. 9 класс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1304"/>
        <w:gridCol w:w="2612"/>
        <w:gridCol w:w="2410"/>
        <w:gridCol w:w="1417"/>
        <w:gridCol w:w="1383"/>
      </w:tblGrid>
      <w:tr w:rsidR="0010200E" w:rsidTr="005853E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D3391" w:rsidTr="005853E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91" w:rsidRDefault="000D3391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91" w:rsidRDefault="000D3391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1" w:rsidRDefault="000D3391" w:rsidP="0004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FE">
              <w:rPr>
                <w:rFonts w:ascii="Times New Roman" w:eastAsia="Times New Roman" w:hAnsi="Times New Roman" w:cs="Times New Roman"/>
                <w:shd w:val="clear" w:color="auto" w:fill="FFFFFF"/>
              </w:rPr>
              <w:t>Повторительно-обобщающий урок по курсу «История Нового времени. 1800-1900»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1" w:rsidRDefault="00FE165C" w:rsidP="0004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D3391" w:rsidRPr="00C946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https://testedu.ru/test/istoriya/8-klass/itogovaya-proverochnaya-rabota-po-kursu-istoriya-novogo-vremeni-1800-1900.html</w:t>
              </w:r>
            </w:hyperlink>
            <w:r w:rsidR="000D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1" w:rsidRDefault="000D3391" w:rsidP="0004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даты, понятия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91" w:rsidRDefault="000D3391" w:rsidP="005853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0D3391" w:rsidRDefault="000D3391" w:rsidP="005853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89524138022</w:t>
            </w:r>
          </w:p>
        </w:tc>
      </w:tr>
      <w:tr w:rsidR="000D3391" w:rsidTr="005853E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91" w:rsidRDefault="000D3391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91" w:rsidRDefault="000D3391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1" w:rsidRPr="0059248F" w:rsidRDefault="000D3391" w:rsidP="00B0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8F">
              <w:rPr>
                <w:rFonts w:ascii="Times New Roman" w:hAnsi="Times New Roman" w:cs="Times New Roman"/>
                <w:sz w:val="24"/>
                <w:szCs w:val="24"/>
              </w:rPr>
              <w:t>Обобщающий урок  по теме: «Районы России»</w:t>
            </w:r>
          </w:p>
          <w:p w:rsidR="000D3391" w:rsidRPr="0059248F" w:rsidRDefault="000D3391" w:rsidP="00B02B20">
            <w:pPr>
              <w:shd w:val="clear" w:color="auto" w:fill="FFFFFF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1" w:rsidRPr="00CC0C06" w:rsidRDefault="00FE165C" w:rsidP="00B0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D3391" w:rsidRPr="00F07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http://900igr.net/prezentatsii/geografija/Rajonirovanie-Rossii/008-Varianty-rajonirovanija-v-Rossii.html</w:t>
              </w:r>
            </w:hyperlink>
            <w:r w:rsidR="000D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1" w:rsidRPr="00CC0C06" w:rsidRDefault="000D3391" w:rsidP="00B02B20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П.58.59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91" w:rsidRDefault="000D3391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0D3391" w:rsidRDefault="000D3391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89034721561</w:t>
            </w:r>
          </w:p>
          <w:p w:rsidR="000D3391" w:rsidRDefault="000D3391" w:rsidP="005853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t.15081996@yandex.ru</w:t>
            </w:r>
          </w:p>
        </w:tc>
      </w:tr>
      <w:tr w:rsidR="000D3391" w:rsidTr="005853E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91" w:rsidRDefault="000D3391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91" w:rsidRDefault="000D3391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1" w:rsidRPr="00EE5862" w:rsidRDefault="000D3391" w:rsidP="005853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 открытого банка ОГЭ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1" w:rsidRDefault="00FE165C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D3391" w:rsidRPr="00F106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3498309657161599419&amp;text=геометрия%209%20класс%20атанасян%20Решение%20задач%20из%20открытого%20банка%20ОГЭ&amp;path=wizard&amp;parent-reqid=1588677102194908-650084733549963829200299-prestable-app-host-sas-web-yp-61&amp;redircnt=1588677152.1</w:t>
              </w:r>
            </w:hyperlink>
            <w:r w:rsidR="000D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1" w:rsidRDefault="000D3391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ОГЭ Вариант 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91" w:rsidRDefault="000D3391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937D8" w:rsidTr="005853E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D8" w:rsidRDefault="00C937D8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D8" w:rsidRDefault="00C937D8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D8" w:rsidRPr="00B857E3" w:rsidRDefault="00C937D8" w:rsidP="00080A17">
            <w:pPr>
              <w:pStyle w:val="a5"/>
              <w:spacing w:before="0" w:beforeAutospacing="0" w:after="0" w:afterAutospacing="0" w:line="180" w:lineRule="atLeast"/>
              <w:rPr>
                <w:bCs/>
              </w:rPr>
            </w:pPr>
            <w:r w:rsidRPr="00B857E3">
              <w:rPr>
                <w:bCs/>
              </w:rPr>
              <w:t>Механические колебания и волны. Звук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D8" w:rsidRPr="00B857E3" w:rsidRDefault="00FE165C" w:rsidP="00080A17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32" w:history="1">
              <w:r w:rsidR="00C937D8" w:rsidRPr="00B857E3">
                <w:rPr>
                  <w:rStyle w:val="a4"/>
                  <w:spacing w:val="-8"/>
                  <w:sz w:val="24"/>
                  <w:szCs w:val="24"/>
                </w:rPr>
                <w:t>https://www.youtube.com/embed/Wpt4A1VS4EA</w:t>
              </w:r>
            </w:hyperlink>
            <w:r w:rsidR="00C937D8"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C937D8" w:rsidRPr="00B857E3" w:rsidRDefault="00FE165C" w:rsidP="00080A17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33" w:history="1">
              <w:r w:rsidR="00C937D8" w:rsidRPr="00B857E3">
                <w:rPr>
                  <w:rStyle w:val="a4"/>
                  <w:spacing w:val="-8"/>
                  <w:sz w:val="24"/>
                  <w:szCs w:val="24"/>
                </w:rPr>
                <w:t>https://www.youtube.com/embed/meDr2fhWmzI</w:t>
              </w:r>
            </w:hyperlink>
            <w:r w:rsidR="00C937D8"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D8" w:rsidRPr="00B857E3" w:rsidRDefault="00C937D8" w:rsidP="0008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§23-§33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D8" w:rsidRDefault="00C937D8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crasnyansky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937D8" w:rsidTr="005853E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D8" w:rsidRDefault="00C937D8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D8" w:rsidRDefault="00C937D8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D8" w:rsidRPr="00370660" w:rsidRDefault="00C937D8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D8" w:rsidRPr="00370660" w:rsidRDefault="00FE165C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937D8" w:rsidRPr="004915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https://infourok.ru/spravka-o-sostoyanii-prepodavaniya-rodnogo-yazyka-vo-2-9-klassah-4110616.html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D8" w:rsidRPr="00370660" w:rsidRDefault="00C937D8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D8" w:rsidRDefault="00C937D8" w:rsidP="005853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C937D8" w:rsidRDefault="00C937D8" w:rsidP="005853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C937D8" w:rsidRDefault="00C937D8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7D8" w:rsidTr="005853E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D8" w:rsidRDefault="00C937D8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D8" w:rsidRDefault="00C937D8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ОБЖ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D8" w:rsidRPr="0045052E" w:rsidRDefault="00C937D8" w:rsidP="0040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52E">
              <w:rPr>
                <w:rFonts w:ascii="Times New Roman" w:hAnsi="Times New Roman" w:cs="Times New Roman"/>
                <w:sz w:val="24"/>
                <w:szCs w:val="24"/>
              </w:rPr>
              <w:t>Наркомания и токсикомания. Их последствия для здоровья.</w:t>
            </w:r>
          </w:p>
          <w:p w:rsidR="00C937D8" w:rsidRPr="00BC5B23" w:rsidRDefault="00C937D8" w:rsidP="0040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D8" w:rsidRPr="005A53B4" w:rsidRDefault="00FE165C" w:rsidP="0040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937D8" w:rsidRPr="00B61C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https://yadi.sk/d/wsWQdi0DuUD_Dw</w:t>
              </w:r>
            </w:hyperlink>
            <w:r w:rsidR="00C9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D8" w:rsidRPr="005A53B4" w:rsidRDefault="00C937D8" w:rsidP="0040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 презентация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D8" w:rsidRDefault="00C937D8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7D8" w:rsidTr="005853E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D8" w:rsidRDefault="00C937D8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D8" w:rsidRDefault="00C937D8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D8" w:rsidRPr="00DB363B" w:rsidRDefault="00C937D8" w:rsidP="00E2324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63B">
              <w:rPr>
                <w:rFonts w:ascii="Times New Roman" w:hAnsi="Times New Roman" w:cs="Times New Roman"/>
                <w:sz w:val="24"/>
                <w:szCs w:val="24"/>
              </w:rPr>
              <w:t>Я люблю тебя, 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D8" w:rsidRPr="00DB363B" w:rsidRDefault="00FE165C" w:rsidP="00E23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C937D8" w:rsidRPr="00DB3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http://www.svetoch-opk.ru/load/prezentacii_polzovatelej/poljako</w:t>
              </w:r>
              <w:r w:rsidR="00C937D8" w:rsidRPr="00DB3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va_o_v/ja_ljublju_tebja_rossija/107-1-0-1245</w:t>
              </w:r>
            </w:hyperlink>
            <w:r w:rsidR="00C937D8" w:rsidRPr="00DB3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D8" w:rsidRPr="00DB363B" w:rsidRDefault="00C937D8" w:rsidP="00E2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творческую работу </w:t>
            </w:r>
            <w:r w:rsidRPr="00DB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«Теперь я знаю»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D8" w:rsidRDefault="00C937D8" w:rsidP="005853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8 951 501-94-77</w:t>
            </w:r>
          </w:p>
        </w:tc>
      </w:tr>
    </w:tbl>
    <w:p w:rsidR="0010200E" w:rsidRDefault="0010200E" w:rsidP="0010200E">
      <w:pPr>
        <w:rPr>
          <w:rFonts w:ascii="Times New Roman" w:hAnsi="Times New Roman" w:cs="Times New Roman"/>
          <w:sz w:val="24"/>
          <w:szCs w:val="24"/>
        </w:rPr>
      </w:pPr>
    </w:p>
    <w:p w:rsidR="0010200E" w:rsidRDefault="0010200E" w:rsidP="001020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 22.05.2020г. 9 класс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50"/>
        <w:gridCol w:w="1439"/>
        <w:gridCol w:w="2490"/>
        <w:gridCol w:w="2410"/>
        <w:gridCol w:w="1417"/>
        <w:gridCol w:w="1383"/>
      </w:tblGrid>
      <w:tr w:rsidR="0010200E" w:rsidTr="005853E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0E" w:rsidRDefault="0010200E" w:rsidP="0058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1665D" w:rsidTr="005853E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Pr="0091665D" w:rsidRDefault="0091665D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916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16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9 классе. Сложные предложения в тексте. Пунктуационный разбор предложений.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Pr="00370660" w:rsidRDefault="00FE165C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1665D" w:rsidRPr="00836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https://infourok.ru/urok-russkogo-yazika-v-klasse-na-temu-povtorenie-izuchennogo-o-slozhnosochinennom-predlozhenii-2198645.html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Pr="00370660" w:rsidRDefault="0091665D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D" w:rsidRDefault="0091665D" w:rsidP="005853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1665D" w:rsidRDefault="0091665D" w:rsidP="005853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91665D" w:rsidRDefault="0091665D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C6" w:rsidTr="005853E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C6" w:rsidRDefault="00633AC6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C6" w:rsidRDefault="00633AC6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B857E3" w:rsidRDefault="00633AC6" w:rsidP="00080A17">
            <w:pPr>
              <w:pStyle w:val="a5"/>
              <w:spacing w:before="0" w:beforeAutospacing="0" w:after="0" w:afterAutospacing="0" w:line="180" w:lineRule="atLeast"/>
              <w:rPr>
                <w:bCs/>
              </w:rPr>
            </w:pPr>
            <w:r w:rsidRPr="00B857E3">
              <w:rPr>
                <w:bCs/>
              </w:rPr>
              <w:t>Электромагнитные 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B857E3" w:rsidRDefault="00FE165C" w:rsidP="00080A17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38" w:history="1">
              <w:r w:rsidR="00633AC6" w:rsidRPr="00B857E3">
                <w:rPr>
                  <w:rStyle w:val="a4"/>
                  <w:spacing w:val="-8"/>
                  <w:sz w:val="24"/>
                  <w:szCs w:val="24"/>
                </w:rPr>
                <w:t>https://www.youtube.com/embed/Z2Qe2mqItF4</w:t>
              </w:r>
            </w:hyperlink>
            <w:r w:rsidR="00633AC6"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633AC6" w:rsidRPr="00B857E3" w:rsidRDefault="00FE165C" w:rsidP="00080A17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39" w:history="1">
              <w:r w:rsidR="00633AC6" w:rsidRPr="00B857E3">
                <w:rPr>
                  <w:rStyle w:val="a4"/>
                  <w:spacing w:val="-8"/>
                  <w:sz w:val="24"/>
                  <w:szCs w:val="24"/>
                </w:rPr>
                <w:t>https://www.youtube.com/embed/dbStblpIbRw</w:t>
              </w:r>
            </w:hyperlink>
            <w:r w:rsidR="00633AC6"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B857E3" w:rsidRDefault="00633AC6" w:rsidP="0008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§34-§51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C6" w:rsidRDefault="00633AC6" w:rsidP="0058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633AC6" w:rsidTr="005853E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C6" w:rsidRDefault="00633AC6" w:rsidP="0010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C6" w:rsidRDefault="00633AC6" w:rsidP="0010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10200E" w:rsidRDefault="00633AC6" w:rsidP="0010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0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633AC6" w:rsidRPr="0010200E" w:rsidRDefault="00633AC6" w:rsidP="0010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Default="00FE165C" w:rsidP="0010200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33AC6" w:rsidRPr="005F3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https://nsportal.ru/shkola/raznoe/library/2015/11/07/itogovoe-kontrolnoe-testirovanie-po-algebre-dlya-9-klassa-k-umk</w:t>
              </w:r>
            </w:hyperlink>
            <w:r w:rsidR="0063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Default="00633AC6" w:rsidP="0010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C6" w:rsidRPr="00CC6B0A" w:rsidRDefault="00633AC6" w:rsidP="0010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C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33AC6" w:rsidTr="005853E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C6" w:rsidRDefault="00633AC6" w:rsidP="009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C6" w:rsidRDefault="00633AC6" w:rsidP="009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FC5F5A" w:rsidRDefault="00633AC6" w:rsidP="009760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цель утренней гимнастики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FC5F5A" w:rsidRDefault="00FE165C" w:rsidP="009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33AC6" w:rsidRPr="00FC5F5A">
                <w:rPr>
                  <w:rStyle w:val="a4"/>
                  <w:sz w:val="24"/>
                  <w:szCs w:val="24"/>
                </w:rPr>
                <w:t>https://youtu.be/aPePpo7AyzU</w:t>
              </w:r>
            </w:hyperlink>
            <w:r w:rsidR="00633AC6" w:rsidRPr="00FC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FC5F5A" w:rsidRDefault="00633AC6" w:rsidP="009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5F5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F5A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C6" w:rsidRDefault="00633AC6" w:rsidP="009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633AC6" w:rsidTr="005853E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C6" w:rsidRDefault="00633AC6" w:rsidP="009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C6" w:rsidRDefault="00633AC6" w:rsidP="009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45052E" w:rsidRDefault="00633AC6" w:rsidP="0040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52E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информационных и коммуникационных технологий.</w:t>
            </w:r>
          </w:p>
          <w:p w:rsidR="00633AC6" w:rsidRPr="00BC5B23" w:rsidRDefault="00633AC6" w:rsidP="0040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52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5052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50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1B458D" w:rsidRDefault="00633AC6" w:rsidP="0040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1B458D" w:rsidRDefault="00633AC6" w:rsidP="0040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П.6.3 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(видео)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C6" w:rsidRDefault="00633AC6" w:rsidP="009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633AC6" w:rsidTr="005853E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C6" w:rsidRDefault="00633AC6" w:rsidP="009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C6" w:rsidRDefault="00633AC6" w:rsidP="009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370660" w:rsidRDefault="00633AC6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Н. К.  </w:t>
            </w:r>
            <w:proofErr w:type="spellStart"/>
            <w:r w:rsidRPr="007E2E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Доризо</w:t>
            </w:r>
            <w:proofErr w:type="spellEnd"/>
            <w:r w:rsidRPr="007E2E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7E2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«Сегодня вспоминаем снова», «Бинокль»; </w:t>
            </w:r>
            <w:r w:rsidRPr="007E2E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Н. Ушаков </w:t>
            </w:r>
            <w:r w:rsidRPr="007E2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«Лето 1941 </w:t>
            </w:r>
            <w:r w:rsidR="00FE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года»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370660" w:rsidRDefault="00FE165C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33AC6" w:rsidRPr="00836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https://unlimitdocs.net/1082899/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370660" w:rsidRDefault="00633AC6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хрестоматии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370660" w:rsidRDefault="00633AC6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633AC6" w:rsidRPr="00370660" w:rsidRDefault="00633AC6" w:rsidP="003818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633AC6" w:rsidRPr="00370660" w:rsidRDefault="00633AC6" w:rsidP="0038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00E" w:rsidRDefault="0010200E" w:rsidP="0010200E"/>
    <w:p w:rsidR="0010200E" w:rsidRDefault="0010200E" w:rsidP="0010200E"/>
    <w:p w:rsidR="00566973" w:rsidRDefault="00566973"/>
    <w:sectPr w:rsidR="0056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0E"/>
    <w:rsid w:val="000D3391"/>
    <w:rsid w:val="0010200E"/>
    <w:rsid w:val="00436DF0"/>
    <w:rsid w:val="004E68F9"/>
    <w:rsid w:val="00566973"/>
    <w:rsid w:val="00633AC6"/>
    <w:rsid w:val="008F56CE"/>
    <w:rsid w:val="0091665D"/>
    <w:rsid w:val="00924DFE"/>
    <w:rsid w:val="00946C34"/>
    <w:rsid w:val="00976076"/>
    <w:rsid w:val="00BF4D08"/>
    <w:rsid w:val="00BF51A7"/>
    <w:rsid w:val="00C937D8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0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10200E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Стиль1"/>
    <w:basedOn w:val="a"/>
    <w:link w:val="1"/>
    <w:qFormat/>
    <w:rsid w:val="001020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39"/>
    <w:rsid w:val="00102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4D08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C9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0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10200E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Стиль1"/>
    <w:basedOn w:val="a"/>
    <w:link w:val="1"/>
    <w:qFormat/>
    <w:rsid w:val="001020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39"/>
    <w:rsid w:val="00102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4D08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C9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IX1SyMvL8k" TargetMode="External"/><Relationship Id="rId13" Type="http://schemas.openxmlformats.org/officeDocument/2006/relationships/hyperlink" Target="https://yadi.sk/d/iCs0ipx_XavtQg" TargetMode="External"/><Relationship Id="rId18" Type="http://schemas.openxmlformats.org/officeDocument/2006/relationships/hyperlink" Target="https://gdz4you.com/prezentaciyi/anglijska-mova/music-in-my-life-7161/" TargetMode="External"/><Relationship Id="rId26" Type="http://schemas.openxmlformats.org/officeDocument/2006/relationships/hyperlink" Target="https://ppt-online.org/350072" TargetMode="External"/><Relationship Id="rId39" Type="http://schemas.openxmlformats.org/officeDocument/2006/relationships/hyperlink" Target="https://www.youtube.com/embed/dbStblpIbR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shkola/russkiy-yazyk/library/2017/02/26/prezentatsiya-povtorenie-i-obobshchenie-po-teme" TargetMode="External"/><Relationship Id="rId34" Type="http://schemas.openxmlformats.org/officeDocument/2006/relationships/hyperlink" Target="https://infourok.ru/spravka-o-sostoyanii-prepodavaniya-rodnogo-yazyka-vo-2-9-klassah-4110616.html" TargetMode="External"/><Relationship Id="rId42" Type="http://schemas.openxmlformats.org/officeDocument/2006/relationships/hyperlink" Target="https://unlimitdocs.net/1082899/" TargetMode="External"/><Relationship Id="rId7" Type="http://schemas.openxmlformats.org/officeDocument/2006/relationships/hyperlink" Target="https://pedsovet.org/publikatsii/russkiy-yazyk/prezentatsiya-analiz-kontrolnogo-sjatogo-izlojeniya-v-formate-gia" TargetMode="External"/><Relationship Id="rId12" Type="http://schemas.openxmlformats.org/officeDocument/2006/relationships/hyperlink" Target="https://yandex.ru/video/preview/?filmId=4361629137426751789&amp;text=&#1072;&#1083;&#1075;&#1077;&#1073;&#1088;&#1072;%209%20&#1082;&#1083;&#1072;&#1089;&#1089;%20&#1072;&#1083;&#1080;&#1084;&#1086;&#1074;%20&#1055;&#1086;&#1074;&#1090;&#1086;&#1088;&#1077;&#1085;&#1080;&#1077;%20&#1087;&#1086;%20&#1090;&#1077;&#1084;&#1077;%3A%20" TargetMode="External"/><Relationship Id="rId17" Type="http://schemas.openxmlformats.org/officeDocument/2006/relationships/hyperlink" Target="https://ppt-online.org/487202" TargetMode="External"/><Relationship Id="rId25" Type="http://schemas.openxmlformats.org/officeDocument/2006/relationships/hyperlink" Target="https://yandex.ru/video/preview?filmId=3498309657161599419&amp;text=&#1075;&#1077;&#1086;&#1084;&#1077;&#1090;&#1088;&#1080;&#1103;%209%20&#1082;&#1083;&#1072;&#1089;&#1089;%20&#1072;&#1090;&#1072;&#1085;&#1072;&#1089;&#1103;&#1085;%20&#1056;&#1077;&#1096;&#1077;&#1085;&#1080;&#1077;%20&#1079;&#1072;&#1076;&#1072;&#1095;%20&#1080;&#1079;%20&#1086;&#1090;&#1082;&#1088;&#1099;&#1090;&#1086;&#1075;&#1086;%20&#1073;&#1072;&#1085;&#1082;&#1072;%20&#1054;&#1043;&#1069;&amp;path=wizard&amp;parent-reqid=1588677102194908-650084733549963829200299-prestable-app-host-sas-web-yp-61&amp;redircnt=1588677152.1" TargetMode="External"/><Relationship Id="rId33" Type="http://schemas.openxmlformats.org/officeDocument/2006/relationships/hyperlink" Target="https://www.youtube.com/embed/meDr2fhWmzI" TargetMode="External"/><Relationship Id="rId38" Type="http://schemas.openxmlformats.org/officeDocument/2006/relationships/hyperlink" Target="https://www.youtube.com/embed/Z2Qe2mqItF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sportal.ru/nachalnaya-shkola/raznoe/2012/07/07/prezentatsiya-proekta-rasul-gamzatov-velikiy-poet-svoego-naroda" TargetMode="External"/><Relationship Id="rId20" Type="http://schemas.openxmlformats.org/officeDocument/2006/relationships/hyperlink" Target="https://yandex.ru/video/preview/?filmId=10557167861629947249&amp;text=&#1054;&#1073;&#1086;&#1073;&#1097;&#1077;&#1085;&#1080;&#1077;%20&#1087;&#1086;%20&#1090;&#1077;&#1084;&#1077;%209%20&#1082;&#1083;&#1072;&#1089;&#1089;%20&#1043;&#1077;&#1086;&#1075;&#1088;&#1072;&#1092;&#1080;&#1103;%20.&#1056;&#1086;&#1089;&#1089;&#1080;&#1103;%3A%20&#1087;&#1088;&#1080;&#1088;&#1086;&#1076;&#1072;%2C%20&#1085;&#1072;&#1089;&#1077;&#1083;&#1077;&#1085;&#1080;&#1077;%2C%20&#1093;&#1086;&#1079;&#1103;&#1081;&#1089;&#1090;&#1074;&#1086;&amp;text=&#1085;&#1072;&#1089;&#1077;&#1083;&#1077;&#1085;&#1080;&#1077;%209%20&#1089;&#1077;&#1088;&#1080;&#1103;%20&amp;path=wizard&amp;parent-reqid=1587670769358655-1678067200774284376600121-production-app-host-man-web-yp-242&amp;redircnt=1587670791.1" TargetMode="External"/><Relationship Id="rId29" Type="http://schemas.openxmlformats.org/officeDocument/2006/relationships/hyperlink" Target="https://testedu.ru/test/istoriya/8-klass/itogovaya-proverochnaya-rabota-po-kursu-istoriya-novogo-vremeni-1800-1900.html" TargetMode="External"/><Relationship Id="rId41" Type="http://schemas.openxmlformats.org/officeDocument/2006/relationships/hyperlink" Target="https://youtu.be/aPePpo7AyzU" TargetMode="External"/><Relationship Id="rId1" Type="http://schemas.openxmlformats.org/officeDocument/2006/relationships/styles" Target="styles.xml"/><Relationship Id="rId6" Type="http://schemas.openxmlformats.org/officeDocument/2006/relationships/hyperlink" Target="https://multiurok.ru/index.php/files/priezientatsiia-k-uroku-anghliiskogho-iazyka-v-9-klassie-famous-writers.html" TargetMode="External"/><Relationship Id="rId11" Type="http://schemas.openxmlformats.org/officeDocument/2006/relationships/hyperlink" Target="https://www.youtube.com/embed/meDr2fhWmzI" TargetMode="External"/><Relationship Id="rId24" Type="http://schemas.openxmlformats.org/officeDocument/2006/relationships/hyperlink" Target="https://video.yandex.ru/search?text=&#1093;&#1080;&#1084;&#1080;&#1103;+9+&#1082;&#1083;&#1072;&#1089;&#1089;+&#1075;&#1072;&#1073;&#1088;&#1080;&#1077;&#1083;&#1103;&#1085;+&#1093;&#1080;&#1084;&#1080;&#1103;+&#1074;+&#1073;&#1099;&#1090;&#1091;" TargetMode="External"/><Relationship Id="rId32" Type="http://schemas.openxmlformats.org/officeDocument/2006/relationships/hyperlink" Target="https://www.youtube.com/embed/Wpt4A1VS4EA" TargetMode="External"/><Relationship Id="rId37" Type="http://schemas.openxmlformats.org/officeDocument/2006/relationships/hyperlink" Target="https://infourok.ru/urok-russkogo-yazika-v-klasse-na-temu-povtorenie-izuchennogo-o-slozhnosochinennom-predlozhenii-2198645.html" TargetMode="External"/><Relationship Id="rId40" Type="http://schemas.openxmlformats.org/officeDocument/2006/relationships/hyperlink" Target="https://nsportal.ru/shkola/raznoe/library/2015/11/07/itogovoe-kontrolnoe-testirovanie-po-algebre-dlya-9-klassa-k-umk" TargetMode="External"/><Relationship Id="rId5" Type="http://schemas.openxmlformats.org/officeDocument/2006/relationships/hyperlink" Target="https://www.youtube.com/watch?v=i3m3FXr6o5A" TargetMode="External"/><Relationship Id="rId15" Type="http://schemas.openxmlformats.org/officeDocument/2006/relationships/hyperlink" Target="https://infourok.ru/konspekt-uroka-mezhdunarodnie-otnosheniya-diplomatiya-voyni-1299730.html" TargetMode="External"/><Relationship Id="rId23" Type="http://schemas.openxmlformats.org/officeDocument/2006/relationships/hyperlink" Target="https://kopilkaurokov.ru/himiya/testi/itoghovaiakontrolnaiarabotadlia9klassapokhimii" TargetMode="External"/><Relationship Id="rId28" Type="http://schemas.openxmlformats.org/officeDocument/2006/relationships/hyperlink" Target="https://youtu.be/JXfp0cCUEa0" TargetMode="External"/><Relationship Id="rId36" Type="http://schemas.openxmlformats.org/officeDocument/2006/relationships/hyperlink" Target="http://www.svetoch-opk.ru/load/prezentacii_polzovatelej/poljakova_o_v/ja_ljublju_tebja_rossija/107-1-0-1245" TargetMode="External"/><Relationship Id="rId10" Type="http://schemas.openxmlformats.org/officeDocument/2006/relationships/hyperlink" Target="https://www.youtube.com/embed/Wpt4A1VS4EA" TargetMode="External"/><Relationship Id="rId19" Type="http://schemas.openxmlformats.org/officeDocument/2006/relationships/hyperlink" Target="http://on-cinema.com/video/-193607075_456239032/" TargetMode="External"/><Relationship Id="rId31" Type="http://schemas.openxmlformats.org/officeDocument/2006/relationships/hyperlink" Target="https://yandex.ru/video/preview?filmId=3498309657161599419&amp;text=&#1075;&#1077;&#1086;&#1084;&#1077;&#1090;&#1088;&#1080;&#1103;%209%20&#1082;&#1083;&#1072;&#1089;&#1089;%20&#1072;&#1090;&#1072;&#1085;&#1072;&#1089;&#1103;&#1085;%20&#1056;&#1077;&#1096;&#1077;&#1085;&#1080;&#1077;%20&#1079;&#1072;&#1076;&#1072;&#1095;%20&#1080;&#1079;%20&#1086;&#1090;&#1082;&#1088;&#1099;&#1090;&#1086;&#1075;&#1086;%20&#1073;&#1072;&#1085;&#1082;&#1072;%20&#1054;&#1043;&#1069;&amp;path=wizard&amp;parent-reqid=1588677102194908-650084733549963829200299-prestable-app-host-sas-web-yp-61&amp;redircnt=1588677152.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kraevedenie/library/2016/09/21/prezentatsiya-mustay-karim-velikiy-letirator" TargetMode="External"/><Relationship Id="rId14" Type="http://schemas.openxmlformats.org/officeDocument/2006/relationships/hyperlink" Target="https://nsportal.ru/shkola/biologiya/library/2017/09/11/itogovaya-kontrolnaya-rabota-po-biologii-9-klass" TargetMode="External"/><Relationship Id="rId22" Type="http://schemas.openxmlformats.org/officeDocument/2006/relationships/hyperlink" Target="https://infourok.ru/prezentaciya-tragediya-faust-ivgyote-vershina-filosofskoy-literaturi-489498.html" TargetMode="External"/><Relationship Id="rId27" Type="http://schemas.openxmlformats.org/officeDocument/2006/relationships/hyperlink" Target="https://www.sochinyashka.ru/referaty/english/my-future-plans.html" TargetMode="External"/><Relationship Id="rId30" Type="http://schemas.openxmlformats.org/officeDocument/2006/relationships/hyperlink" Target="http://900igr.net/prezentatsii/geografija/Rajonirovanie-Rossii/008-Varianty-rajonirovanija-v-Rossii.html" TargetMode="External"/><Relationship Id="rId35" Type="http://schemas.openxmlformats.org/officeDocument/2006/relationships/hyperlink" Target="https://yadi.sk/d/wsWQdi0DuUD_Dw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User2</cp:lastModifiedBy>
  <cp:revision>14</cp:revision>
  <dcterms:created xsi:type="dcterms:W3CDTF">2008-12-31T22:53:00Z</dcterms:created>
  <dcterms:modified xsi:type="dcterms:W3CDTF">2020-05-08T07:54:00Z</dcterms:modified>
</cp:coreProperties>
</file>