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19" w:rsidRPr="00134799" w:rsidRDefault="00C26519" w:rsidP="00C26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34799">
        <w:rPr>
          <w:rFonts w:ascii="Times New Roman" w:hAnsi="Times New Roman" w:cs="Times New Roman"/>
          <w:b/>
          <w:sz w:val="24"/>
          <w:szCs w:val="24"/>
        </w:rPr>
        <w:t>Понедельник18.05.2020г. 6 класс</w:t>
      </w:r>
    </w:p>
    <w:p w:rsidR="00C26519" w:rsidRPr="00134799" w:rsidRDefault="00C26519" w:rsidP="00C26519">
      <w:pPr>
        <w:rPr>
          <w:rFonts w:ascii="Times New Roman" w:hAnsi="Times New Roman" w:cs="Times New Roman"/>
          <w:sz w:val="24"/>
          <w:szCs w:val="24"/>
        </w:rPr>
      </w:pPr>
      <w:r w:rsidRPr="0013479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977"/>
        <w:gridCol w:w="2410"/>
        <w:gridCol w:w="1276"/>
        <w:gridCol w:w="1560"/>
      </w:tblGrid>
      <w:tr w:rsidR="00C26519" w:rsidRPr="00134799" w:rsidTr="00994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3F63" w:rsidRPr="00134799" w:rsidTr="00994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3" w:rsidRPr="00134799" w:rsidRDefault="000A3F63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 и его соседи во второй половине </w:t>
            </w:r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3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A3F63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https://nsportal.ru/shkola/istoriya/library/2020/04/01/test-6-klass-po-teme-moskovskoe-gosudarstvo-i-ego-sosedi-vo</w:t>
              </w:r>
            </w:hyperlink>
            <w:r w:rsidR="000A3F63"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повторить понятия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89524138022</w:t>
            </w:r>
          </w:p>
        </w:tc>
      </w:tr>
      <w:tr w:rsidR="000A3F63" w:rsidRPr="00134799" w:rsidTr="00994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3" w:rsidRPr="00134799" w:rsidRDefault="000A3F63" w:rsidP="00EF579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Площади. Решение задач</w:t>
            </w:r>
          </w:p>
          <w:p w:rsidR="000A3F63" w:rsidRPr="00134799" w:rsidRDefault="000A3F63" w:rsidP="00EF579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A3F63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https://nsportal.ru/shkola/geometriya/library/2015/05/06/parallelogram-ego-svoystva-i-vidy</w:t>
              </w:r>
            </w:hyperlink>
            <w:r w:rsidR="000A3F63"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Решу ВПР Вариант 7 №1-№3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3F63" w:rsidRPr="00134799" w:rsidTr="00994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3" w:rsidRPr="00134799" w:rsidRDefault="000A3F63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Территориальные комплексы.</w:t>
            </w:r>
          </w:p>
          <w:p w:rsidR="000A3F63" w:rsidRPr="00134799" w:rsidRDefault="000A3F63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134799" w:rsidP="00EF5798">
            <w:pPr>
              <w:shd w:val="clear" w:color="auto" w:fill="FFFFFF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7" w:tgtFrame="_blank" w:history="1">
              <w:r w:rsidR="000A3F63" w:rsidRPr="00134799">
                <w:rPr>
                  <w:rStyle w:val="a3"/>
                  <w:rFonts w:ascii="Times New Roman" w:hAnsi="Times New Roman" w:cs="Times New Roman"/>
                  <w:b/>
                  <w:bCs/>
                  <w:color w:val="DD0000"/>
                  <w:sz w:val="24"/>
                  <w:szCs w:val="24"/>
                </w:rPr>
                <w:t>youtube.com</w:t>
              </w:r>
            </w:hyperlink>
          </w:p>
          <w:p w:rsidR="000A3F63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A3F63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8950656206606074493&amp;text=видеоурок%20география%206%20класс%20Территориальные%20комплексы.&amp;path=wizard&amp;parent-reqid=1587669979639136-455550164657850867500295-prestable-app-host-sas-web-yp-48&amp;redircnt=1587670013.1</w:t>
              </w:r>
            </w:hyperlink>
            <w:r w:rsidR="000A3F63"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П.63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89037421561</w:t>
            </w:r>
          </w:p>
        </w:tc>
      </w:tr>
      <w:tr w:rsidR="000A3F63" w:rsidRPr="00134799" w:rsidTr="00994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eastAsia="Calibri" w:hAnsi="Times New Roman" w:cs="Times New Roman"/>
                <w:sz w:val="24"/>
                <w:szCs w:val="24"/>
              </w:rPr>
              <w:t>«Проверьте свою подготовку по орфографии и пунктуации»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A3F63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https://videouroki.net/razrabotki/russkiyYazik/presentacii-3/6-class/?uc=412&amp;uct=22494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Упр.728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3" w:rsidRPr="00134799" w:rsidRDefault="000A3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A3F63" w:rsidRPr="00134799" w:rsidRDefault="000A3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0A3F63" w:rsidRPr="00134799" w:rsidRDefault="000A3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F63" w:rsidRPr="00134799" w:rsidTr="00994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 w:rsidP="005A0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 w:rsidP="005A0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 w:rsidP="005A0E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цель утренней гимнастики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134799" w:rsidP="005A0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A3F63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https://youtu.be/aPePpo7AyzU</w:t>
              </w:r>
            </w:hyperlink>
            <w:r w:rsidR="000A3F63"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 w:rsidP="005A0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 w:rsidP="005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F63" w:rsidRPr="00134799" w:rsidRDefault="000A3F63" w:rsidP="005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</w:tc>
      </w:tr>
    </w:tbl>
    <w:p w:rsidR="00C26519" w:rsidRPr="00134799" w:rsidRDefault="00C26519" w:rsidP="00C26519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799">
        <w:rPr>
          <w:rFonts w:ascii="Times New Roman" w:hAnsi="Times New Roman" w:cs="Times New Roman"/>
          <w:b/>
          <w:sz w:val="24"/>
          <w:szCs w:val="24"/>
        </w:rPr>
        <w:t>Вторник 19.05.2020г. 6 класс</w:t>
      </w:r>
    </w:p>
    <w:tbl>
      <w:tblPr>
        <w:tblStyle w:val="a4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978"/>
        <w:gridCol w:w="2409"/>
        <w:gridCol w:w="1276"/>
        <w:gridCol w:w="1560"/>
      </w:tblGrid>
      <w:tr w:rsidR="00C26519" w:rsidRPr="00134799" w:rsidTr="00994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E6144" w:rsidRPr="00134799" w:rsidTr="00994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44" w:rsidRPr="00134799" w:rsidRDefault="004E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44" w:rsidRPr="00134799" w:rsidRDefault="004E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44" w:rsidRPr="00134799" w:rsidRDefault="004E6144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Герой художественного </w:t>
            </w:r>
            <w:r w:rsidRPr="001347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 и автор.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44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E6144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https://nsportal.ru/shkola/rodnoy-yazyk-i-</w:t>
              </w:r>
              <w:r w:rsidR="004E6144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literatura/library/2015/09/15/urok-literatury-po-teme-geroy-hudozhestvennogo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44" w:rsidRPr="00134799" w:rsidRDefault="004E6144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Стр.222-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4" w:rsidRPr="00134799" w:rsidRDefault="004E61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</w:p>
          <w:p w:rsidR="004E6144" w:rsidRPr="00134799" w:rsidRDefault="004E61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89508643079</w:t>
            </w:r>
          </w:p>
          <w:p w:rsidR="004E6144" w:rsidRPr="00134799" w:rsidRDefault="004E61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AD" w:rsidRPr="00134799" w:rsidTr="00994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 w:rsidP="00DC0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знаний по теме: </w:t>
            </w:r>
          </w:p>
          <w:p w:rsidR="00384CAD" w:rsidRPr="00134799" w:rsidRDefault="00384CAD" w:rsidP="00DC0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Ты заботишься о своем здоровье?</w:t>
            </w:r>
          </w:p>
          <w:p w:rsidR="00384CAD" w:rsidRPr="00134799" w:rsidRDefault="00384CAD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Упр. 1 . стр. 80</w:t>
            </w:r>
          </w:p>
          <w:p w:rsidR="00384CAD" w:rsidRPr="00134799" w:rsidRDefault="00384CAD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Упр. 2 2) стр.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Упр. 2 2) стр. 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8 928 1635013</w:t>
            </w:r>
          </w:p>
          <w:p w:rsidR="00384CAD" w:rsidRPr="00134799" w:rsidRDefault="00384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- 1955@mail.ru</w:t>
            </w:r>
          </w:p>
        </w:tc>
      </w:tr>
      <w:tr w:rsidR="00384CAD" w:rsidRPr="00134799" w:rsidTr="00994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84CAD" w:rsidRPr="00134799" w:rsidRDefault="0038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84CAD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https://dictants.com/6-klass/itogovye-diktanty-za-6-klass/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Упр.729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D" w:rsidRPr="00134799" w:rsidRDefault="00384C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84CAD" w:rsidRPr="00134799" w:rsidRDefault="00384C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384CAD" w:rsidRPr="00134799" w:rsidRDefault="00384C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AD" w:rsidRPr="00134799" w:rsidTr="00994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84CAD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https://yadi.sk/d/4BLBZ_AF9TMjPg</w:t>
              </w:r>
            </w:hyperlink>
            <w:r w:rsidR="00384CAD"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Вопросы для итогового повторение к гл.2 вопр.4-6 письменно (фото)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384CAD" w:rsidRPr="00134799" w:rsidTr="00994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D" w:rsidRPr="00134799" w:rsidRDefault="00384CAD" w:rsidP="00EF579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Призма</w:t>
            </w:r>
          </w:p>
          <w:p w:rsidR="00384CAD" w:rsidRPr="00134799" w:rsidRDefault="00384CAD" w:rsidP="00EF579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84CAD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https://nsportal.ru/shkola/matematika/library/2019/06/13/prezentatsiya-dlch-6-klassa-prizma-uchebnik-dorofeeva-g-v</w:t>
              </w:r>
            </w:hyperlink>
            <w:r w:rsidR="00384CAD"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Решу ВПР Вариант 8 №1-№3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84CAD" w:rsidRPr="00134799" w:rsidTr="009949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D" w:rsidRPr="00134799" w:rsidRDefault="00384CAD" w:rsidP="00EF57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134799" w:rsidP="00EF57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84CAD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http://sch3sergach.ru/ucheba/metodicheskaya-kopilka/tehnologiya/tvorcheskij-proekt-vyazhem-aksessuary-kryuchkom-ili-spicami</w:t>
              </w:r>
            </w:hyperlink>
            <w:r w:rsidR="00384CAD"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D" w:rsidRPr="00134799" w:rsidRDefault="00384CAD" w:rsidP="00EF57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ТБ при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D" w:rsidRPr="00134799" w:rsidRDefault="0038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CAD" w:rsidRPr="00134799" w:rsidRDefault="0038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519" w:rsidRPr="00134799" w:rsidRDefault="00C26519" w:rsidP="00C26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799">
        <w:rPr>
          <w:rFonts w:ascii="Times New Roman" w:hAnsi="Times New Roman" w:cs="Times New Roman"/>
          <w:b/>
          <w:sz w:val="24"/>
          <w:szCs w:val="24"/>
        </w:rPr>
        <w:t>Среда 20.05.2020г. 6 класс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23"/>
        <w:gridCol w:w="1604"/>
        <w:gridCol w:w="2977"/>
        <w:gridCol w:w="2410"/>
        <w:gridCol w:w="1134"/>
        <w:gridCol w:w="1666"/>
      </w:tblGrid>
      <w:tr w:rsidR="00C26519" w:rsidRPr="00134799" w:rsidTr="00741F2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57C81" w:rsidRPr="00134799" w:rsidTr="00741F2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Отношения с родителями.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57C81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https://yadi.sk/d/rV8yF0EaXB5HMQ</w:t>
              </w:r>
            </w:hyperlink>
            <w:r w:rsidR="00C57C81"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П.4.3 пересказ (</w:t>
            </w:r>
            <w:proofErr w:type="gram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</w:t>
            </w:r>
            <w:proofErr w:type="gramEnd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C57C81" w:rsidRPr="00134799" w:rsidTr="00741F2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1" w:rsidRPr="00134799" w:rsidRDefault="00C57C81" w:rsidP="00EF579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Параллелепипед. Куб</w:t>
            </w:r>
          </w:p>
          <w:p w:rsidR="00C57C81" w:rsidRPr="00134799" w:rsidRDefault="00C57C81" w:rsidP="00EF579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57C81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https://www.youtube.com/watch?v=7FUUEPsI1LQ</w:t>
              </w:r>
            </w:hyperlink>
            <w:r w:rsidR="00C57C81"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Решу ВПР Вариант 9 №1-№3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57C81" w:rsidRPr="00134799" w:rsidTr="00741F2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57C81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https://dictants.com/6-klass/itogovye-diktanty-za-6-klass/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Выписать ошибки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1" w:rsidRPr="00134799" w:rsidRDefault="00C57C81" w:rsidP="008558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C57C81" w:rsidRPr="00134799" w:rsidRDefault="00C57C81" w:rsidP="008558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C57C81" w:rsidRPr="00134799" w:rsidRDefault="00C57C81" w:rsidP="008558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39" w:rsidRPr="00134799" w:rsidTr="003E143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 w:rsidP="00DC0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знаний по теме: Дом. Родной дом</w:t>
            </w:r>
          </w:p>
          <w:p w:rsidR="003E1439" w:rsidRPr="00134799" w:rsidRDefault="003E1439" w:rsidP="00DC0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1 стр. 40</w:t>
            </w:r>
          </w:p>
          <w:p w:rsidR="003E1439" w:rsidRPr="00134799" w:rsidRDefault="003E1439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39" w:rsidRPr="00134799" w:rsidRDefault="00134799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E1439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https://infourok.ru/prezentaciya-po-angliyskomu-yaziku-na-temu-dom-moy-miliy-dom-klass-3559823.html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Упр. 51), стр. 53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8 928 1635013</w:t>
            </w:r>
          </w:p>
        </w:tc>
      </w:tr>
      <w:tr w:rsidR="003E1439" w:rsidRPr="00134799" w:rsidTr="00741F2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 w:rsidP="00EF5798">
            <w:pPr>
              <w:pStyle w:val="10"/>
              <w:jc w:val="left"/>
              <w:rPr>
                <w:sz w:val="24"/>
                <w:szCs w:val="24"/>
              </w:rPr>
            </w:pPr>
            <w:r w:rsidRPr="00134799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134799" w:rsidP="00EF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E1439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https://infourok.ru/itogovaya-kontrolnaya-rabota-klass-umk-vvpasechnik-2022443.html</w:t>
              </w:r>
            </w:hyperlink>
            <w:r w:rsidR="003E1439"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 w:rsidP="00EF5798">
            <w:pPr>
              <w:pStyle w:val="10"/>
              <w:jc w:val="left"/>
              <w:rPr>
                <w:sz w:val="24"/>
                <w:szCs w:val="24"/>
              </w:rPr>
            </w:pPr>
            <w:r w:rsidRPr="00134799">
              <w:rPr>
                <w:sz w:val="24"/>
                <w:szCs w:val="24"/>
              </w:rPr>
              <w:t>фото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13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E1439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Rib</w:t>
              </w:r>
              <w:r w:rsidR="003E1439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0424@</w:t>
              </w:r>
              <w:r w:rsidR="003E1439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E1439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1439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1439" w:rsidRPr="00134799" w:rsidRDefault="003E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89515085552</w:t>
            </w:r>
          </w:p>
        </w:tc>
      </w:tr>
      <w:tr w:rsidR="003E1439" w:rsidRPr="00134799" w:rsidTr="00741F2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 w:rsidP="005A0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 w:rsidP="005A0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 w:rsidP="005A0E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Санитарно-гигиенические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134799" w:rsidP="005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E1439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https://youtu.be/k1ZSqIxgcl8</w:t>
              </w:r>
            </w:hyperlink>
            <w:r w:rsidR="003E1439"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 w:rsidP="005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 w:rsidP="005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3E1439" w:rsidRPr="00134799" w:rsidRDefault="003E1439" w:rsidP="005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</w:tc>
      </w:tr>
    </w:tbl>
    <w:p w:rsidR="00C26519" w:rsidRPr="00134799" w:rsidRDefault="00C26519" w:rsidP="00C26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799">
        <w:rPr>
          <w:rFonts w:ascii="Times New Roman" w:hAnsi="Times New Roman" w:cs="Times New Roman"/>
          <w:b/>
          <w:sz w:val="24"/>
          <w:szCs w:val="24"/>
        </w:rPr>
        <w:t>Четверг 21.05.2020г. 6 класс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1540"/>
        <w:gridCol w:w="2977"/>
        <w:gridCol w:w="2410"/>
        <w:gridCol w:w="1275"/>
        <w:gridCol w:w="1525"/>
      </w:tblGrid>
      <w:tr w:rsidR="00C26519" w:rsidRPr="00134799" w:rsidTr="009949F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3F63" w:rsidRPr="00134799" w:rsidTr="009949F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итоговый 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A3F63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https://onlinetestpad.com/ru/tests/great-patriotic-war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3" w:rsidRPr="00134799" w:rsidRDefault="000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A3F63" w:rsidRPr="00134799" w:rsidRDefault="000A3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0A3F63" w:rsidRPr="00134799" w:rsidRDefault="000A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F63" w:rsidRPr="00134799" w:rsidTr="009949F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 w:rsidP="00EF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разных типовых фрагментов в текстах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A3F63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http://www.myshared.ru/slide/596320/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П.66,упр.706(устно)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3" w:rsidRPr="00134799" w:rsidRDefault="000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A3F63" w:rsidRPr="00134799" w:rsidRDefault="000A3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0A3F63" w:rsidRPr="00134799" w:rsidRDefault="000A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81" w:rsidRPr="00134799" w:rsidTr="009949F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EF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Музыка радостью нашей стала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57C81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https://infourok.ru/prezentaciya-po-muzike-umk-naumenko-aleev-klass-1079832.html</w:t>
              </w:r>
            </w:hyperlink>
            <w:r w:rsidR="00C57C81"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EF5798">
            <w:pPr>
              <w:pStyle w:val="10"/>
              <w:jc w:val="left"/>
              <w:rPr>
                <w:sz w:val="24"/>
                <w:szCs w:val="24"/>
              </w:rPr>
            </w:pPr>
            <w:r w:rsidRPr="00134799">
              <w:rPr>
                <w:sz w:val="24"/>
                <w:szCs w:val="24"/>
              </w:rPr>
              <w:t>§27 вопрос 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1" w:rsidRPr="00134799" w:rsidRDefault="00C57C81" w:rsidP="008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57C81" w:rsidRPr="00134799" w:rsidTr="009949F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994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1" w:rsidRPr="00134799" w:rsidRDefault="00C57C81" w:rsidP="00EF579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по теме: </w:t>
            </w:r>
            <w:r w:rsidRPr="0013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«Обыкновенные дроби»</w:t>
            </w:r>
          </w:p>
          <w:p w:rsidR="00C57C81" w:rsidRPr="00134799" w:rsidRDefault="00C57C81" w:rsidP="00EF579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57C81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</w:t>
              </w:r>
              <w:r w:rsidR="00C57C81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om/watch?v=qkdmHyim82A</w:t>
              </w:r>
            </w:hyperlink>
            <w:r w:rsidR="00C57C81"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Решу 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 Вариант 10 №1-№3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Rib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ail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1439" w:rsidRPr="00134799" w:rsidTr="003E143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 w:rsidP="00DC0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знаний по теме: Дом. Родной дом</w:t>
            </w:r>
          </w:p>
          <w:p w:rsidR="003E1439" w:rsidRPr="00134799" w:rsidRDefault="003E1439" w:rsidP="00DC0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1 стр. 40</w:t>
            </w:r>
          </w:p>
          <w:p w:rsidR="003E1439" w:rsidRPr="00134799" w:rsidRDefault="003E1439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39" w:rsidRPr="00134799" w:rsidRDefault="00134799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E1439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https://infourok.ru/prezentaciya-po-angliyskomu-yaziku-na-temu-dom-moy-miliy-dom-klass-3559823.html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Упр. 51), стр. 53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- 1955@mail.ru</w:t>
            </w:r>
          </w:p>
        </w:tc>
      </w:tr>
      <w:tr w:rsidR="003E1439" w:rsidRPr="00134799" w:rsidTr="009949F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E1439" w:rsidRPr="00134799" w:rsidRDefault="003E1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 w:rsidP="00EF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разных типовых фрагментов в текстах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E1439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https://infourok.ru/urok-razvtiya-rechi-v-klasse-po-temesoedinenie-v-tekste-raznih-tipovih-fragmentov-2304863.html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39" w:rsidRPr="00134799" w:rsidRDefault="003E143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Упр.707(устно)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39" w:rsidRPr="00134799" w:rsidRDefault="003E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E1439" w:rsidRPr="00134799" w:rsidRDefault="003E14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3E1439" w:rsidRPr="00134799" w:rsidRDefault="003E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519" w:rsidRPr="00134799" w:rsidRDefault="00C26519" w:rsidP="00C26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799">
        <w:rPr>
          <w:rFonts w:ascii="Times New Roman" w:hAnsi="Times New Roman" w:cs="Times New Roman"/>
          <w:b/>
          <w:sz w:val="24"/>
          <w:szCs w:val="24"/>
        </w:rPr>
        <w:t>Пятница 22.05.2020г. 6 класс</w:t>
      </w:r>
    </w:p>
    <w:tbl>
      <w:tblPr>
        <w:tblStyle w:val="a4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1561"/>
        <w:gridCol w:w="2973"/>
        <w:gridCol w:w="2414"/>
        <w:gridCol w:w="1269"/>
        <w:gridCol w:w="1559"/>
      </w:tblGrid>
      <w:tr w:rsidR="00C26519" w:rsidRPr="00134799" w:rsidTr="009949F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134799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3F63" w:rsidRPr="00134799" w:rsidTr="009949F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3" w:rsidRPr="00134799" w:rsidRDefault="000A3F63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</w:t>
            </w:r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A3F63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https://infourok.ru/prezentaciya-po-istorii-na-temu-russkaya-pravoslavnaya-cerkov-v-vnachale-vi-v-3117170.html</w:t>
              </w:r>
            </w:hyperlink>
            <w:r w:rsidR="000A3F63"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3" w:rsidRPr="00134799" w:rsidRDefault="000A3F63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Повторить даты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A3F63" w:rsidRPr="00134799" w:rsidRDefault="000A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89524138022</w:t>
            </w:r>
          </w:p>
        </w:tc>
      </w:tr>
      <w:tr w:rsidR="00C57C81" w:rsidRPr="00134799" w:rsidTr="009949F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81" w:rsidRPr="00134799" w:rsidRDefault="00C57C81" w:rsidP="00EF5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проектной работы.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134799" w:rsidP="00EF57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57C81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http://topchiy.com.ua/2012/12/08/tvorcheskiy-proekt-vyazanyie-aksessuaryi/</w:t>
              </w:r>
            </w:hyperlink>
            <w:r w:rsidR="00C57C81"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EF57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81" w:rsidRPr="00134799" w:rsidTr="009949F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изложению «</w:t>
            </w:r>
            <w:proofErr w:type="spellStart"/>
            <w:r w:rsidRPr="00134799">
              <w:rPr>
                <w:rFonts w:ascii="Times New Roman" w:eastAsia="Calibri" w:hAnsi="Times New Roman" w:cs="Times New Roman"/>
                <w:sz w:val="24"/>
                <w:szCs w:val="24"/>
              </w:rPr>
              <w:t>Речкино</w:t>
            </w:r>
            <w:proofErr w:type="spellEnd"/>
            <w:r w:rsidRPr="00134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имя».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57C81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https://infourok.ru/urok-razvitiya-rechi-izlozhenie-rechkino-imya-klass-279828.html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Написать изложение в черновик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1" w:rsidRPr="00134799" w:rsidRDefault="00C5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C57C81" w:rsidRPr="00134799" w:rsidRDefault="00C57C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C57C81" w:rsidRPr="00134799" w:rsidRDefault="00C5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81" w:rsidRPr="00134799" w:rsidTr="009949F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994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человек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57C81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https://infourok.ru/prezentaciya-na-temu-priroda-i-chelovek-2807549.html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Стр.224-227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1" w:rsidRPr="00134799" w:rsidRDefault="00C5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C57C81" w:rsidRPr="00134799" w:rsidRDefault="00C57C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C57C81" w:rsidRPr="00134799" w:rsidRDefault="00C5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81" w:rsidRPr="00134799" w:rsidTr="009949F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1" w:rsidRPr="00134799" w:rsidRDefault="00C57C81" w:rsidP="00EF5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57C81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https://uchitelya.com/izo/68436-prezentaciya-vyrazitelnye-vozmozhnosti.html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Рисунок на свободную тему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1" w:rsidRPr="00134799" w:rsidRDefault="00C5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C57C81" w:rsidRPr="00134799" w:rsidRDefault="00C57C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C57C81" w:rsidRPr="00134799" w:rsidRDefault="00C5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81" w:rsidRPr="00134799" w:rsidTr="009949F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1" w:rsidRPr="00134799" w:rsidRDefault="00C57C81" w:rsidP="00EF579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«Десятичные дроби»</w:t>
            </w:r>
          </w:p>
          <w:p w:rsidR="00C57C81" w:rsidRPr="00134799" w:rsidRDefault="00C57C81" w:rsidP="00EF579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134799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57C81" w:rsidRPr="001347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https://nsportal.ru/shkola/algebra/library/2014/03/27/tema-deystviya-s-desyatichnymi-drobyami-6-klass-dorofeev</w:t>
              </w:r>
            </w:hyperlink>
            <w:r w:rsidR="00C57C81" w:rsidRPr="0013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 w:rsidP="00E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Решу ВПР Вариант 11 №1-№3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1" w:rsidRPr="00134799" w:rsidRDefault="00C5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4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CE6A46" w:rsidRDefault="00CE6A46"/>
    <w:sectPr w:rsidR="00CE6A46" w:rsidSect="00CE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519"/>
    <w:rsid w:val="000A3F63"/>
    <w:rsid w:val="001050D6"/>
    <w:rsid w:val="00134799"/>
    <w:rsid w:val="00384CAD"/>
    <w:rsid w:val="003E1439"/>
    <w:rsid w:val="003F22F2"/>
    <w:rsid w:val="004E6144"/>
    <w:rsid w:val="005A0EBE"/>
    <w:rsid w:val="006629A8"/>
    <w:rsid w:val="006C7B8A"/>
    <w:rsid w:val="00741F23"/>
    <w:rsid w:val="009949FB"/>
    <w:rsid w:val="00C26519"/>
    <w:rsid w:val="00C57C81"/>
    <w:rsid w:val="00C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1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519"/>
    <w:rPr>
      <w:color w:val="0000FF" w:themeColor="hyperlink"/>
      <w:u w:val="single"/>
    </w:rPr>
  </w:style>
  <w:style w:type="character" w:customStyle="1" w:styleId="1">
    <w:name w:val="Стиль1 Знак"/>
    <w:basedOn w:val="a0"/>
    <w:link w:val="10"/>
    <w:locked/>
    <w:rsid w:val="00C26519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1"/>
    <w:basedOn w:val="a"/>
    <w:link w:val="1"/>
    <w:qFormat/>
    <w:rsid w:val="00C265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1"/>
    <w:locked/>
    <w:rsid w:val="00C26519"/>
    <w:rPr>
      <w:rFonts w:ascii="Calibri" w:eastAsia="Calibri" w:hAnsi="Calibri" w:cs="Calibri"/>
    </w:rPr>
  </w:style>
  <w:style w:type="paragraph" w:customStyle="1" w:styleId="11">
    <w:name w:val="Без интервала1"/>
    <w:link w:val="NoSpacingChar"/>
    <w:rsid w:val="00C26519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C2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950656206606074493&amp;text=&#1074;&#1080;&#1076;&#1077;&#1086;&#1091;&#1088;&#1086;&#1082;%20&#1075;&#1077;&#1086;&#1075;&#1088;&#1072;&#1092;&#1080;&#1103;%206%20&#1082;&#1083;&#1072;&#1089;&#1089;%20&#1058;&#1077;&#1088;&#1088;&#1080;&#1090;&#1086;&#1088;&#1080;&#1072;&#1083;&#1100;&#1085;&#1099;&#1077;%20&#1082;&#1086;&#1084;&#1087;&#1083;&#1077;&#1082;&#1089;&#1099;.&amp;path=wizard&amp;parent-reqid=1587669979639136-455550164657850867500295-prestable-app-host-sas-web-yp-48&amp;redircnt=1587670013.1" TargetMode="External"/><Relationship Id="rId13" Type="http://schemas.openxmlformats.org/officeDocument/2006/relationships/hyperlink" Target="https://yadi.sk/d/4BLBZ_AF9TMjPg" TargetMode="External"/><Relationship Id="rId18" Type="http://schemas.openxmlformats.org/officeDocument/2006/relationships/hyperlink" Target="https://dictants.com/6-klass/itogovye-diktanty-za-6-klass/" TargetMode="External"/><Relationship Id="rId26" Type="http://schemas.openxmlformats.org/officeDocument/2006/relationships/hyperlink" Target="https://www.youtube.com/watch?v=qkdmHyim82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ib0424@mail.ru" TargetMode="External"/><Relationship Id="rId34" Type="http://schemas.openxmlformats.org/officeDocument/2006/relationships/hyperlink" Target="https://nsportal.ru/shkola/algebra/library/2014/03/27/tema-deystviya-s-desyatichnymi-drobyami-6-klass-dorofeev" TargetMode="External"/><Relationship Id="rId7" Type="http://schemas.openxmlformats.org/officeDocument/2006/relationships/hyperlink" Target="http://www.youtube.com/watch?v=fue7lBAryF4" TargetMode="External"/><Relationship Id="rId12" Type="http://schemas.openxmlformats.org/officeDocument/2006/relationships/hyperlink" Target="https://dictants.com/6-klass/itogovye-diktanty-za-6-klass/" TargetMode="External"/><Relationship Id="rId17" Type="http://schemas.openxmlformats.org/officeDocument/2006/relationships/hyperlink" Target="https://www.youtube.com/watch?v=7FUUEPsI1LQ" TargetMode="External"/><Relationship Id="rId25" Type="http://schemas.openxmlformats.org/officeDocument/2006/relationships/hyperlink" Target="https://infourok.ru/prezentaciya-po-muzike-umk-naumenko-aleev-klass-1079832.html" TargetMode="External"/><Relationship Id="rId33" Type="http://schemas.openxmlformats.org/officeDocument/2006/relationships/hyperlink" Target="https://uchitelya.com/izo/68436-prezentaciya-vyrazitelnye-vozmozhnost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d/rV8yF0EaXB5HMQ" TargetMode="External"/><Relationship Id="rId20" Type="http://schemas.openxmlformats.org/officeDocument/2006/relationships/hyperlink" Target="https://infourok.ru/itogovaya-kontrolnaya-rabota-klass-umk-vvpasechnik-2022443.html" TargetMode="External"/><Relationship Id="rId29" Type="http://schemas.openxmlformats.org/officeDocument/2006/relationships/hyperlink" Target="https://infourok.ru/prezentaciya-po-istorii-na-temu-russkaya-pravoslavnaya-cerkov-v-vnachale-vi-v-3117170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shkola/geometriya/library/2015/05/06/parallelogram-ego-svoystva-i-vidy" TargetMode="External"/><Relationship Id="rId11" Type="http://schemas.openxmlformats.org/officeDocument/2006/relationships/hyperlink" Target="https://nsportal.ru/shkola/rodnoy-yazyk-i-literatura/library/2015/09/15/urok-literatury-po-teme-geroy-hudozhestvennogo" TargetMode="External"/><Relationship Id="rId24" Type="http://schemas.openxmlformats.org/officeDocument/2006/relationships/hyperlink" Target="http://www.myshared.ru/slide/596320/" TargetMode="External"/><Relationship Id="rId32" Type="http://schemas.openxmlformats.org/officeDocument/2006/relationships/hyperlink" Target="https://infourok.ru/prezentaciya-na-temu-priroda-i-chelovek-2807549.html" TargetMode="External"/><Relationship Id="rId5" Type="http://schemas.openxmlformats.org/officeDocument/2006/relationships/hyperlink" Target="https://nsportal.ru/shkola/istoriya/library/2020/04/01/test-6-klass-po-teme-moskovskoe-gosudarstvo-i-ego-sosedi-vo" TargetMode="External"/><Relationship Id="rId15" Type="http://schemas.openxmlformats.org/officeDocument/2006/relationships/hyperlink" Target="http://sch3sergach.ru/ucheba/metodicheskaya-kopilka/tehnologiya/tvorcheskij-proekt-vyazhem-aksessuary-kryuchkom-ili-spicami" TargetMode="External"/><Relationship Id="rId23" Type="http://schemas.openxmlformats.org/officeDocument/2006/relationships/hyperlink" Target="https://onlinetestpad.com/ru/tests/great-patriotic-war" TargetMode="External"/><Relationship Id="rId28" Type="http://schemas.openxmlformats.org/officeDocument/2006/relationships/hyperlink" Target="https://infourok.ru/urok-razvtiya-rechi-v-klasse-po-temesoedinenie-v-tekste-raznih-tipovih-fragmentov-2304863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aPePpo7AyzU" TargetMode="External"/><Relationship Id="rId19" Type="http://schemas.openxmlformats.org/officeDocument/2006/relationships/hyperlink" Target="https://infourok.ru/prezentaciya-po-angliyskomu-yaziku-na-temu-dom-moy-miliy-dom-klass-3559823.html" TargetMode="External"/><Relationship Id="rId31" Type="http://schemas.openxmlformats.org/officeDocument/2006/relationships/hyperlink" Target="https://infourok.ru/urok-razvitiya-rechi-izlozhenie-rechkino-imya-klass-27982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razrabotki/russkiyYazik/presentacii-3/6-class/?uc=412&amp;uct=22494" TargetMode="External"/><Relationship Id="rId14" Type="http://schemas.openxmlformats.org/officeDocument/2006/relationships/hyperlink" Target="https://nsportal.ru/shkola/matematika/library/2019/06/13/prezentatsiya-dlch-6-klassa-prizma-uchebnik-dorofeeva-g-v" TargetMode="External"/><Relationship Id="rId22" Type="http://schemas.openxmlformats.org/officeDocument/2006/relationships/hyperlink" Target="https://youtu.be/k1ZSqIxgcl8" TargetMode="External"/><Relationship Id="rId27" Type="http://schemas.openxmlformats.org/officeDocument/2006/relationships/hyperlink" Target="https://infourok.ru/prezentaciya-po-angliyskomu-yaziku-na-temu-dom-moy-miliy-dom-klass-3559823.html" TargetMode="External"/><Relationship Id="rId30" Type="http://schemas.openxmlformats.org/officeDocument/2006/relationships/hyperlink" Target="http://topchiy.com.ua/2012/12/08/tvorcheskiy-proekt-vyazanyie-aksessuaryi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Ученик</cp:lastModifiedBy>
  <cp:revision>12</cp:revision>
  <dcterms:created xsi:type="dcterms:W3CDTF">2020-05-04T14:25:00Z</dcterms:created>
  <dcterms:modified xsi:type="dcterms:W3CDTF">2020-05-08T07:57:00Z</dcterms:modified>
</cp:coreProperties>
</file>