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11" w:rsidRPr="00C06872" w:rsidRDefault="00943F11" w:rsidP="00943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872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8640E2" w:rsidRPr="00C06872">
        <w:rPr>
          <w:rFonts w:ascii="Times New Roman" w:hAnsi="Times New Roman" w:cs="Times New Roman"/>
          <w:b/>
          <w:sz w:val="24"/>
          <w:szCs w:val="24"/>
        </w:rPr>
        <w:t>18.05</w:t>
      </w:r>
      <w:r w:rsidRPr="00C06872">
        <w:rPr>
          <w:rFonts w:ascii="Times New Roman" w:hAnsi="Times New Roman" w:cs="Times New Roman"/>
          <w:b/>
          <w:sz w:val="24"/>
          <w:szCs w:val="24"/>
        </w:rPr>
        <w:t>.2020г. 8 класс</w:t>
      </w:r>
    </w:p>
    <w:p w:rsidR="00943F11" w:rsidRPr="00C06872" w:rsidRDefault="00943F11" w:rsidP="00943F11">
      <w:pPr>
        <w:rPr>
          <w:rFonts w:ascii="Times New Roman" w:hAnsi="Times New Roman" w:cs="Times New Roman"/>
          <w:sz w:val="24"/>
          <w:szCs w:val="24"/>
        </w:rPr>
      </w:pPr>
      <w:r w:rsidRPr="00C0687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126"/>
        <w:gridCol w:w="3402"/>
        <w:gridCol w:w="1560"/>
      </w:tblGrid>
      <w:tr w:rsidR="00943F11" w:rsidRPr="00C06872" w:rsidTr="00F422B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B6EA3" w:rsidRPr="00C06872" w:rsidTr="00F422B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A3" w:rsidRPr="00C06872" w:rsidRDefault="001B6EA3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A3" w:rsidRPr="00C06872" w:rsidRDefault="001B6EA3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A3" w:rsidRPr="00C06872" w:rsidRDefault="001B6EA3" w:rsidP="004A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Style w:val="9pt3"/>
                <w:i w:val="0"/>
                <w:sz w:val="24"/>
                <w:szCs w:val="24"/>
              </w:rPr>
              <w:t>Графическая работа № 9</w:t>
            </w:r>
            <w:r w:rsidRPr="00C06872">
              <w:rPr>
                <w:rStyle w:val="9pt3"/>
                <w:sz w:val="24"/>
                <w:szCs w:val="24"/>
              </w:rPr>
              <w:t xml:space="preserve"> </w:t>
            </w:r>
            <w:r w:rsidRPr="00C06872">
              <w:rPr>
                <w:rStyle w:val="9pt"/>
                <w:rFonts w:eastAsia="Calibri"/>
                <w:sz w:val="24"/>
                <w:szCs w:val="24"/>
              </w:rPr>
              <w:t>«Эскиз и технический рисунок детали»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A3" w:rsidRPr="00C06872" w:rsidRDefault="00C06872" w:rsidP="004A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B6EA3" w:rsidRPr="00C068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https://www.2d-3d.ru/samouchiteli/cherchenie/1355-osnovy-chercheniya.html</w:t>
              </w:r>
            </w:hyperlink>
            <w:r w:rsidR="001B6EA3" w:rsidRPr="00C06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A3" w:rsidRPr="00C06872" w:rsidRDefault="001B6EA3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943F11" w:rsidRPr="00C06872" w:rsidRDefault="00943F11" w:rsidP="00943F11">
      <w:pPr>
        <w:rPr>
          <w:rFonts w:ascii="Times New Roman" w:hAnsi="Times New Roman" w:cs="Times New Roman"/>
          <w:sz w:val="24"/>
          <w:szCs w:val="24"/>
        </w:rPr>
      </w:pPr>
    </w:p>
    <w:p w:rsidR="00943F11" w:rsidRPr="00C06872" w:rsidRDefault="00943F11" w:rsidP="00943F1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872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8640E2" w:rsidRPr="00C06872">
        <w:rPr>
          <w:rFonts w:ascii="Times New Roman" w:hAnsi="Times New Roman" w:cs="Times New Roman"/>
          <w:b/>
          <w:sz w:val="24"/>
          <w:szCs w:val="24"/>
        </w:rPr>
        <w:t>19.05</w:t>
      </w:r>
      <w:r w:rsidRPr="00C06872">
        <w:rPr>
          <w:rFonts w:ascii="Times New Roman" w:hAnsi="Times New Roman" w:cs="Times New Roman"/>
          <w:b/>
          <w:sz w:val="24"/>
          <w:szCs w:val="24"/>
        </w:rPr>
        <w:t>.2020г. 8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402"/>
        <w:gridCol w:w="1563"/>
      </w:tblGrid>
      <w:tr w:rsidR="00943F11" w:rsidRPr="00C06872" w:rsidTr="00F422B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43F11" w:rsidRPr="00C06872" w:rsidTr="00F422B7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1" w:rsidRPr="00C06872" w:rsidRDefault="00943F11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1" w:rsidRPr="00C06872" w:rsidRDefault="00C9191D" w:rsidP="00F422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Полна чудес могучая природа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1" w:rsidRPr="00C06872" w:rsidRDefault="00C06872" w:rsidP="00F422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31EC3" w:rsidRPr="00C068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https://nsportal.ru/shkola/izobrazitelnoe-iskusstvo/library/2017/06/05/prezentatsiya-polna-chudes-moguchaya-priroda</w:t>
              </w:r>
            </w:hyperlink>
            <w:r w:rsidR="00631EC3" w:rsidRPr="00C06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1" w:rsidRPr="00C06872" w:rsidRDefault="00943F11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C06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6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43F11" w:rsidRPr="00C06872" w:rsidRDefault="00943F11" w:rsidP="00943F11">
      <w:pPr>
        <w:rPr>
          <w:rFonts w:ascii="Times New Roman" w:hAnsi="Times New Roman" w:cs="Times New Roman"/>
          <w:b/>
          <w:sz w:val="24"/>
          <w:szCs w:val="24"/>
        </w:rPr>
      </w:pPr>
    </w:p>
    <w:p w:rsidR="00943F11" w:rsidRPr="00C06872" w:rsidRDefault="008640E2" w:rsidP="00943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872">
        <w:rPr>
          <w:rFonts w:ascii="Times New Roman" w:hAnsi="Times New Roman" w:cs="Times New Roman"/>
          <w:b/>
          <w:sz w:val="24"/>
          <w:szCs w:val="24"/>
        </w:rPr>
        <w:t>Среда 20</w:t>
      </w:r>
      <w:r w:rsidR="00943F11" w:rsidRPr="00C06872">
        <w:rPr>
          <w:rFonts w:ascii="Times New Roman" w:hAnsi="Times New Roman" w:cs="Times New Roman"/>
          <w:b/>
          <w:sz w:val="24"/>
          <w:szCs w:val="24"/>
        </w:rPr>
        <w:t>.0</w:t>
      </w:r>
      <w:r w:rsidRPr="00C06872">
        <w:rPr>
          <w:rFonts w:ascii="Times New Roman" w:hAnsi="Times New Roman" w:cs="Times New Roman"/>
          <w:b/>
          <w:sz w:val="24"/>
          <w:szCs w:val="24"/>
        </w:rPr>
        <w:t>5</w:t>
      </w:r>
      <w:r w:rsidR="00943F11" w:rsidRPr="00C06872">
        <w:rPr>
          <w:rFonts w:ascii="Times New Roman" w:hAnsi="Times New Roman" w:cs="Times New Roman"/>
          <w:b/>
          <w:sz w:val="24"/>
          <w:szCs w:val="24"/>
        </w:rPr>
        <w:t>.2020г. 8класс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383"/>
        <w:gridCol w:w="2286"/>
        <w:gridCol w:w="3326"/>
        <w:gridCol w:w="1560"/>
      </w:tblGrid>
      <w:tr w:rsidR="00943F11" w:rsidRPr="00C06872" w:rsidTr="00C0687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73C59" w:rsidRPr="00C06872" w:rsidTr="00C06872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9" w:rsidRPr="00C06872" w:rsidRDefault="00573C59" w:rsidP="0033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9" w:rsidRPr="00C06872" w:rsidRDefault="00573C59" w:rsidP="0033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9" w:rsidRPr="00C06872" w:rsidRDefault="00573C59" w:rsidP="003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Упражнения для глаз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9" w:rsidRPr="00C06872" w:rsidRDefault="00C06872" w:rsidP="003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73C59" w:rsidRPr="00C068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https://youtu.be/JXfp0cCUEa0</w:t>
              </w:r>
            </w:hyperlink>
            <w:r w:rsidR="00573C59" w:rsidRPr="00C06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9" w:rsidRPr="00C06872" w:rsidRDefault="00573C59" w:rsidP="0033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06872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943F11" w:rsidRPr="00C06872" w:rsidRDefault="00943F11" w:rsidP="00943F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F11" w:rsidRPr="00C06872" w:rsidRDefault="00943F11" w:rsidP="00943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872">
        <w:rPr>
          <w:rFonts w:ascii="Times New Roman" w:hAnsi="Times New Roman" w:cs="Times New Roman"/>
          <w:b/>
          <w:sz w:val="24"/>
          <w:szCs w:val="24"/>
        </w:rPr>
        <w:t>Четверг 2</w:t>
      </w:r>
      <w:r w:rsidR="008640E2" w:rsidRPr="00C06872">
        <w:rPr>
          <w:rFonts w:ascii="Times New Roman" w:hAnsi="Times New Roman" w:cs="Times New Roman"/>
          <w:b/>
          <w:sz w:val="24"/>
          <w:szCs w:val="24"/>
        </w:rPr>
        <w:t>1</w:t>
      </w:r>
      <w:r w:rsidRPr="00C06872">
        <w:rPr>
          <w:rFonts w:ascii="Times New Roman" w:hAnsi="Times New Roman" w:cs="Times New Roman"/>
          <w:b/>
          <w:sz w:val="24"/>
          <w:szCs w:val="24"/>
        </w:rPr>
        <w:t>.0</w:t>
      </w:r>
      <w:r w:rsidR="008640E2" w:rsidRPr="00C06872">
        <w:rPr>
          <w:rFonts w:ascii="Times New Roman" w:hAnsi="Times New Roman" w:cs="Times New Roman"/>
          <w:b/>
          <w:sz w:val="24"/>
          <w:szCs w:val="24"/>
        </w:rPr>
        <w:t>5</w:t>
      </w:r>
      <w:r w:rsidRPr="00C06872">
        <w:rPr>
          <w:rFonts w:ascii="Times New Roman" w:hAnsi="Times New Roman" w:cs="Times New Roman"/>
          <w:b/>
          <w:sz w:val="24"/>
          <w:szCs w:val="24"/>
        </w:rPr>
        <w:t>.2020г. 8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943F11" w:rsidRPr="00C06872" w:rsidTr="00F42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90E25" w:rsidRPr="00C06872" w:rsidTr="00F422B7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5" w:rsidRPr="00C06872" w:rsidRDefault="00C90E25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5" w:rsidRPr="00C06872" w:rsidRDefault="00C90E25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5" w:rsidRPr="00C06872" w:rsidRDefault="00C90E25" w:rsidP="001A5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Симптомы и лечение аппендицита, цирроза печени. Неправильное пищевое поведение – анорексия.</w:t>
            </w:r>
          </w:p>
          <w:p w:rsidR="00C90E25" w:rsidRPr="00C06872" w:rsidRDefault="00C90E25" w:rsidP="001A5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5" w:rsidRPr="00C06872" w:rsidRDefault="00C06872" w:rsidP="001A5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0E25" w:rsidRPr="00C068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https://ok.ru/video/1265131131164</w:t>
              </w:r>
            </w:hyperlink>
            <w:r w:rsidR="00C90E25" w:rsidRPr="00C06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5" w:rsidRPr="00C06872" w:rsidRDefault="00C90E25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C06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6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43F11" w:rsidRPr="00C06872" w:rsidRDefault="00943F11" w:rsidP="00943F11">
      <w:pPr>
        <w:rPr>
          <w:rFonts w:ascii="Times New Roman" w:hAnsi="Times New Roman" w:cs="Times New Roman"/>
          <w:sz w:val="24"/>
          <w:szCs w:val="24"/>
        </w:rPr>
      </w:pPr>
    </w:p>
    <w:p w:rsidR="00943F11" w:rsidRPr="00C06872" w:rsidRDefault="00943F11" w:rsidP="00943F11">
      <w:pPr>
        <w:rPr>
          <w:rFonts w:ascii="Times New Roman" w:hAnsi="Times New Roman" w:cs="Times New Roman"/>
          <w:sz w:val="24"/>
          <w:szCs w:val="24"/>
        </w:rPr>
      </w:pPr>
    </w:p>
    <w:p w:rsidR="00943F11" w:rsidRPr="00C06872" w:rsidRDefault="00943F11" w:rsidP="00943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872">
        <w:rPr>
          <w:rFonts w:ascii="Times New Roman" w:hAnsi="Times New Roman" w:cs="Times New Roman"/>
          <w:b/>
          <w:sz w:val="24"/>
          <w:szCs w:val="24"/>
        </w:rPr>
        <w:t>Пятница 2</w:t>
      </w:r>
      <w:r w:rsidR="008640E2" w:rsidRPr="00C06872">
        <w:rPr>
          <w:rFonts w:ascii="Times New Roman" w:hAnsi="Times New Roman" w:cs="Times New Roman"/>
          <w:b/>
          <w:sz w:val="24"/>
          <w:szCs w:val="24"/>
        </w:rPr>
        <w:t>2</w:t>
      </w:r>
      <w:r w:rsidRPr="00C06872">
        <w:rPr>
          <w:rFonts w:ascii="Times New Roman" w:hAnsi="Times New Roman" w:cs="Times New Roman"/>
          <w:b/>
          <w:sz w:val="24"/>
          <w:szCs w:val="24"/>
        </w:rPr>
        <w:t>.0</w:t>
      </w:r>
      <w:r w:rsidR="008640E2" w:rsidRPr="00C06872">
        <w:rPr>
          <w:rFonts w:ascii="Times New Roman" w:hAnsi="Times New Roman" w:cs="Times New Roman"/>
          <w:b/>
          <w:sz w:val="24"/>
          <w:szCs w:val="24"/>
        </w:rPr>
        <w:t>5</w:t>
      </w:r>
      <w:r w:rsidRPr="00C06872">
        <w:rPr>
          <w:rFonts w:ascii="Times New Roman" w:hAnsi="Times New Roman" w:cs="Times New Roman"/>
          <w:b/>
          <w:sz w:val="24"/>
          <w:szCs w:val="24"/>
        </w:rPr>
        <w:t>.2020г. 8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943F11" w:rsidRPr="00C06872" w:rsidTr="00F42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C06872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r w:rsidRPr="00C06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</w:tr>
      <w:tr w:rsidR="00A417F8" w:rsidRPr="00C06872" w:rsidTr="00F422B7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F8" w:rsidRPr="00C06872" w:rsidRDefault="00A417F8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F8" w:rsidRPr="00C06872" w:rsidRDefault="00A417F8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F8" w:rsidRPr="00C06872" w:rsidRDefault="00A417F8" w:rsidP="00B02B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Косвенно чужая речь.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F8" w:rsidRPr="00C06872" w:rsidRDefault="00C06872" w:rsidP="00B02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A417F8" w:rsidRPr="00C068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https://youtu.be/zyWo5rpbA-I</w:t>
              </w:r>
            </w:hyperlink>
            <w:r w:rsidR="00A417F8" w:rsidRPr="00C06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F8" w:rsidRPr="00C06872" w:rsidRDefault="00A417F8" w:rsidP="00F422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417F8" w:rsidRPr="00C06872" w:rsidRDefault="00A417F8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2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</w:tc>
      </w:tr>
    </w:tbl>
    <w:p w:rsidR="009D5474" w:rsidRPr="00C06872" w:rsidRDefault="009D54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5474" w:rsidRPr="00C0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11"/>
    <w:rsid w:val="001B6EA3"/>
    <w:rsid w:val="0033558F"/>
    <w:rsid w:val="003F31C2"/>
    <w:rsid w:val="00573C59"/>
    <w:rsid w:val="00631EC3"/>
    <w:rsid w:val="008640E2"/>
    <w:rsid w:val="00943F11"/>
    <w:rsid w:val="009D5474"/>
    <w:rsid w:val="00A417F8"/>
    <w:rsid w:val="00C06872"/>
    <w:rsid w:val="00C90E25"/>
    <w:rsid w:val="00C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F1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4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3F31C2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  <w:style w:type="character" w:customStyle="1" w:styleId="9pt3">
    <w:name w:val="Основной текст + 9 pt3"/>
    <w:aliases w:val="Курсив9,Интервал 0 pt14"/>
    <w:rsid w:val="001B6EA3"/>
    <w:rPr>
      <w:rFonts w:ascii="Times New Roman" w:hAnsi="Times New Roman" w:cs="Times New Roman" w:hint="default"/>
      <w:i/>
      <w:iCs/>
      <w:strike w:val="0"/>
      <w:dstrike w:val="0"/>
      <w:spacing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F1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4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3F31C2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  <w:style w:type="character" w:customStyle="1" w:styleId="9pt3">
    <w:name w:val="Основной текст + 9 pt3"/>
    <w:aliases w:val="Курсив9,Интервал 0 pt14"/>
    <w:rsid w:val="001B6EA3"/>
    <w:rPr>
      <w:rFonts w:ascii="Times New Roman" w:hAnsi="Times New Roman" w:cs="Times New Roman" w:hint="default"/>
      <w:i/>
      <w:iCs/>
      <w:strike w:val="0"/>
      <w:dstrike w:val="0"/>
      <w:spacing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2651311311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Xfp0cCUE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izobrazitelnoe-iskusstvo/library/2017/06/05/prezentatsiya-polna-chudes-moguchaya-priro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2d-3d.ru/samouchiteli/cherchenie/1355-osnovy-chercheniy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zyWo5rpbA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11</cp:revision>
  <dcterms:created xsi:type="dcterms:W3CDTF">2020-04-10T06:49:00Z</dcterms:created>
  <dcterms:modified xsi:type="dcterms:W3CDTF">2020-05-08T07:26:00Z</dcterms:modified>
</cp:coreProperties>
</file>