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E8" w:rsidRPr="00BD7797" w:rsidRDefault="00A062E8" w:rsidP="00A06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7797">
        <w:rPr>
          <w:rFonts w:ascii="Times New Roman" w:hAnsi="Times New Roman" w:cs="Times New Roman"/>
          <w:b/>
          <w:sz w:val="24"/>
          <w:szCs w:val="24"/>
        </w:rPr>
        <w:t>Понедельник 25.05.2020г. 5 класс</w:t>
      </w:r>
    </w:p>
    <w:p w:rsidR="00A062E8" w:rsidRPr="00BD7797" w:rsidRDefault="00A062E8" w:rsidP="00A062E8">
      <w:pPr>
        <w:rPr>
          <w:rFonts w:ascii="Times New Roman" w:hAnsi="Times New Roman" w:cs="Times New Roman"/>
          <w:sz w:val="24"/>
          <w:szCs w:val="24"/>
        </w:rPr>
      </w:pPr>
      <w:r w:rsidRPr="00BD77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2268"/>
        <w:gridCol w:w="2241"/>
        <w:gridCol w:w="1557"/>
        <w:gridCol w:w="1525"/>
      </w:tblGrid>
      <w:tr w:rsidR="00A062E8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8604D" w:rsidRPr="00BD7797" w:rsidTr="00A062E8">
        <w:trPr>
          <w:trHeight w:val="9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 w:rsidP="00A805F3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779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Повторение и обобщение по разделу «Синтаксис и пунктуация».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BD7797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8604D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https://youtu.be/wLECWIoyIYo</w:t>
              </w:r>
            </w:hyperlink>
            <w:r w:rsidR="0088604D" w:rsidRPr="00BD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48-65</w:t>
            </w:r>
          </w:p>
          <w:p w:rsidR="0088604D" w:rsidRPr="00BD7797" w:rsidRDefault="0088604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515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88604D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D" w:rsidRPr="00BD7797" w:rsidRDefault="0088604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Итоговая за курс  география 5 класса.</w:t>
            </w:r>
          </w:p>
          <w:p w:rsidR="0088604D" w:rsidRPr="00BD7797" w:rsidRDefault="0088604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D" w:rsidRPr="00BD7797" w:rsidRDefault="00BD7797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604D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https://nsportal.ru/shkola/geografiya/library/2016/12/05/itogovaya-kontrolnaya-rabota-po-geografii-i-itogovoe</w:t>
              </w:r>
            </w:hyperlink>
            <w:r w:rsidR="0088604D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. п.16.</w:t>
            </w:r>
          </w:p>
          <w:p w:rsidR="0088604D" w:rsidRPr="00BD7797" w:rsidRDefault="0088604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89037421561</w:t>
            </w:r>
          </w:p>
        </w:tc>
      </w:tr>
      <w:tr w:rsidR="0088604D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D" w:rsidRPr="00BD7797" w:rsidRDefault="0088604D" w:rsidP="00A805F3">
            <w:pPr>
              <w:pStyle w:val="10"/>
              <w:jc w:val="left"/>
              <w:rPr>
                <w:sz w:val="24"/>
                <w:szCs w:val="24"/>
              </w:rPr>
            </w:pPr>
            <w:r w:rsidRPr="00BD7797">
              <w:rPr>
                <w:sz w:val="24"/>
                <w:szCs w:val="24"/>
              </w:rPr>
              <w:t xml:space="preserve">Повторение по теме: </w:t>
            </w:r>
          </w:p>
          <w:p w:rsidR="0088604D" w:rsidRPr="00BD7797" w:rsidRDefault="0088604D" w:rsidP="00A805F3">
            <w:pPr>
              <w:pStyle w:val="10"/>
              <w:jc w:val="left"/>
              <w:rPr>
                <w:sz w:val="24"/>
                <w:szCs w:val="24"/>
              </w:rPr>
            </w:pPr>
            <w:r w:rsidRPr="00BD7797">
              <w:rPr>
                <w:sz w:val="24"/>
                <w:szCs w:val="24"/>
              </w:rPr>
              <w:t>«Углы и многоугольники»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BD7797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604D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https://www.youtube.com/watch?v=r2WB2pwA2ns</w:t>
              </w:r>
            </w:hyperlink>
            <w:r w:rsidR="0088604D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4D" w:rsidRPr="00BD7797" w:rsidRDefault="0088604D" w:rsidP="00A805F3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BD7797">
              <w:rPr>
                <w:sz w:val="24"/>
                <w:szCs w:val="24"/>
                <w:lang w:eastAsia="en-US"/>
              </w:rPr>
              <w:t>Стр.110 №8, №9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3CDD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805F3">
            <w:pPr>
              <w:pStyle w:val="a5"/>
              <w:spacing w:line="276" w:lineRule="auto"/>
              <w:ind w:left="0" w:right="-108"/>
            </w:pPr>
            <w:r w:rsidRPr="00BD7797">
              <w:t>Мы – многонациональный народ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BD7797" w:rsidP="00A805F3">
            <w:pPr>
              <w:pStyle w:val="c7c22c25"/>
              <w:spacing w:before="0" w:beforeAutospacing="0" w:after="0" w:afterAutospacing="0" w:line="0" w:lineRule="atLeast"/>
              <w:jc w:val="both"/>
              <w:rPr>
                <w:rStyle w:val="c10c14c9"/>
                <w:color w:val="000000"/>
              </w:rPr>
            </w:pPr>
            <w:hyperlink r:id="rId8" w:history="1">
              <w:r w:rsidR="00783CDD" w:rsidRPr="00BD7797">
                <w:rPr>
                  <w:rStyle w:val="a4"/>
                </w:rPr>
                <w:t>https://yadi.sk/d/idNvjkH1MORz4Q</w:t>
              </w:r>
            </w:hyperlink>
            <w:r w:rsidR="00783CDD" w:rsidRPr="00BD7797">
              <w:rPr>
                <w:rStyle w:val="c10c14c9"/>
                <w:color w:val="00000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805F3">
            <w:pPr>
              <w:pStyle w:val="a5"/>
              <w:spacing w:line="276" w:lineRule="auto"/>
              <w:ind w:left="0"/>
            </w:pPr>
            <w:r w:rsidRPr="00BD7797">
              <w:t>П.14 сообщение письменно об обычаях народов России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783CDD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«Вечный город» во времена империи и его жители.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BD7797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3CDD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https://yadi.sk/d/_bAsyvYZpgFZ-w</w:t>
              </w:r>
            </w:hyperlink>
            <w:r w:rsidR="00783CDD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  <w:proofErr w:type="gram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о Колизее, Пантеоне, цирке (по выбору)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783CDD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783CDD" w:rsidP="00A805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Тема богатырей в музыке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BD7797" w:rsidP="00A8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3CDD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10975413329698196788&amp;text=музыка%205%20класс%20науменко%20сказочные%20герои%20в%20музыке&amp;text=герои%205%20серия%20&amp;path=wizard&amp;parent-reqid=1588671892117205-119454456239596183500291-production-app-host-man-web-yp-</w:t>
              </w:r>
              <w:r w:rsidR="00783CDD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144&amp;redircnt=1588671900.1</w:t>
              </w:r>
            </w:hyperlink>
            <w:r w:rsidR="00783CDD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805F3">
            <w:pPr>
              <w:pStyle w:val="10"/>
              <w:jc w:val="left"/>
              <w:rPr>
                <w:sz w:val="24"/>
                <w:szCs w:val="24"/>
              </w:rPr>
            </w:pPr>
            <w:r w:rsidRPr="00BD7797">
              <w:rPr>
                <w:sz w:val="24"/>
                <w:szCs w:val="24"/>
              </w:rPr>
              <w:lastRenderedPageBreak/>
              <w:t>§28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2E8" w:rsidRPr="00BD7797" w:rsidRDefault="00A062E8" w:rsidP="00A062E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2E8" w:rsidRPr="00BD7797" w:rsidRDefault="00A062E8" w:rsidP="00A062E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97">
        <w:rPr>
          <w:rFonts w:ascii="Times New Roman" w:hAnsi="Times New Roman" w:cs="Times New Roman"/>
          <w:b/>
          <w:sz w:val="24"/>
          <w:szCs w:val="24"/>
        </w:rPr>
        <w:t xml:space="preserve"> Вторник 26.05.2020г. 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1615"/>
        <w:gridCol w:w="2268"/>
        <w:gridCol w:w="2268"/>
        <w:gridCol w:w="1559"/>
        <w:gridCol w:w="1525"/>
      </w:tblGrid>
      <w:tr w:rsidR="00A062E8" w:rsidRPr="00BD7797" w:rsidTr="00A062E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17AB0" w:rsidRPr="00BD7797" w:rsidTr="00A062E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D5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7.</w:t>
            </w:r>
          </w:p>
          <w:p w:rsidR="00417AB0" w:rsidRPr="00BD7797" w:rsidRDefault="00417AB0" w:rsidP="00D565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Самоконтроль знаний по теме:</w:t>
            </w: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17AB0" w:rsidRPr="00BD7797" w:rsidRDefault="00417AB0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Мои лучшие впечатления.</w:t>
            </w:r>
          </w:p>
          <w:p w:rsidR="00417AB0" w:rsidRPr="00BD7797" w:rsidRDefault="00417AB0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BD7797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https://yandex.ru/video/search?text=5%D0%BA%D0%BB%20%D0%B0%D0%BD%D0%B3%D0%BB%20%D1%8F%D0%B7%20%D0%B2%D1%80%D0%B5%D0%BC%D0%B5%D0%BD%D0%B0%20%D0%B3%D0%BB%D0%B0%D0%B3%D0%BE%D0%BB%D0%BE%D0%B2%20%D0%BF</w:t>
              </w:r>
              <w:proofErr w:type="gramEnd"/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%D1%80%D0%B5%D0%B7%D0%B5%D0%BD%D1%82%D0%B0%D1%86%D0%B8%D0%B8&amp;path=wizard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Упр. 2 стр.115чтение</w:t>
            </w:r>
          </w:p>
          <w:p w:rsidR="00417AB0" w:rsidRPr="00BD7797" w:rsidRDefault="00417AB0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Упр. 3 (1, 2) стр.118 АВ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Gridnev-1955@mail.ru </w:t>
            </w: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8 928 163 50 13</w:t>
            </w:r>
          </w:p>
        </w:tc>
      </w:tr>
      <w:tr w:rsidR="00417AB0" w:rsidRPr="00BD7797" w:rsidTr="00A062E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805F3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779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Повторение раздела "Стили  речи»".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BD7797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https://youtu.be/R_l8i7vlaGE</w:t>
              </w:r>
            </w:hyperlink>
            <w:r w:rsidR="00417AB0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П8-10</w:t>
            </w:r>
          </w:p>
          <w:p w:rsidR="00417AB0" w:rsidRPr="00BD7797" w:rsidRDefault="00417AB0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Упр46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17AB0" w:rsidRPr="00BD7797" w:rsidTr="00A062E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0" w:rsidRPr="00BD7797" w:rsidRDefault="00417AB0" w:rsidP="00A805F3">
            <w:pPr>
              <w:pStyle w:val="10"/>
              <w:jc w:val="left"/>
              <w:rPr>
                <w:sz w:val="24"/>
                <w:szCs w:val="24"/>
              </w:rPr>
            </w:pPr>
            <w:r w:rsidRPr="00BD7797">
              <w:rPr>
                <w:sz w:val="24"/>
                <w:szCs w:val="24"/>
              </w:rPr>
              <w:t xml:space="preserve">Повторение по теме: </w:t>
            </w:r>
          </w:p>
          <w:p w:rsidR="00417AB0" w:rsidRPr="00BD7797" w:rsidRDefault="00417AB0" w:rsidP="00A805F3">
            <w:pPr>
              <w:pStyle w:val="10"/>
              <w:jc w:val="left"/>
              <w:rPr>
                <w:sz w:val="24"/>
                <w:szCs w:val="24"/>
              </w:rPr>
            </w:pPr>
            <w:r w:rsidRPr="00BD7797">
              <w:rPr>
                <w:sz w:val="24"/>
                <w:szCs w:val="24"/>
              </w:rPr>
              <w:t>«Треугольники и четырехугольники»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BD7797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16437085443617664938&amp;text=математика%205%20класс%20дорофеев%20Повторение%20по%20теме%20треугольники%20и%20четырехугольники&amp;path=wizard&amp;parent-reqid=1588659746314685-116224392938122319800121-production-app-host-vla-web-yp-151&amp;redircnt=15886</w:t>
              </w:r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59776.1</w:t>
              </w:r>
            </w:hyperlink>
            <w:r w:rsidR="00417AB0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805F3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BD7797">
              <w:rPr>
                <w:sz w:val="24"/>
                <w:szCs w:val="24"/>
                <w:lang w:eastAsia="en-US"/>
              </w:rPr>
              <w:lastRenderedPageBreak/>
              <w:t>Стр.156 №3, №6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BD7797">
              <w:rPr>
                <w:sz w:val="24"/>
                <w:szCs w:val="24"/>
                <w:lang w:val="en-US" w:eastAsia="en-US"/>
              </w:rPr>
              <w:t>Rib0424@mail.ru</w:t>
            </w:r>
          </w:p>
        </w:tc>
      </w:tr>
      <w:tr w:rsidR="00417AB0" w:rsidRPr="00BD7797" w:rsidTr="00A062E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805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BD7797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https://infourok.ru/itogovaya-kontrolnaya-rabota-klass-umk-vvpasechnik-2022443.html</w:t>
              </w:r>
            </w:hyperlink>
            <w:r w:rsidR="00417AB0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805F3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BD7797">
              <w:rPr>
                <w:sz w:val="24"/>
                <w:szCs w:val="24"/>
                <w:lang w:eastAsia="en-US"/>
              </w:rPr>
              <w:t xml:space="preserve">Контрольная работа </w:t>
            </w:r>
            <w:proofErr w:type="gramStart"/>
            <w:r w:rsidRPr="00BD7797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D7797">
              <w:rPr>
                <w:sz w:val="24"/>
                <w:szCs w:val="24"/>
                <w:lang w:eastAsia="en-US"/>
              </w:rPr>
              <w:t>фото 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7AB0" w:rsidRPr="00BD7797" w:rsidTr="00A062E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80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Сочинение «Мой любимый литературный герой».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https://infourok.ru/prezentaciya-po-literature-moy-lyubimiy-literaturniy-geroy-1100187.html</w:t>
              </w:r>
            </w:hyperlink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A062E8" w:rsidRPr="00BD7797" w:rsidRDefault="00A062E8" w:rsidP="00A062E8">
      <w:pPr>
        <w:rPr>
          <w:rFonts w:ascii="Times New Roman" w:hAnsi="Times New Roman" w:cs="Times New Roman"/>
          <w:b/>
          <w:sz w:val="24"/>
          <w:szCs w:val="24"/>
        </w:rPr>
      </w:pPr>
    </w:p>
    <w:p w:rsidR="00A062E8" w:rsidRPr="00BD7797" w:rsidRDefault="00A062E8" w:rsidP="00A06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97">
        <w:rPr>
          <w:rFonts w:ascii="Times New Roman" w:hAnsi="Times New Roman" w:cs="Times New Roman"/>
          <w:b/>
          <w:sz w:val="24"/>
          <w:szCs w:val="24"/>
        </w:rPr>
        <w:t>Среда 27.05.2020г. 5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9"/>
        <w:gridCol w:w="1622"/>
        <w:gridCol w:w="2297"/>
        <w:gridCol w:w="2126"/>
        <w:gridCol w:w="1559"/>
        <w:gridCol w:w="1638"/>
      </w:tblGrid>
      <w:tr w:rsidR="00A062E8" w:rsidRPr="00BD7797" w:rsidTr="00A062E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3CDD" w:rsidRPr="00BD7797" w:rsidTr="00A062E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783CDD" w:rsidP="00A805F3">
            <w:pPr>
              <w:pStyle w:val="10"/>
              <w:jc w:val="left"/>
              <w:rPr>
                <w:sz w:val="24"/>
                <w:szCs w:val="24"/>
              </w:rPr>
            </w:pPr>
            <w:r w:rsidRPr="00BD7797">
              <w:rPr>
                <w:sz w:val="24"/>
                <w:szCs w:val="24"/>
              </w:rPr>
              <w:t>Повторение по теме: «Задачи на движение»</w:t>
            </w:r>
          </w:p>
          <w:p w:rsidR="00783CDD" w:rsidRPr="00BD7797" w:rsidRDefault="00783CDD" w:rsidP="00A805F3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BD7797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83CDD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https://www.youtube.com/watch?v=N2MkAy-19UE</w:t>
              </w:r>
            </w:hyperlink>
            <w:r w:rsidR="00783CDD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805F3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BD7797">
              <w:rPr>
                <w:sz w:val="24"/>
                <w:szCs w:val="24"/>
                <w:lang w:eastAsia="en-US"/>
              </w:rPr>
              <w:t>№285, №288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783CDD" w:rsidRPr="00BD7797" w:rsidTr="00A062E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805F3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779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Повторение раздела "Стили  речи»".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BD7797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3CDD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https://youtu.be/R_l8i7vlaGE</w:t>
              </w:r>
            </w:hyperlink>
            <w:r w:rsidR="00783CDD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П8-10</w:t>
            </w:r>
          </w:p>
          <w:p w:rsidR="00783CDD" w:rsidRPr="00BD7797" w:rsidRDefault="00783CD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Упр47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17AB0" w:rsidRPr="00BD7797" w:rsidTr="00A062E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D5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417AB0" w:rsidRPr="00BD7797" w:rsidRDefault="00417AB0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Мои любимые праздники.</w:t>
            </w:r>
          </w:p>
          <w:p w:rsidR="00417AB0" w:rsidRPr="00BD7797" w:rsidRDefault="00417AB0" w:rsidP="00D56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BD7797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https://yandex.ru/video/search?text=5%D0%BA%D0%BB%20%D0%B0%D0%BD%D0%B3%D0%BB%20%D1%8F%D0%B7%20%20%D0%B0%D0%BD%D0%B3%D0%BB%D0%B8%D0%B9%D1%81%D0%BA%D0%B8%D0%B5%20%D0%BF%D1%80%D0%B0%D0%B7%D0%B4%D0%BD</w:t>
              </w:r>
              <w:proofErr w:type="gramEnd"/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%D0%B8%D0%BA%D0%B8%20%20%D0%BF%D1%80%D0%B5%D0%B7%D0%B5%D0%BD%D1%82%D0%B0%D1%86</w:t>
              </w:r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%D0%B8%D0%B8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6 стр. 92</w:t>
            </w:r>
          </w:p>
          <w:p w:rsidR="00417AB0" w:rsidRPr="00BD7797" w:rsidRDefault="00417AB0" w:rsidP="00D5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Упр. 2 стр. 77 слова</w:t>
            </w:r>
          </w:p>
          <w:p w:rsidR="00417AB0" w:rsidRPr="00BD7797" w:rsidRDefault="00417AB0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Gridnev-1955@mail.ru </w:t>
            </w: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8 928 163 50 13</w:t>
            </w:r>
          </w:p>
        </w:tc>
      </w:tr>
      <w:tr w:rsidR="00417AB0" w:rsidRPr="00BD7797" w:rsidTr="00A062E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25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25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251C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BD7797" w:rsidP="00A25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https://nsportal.ru/shkola/tekhnologiya/library/2016/10/06/prezentatsiya-k-uroku-tehnologii-tehnologiya-loskutnogo</w:t>
              </w:r>
            </w:hyperlink>
            <w:r w:rsidR="00417AB0" w:rsidRPr="00BD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25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Фото в </w:t>
            </w: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25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17AB0" w:rsidRPr="00BD7797" w:rsidRDefault="00417AB0" w:rsidP="00A25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</w:p>
        </w:tc>
      </w:tr>
      <w:tr w:rsidR="00417AB0" w:rsidRPr="00BD7797" w:rsidTr="00A062E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783C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BD7797" w:rsidP="0078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https://youtu.be/KqznnwiQhwI</w:t>
              </w:r>
            </w:hyperlink>
            <w:r w:rsidR="00417AB0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78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78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417AB0" w:rsidRPr="00BD7797" w:rsidTr="00A062E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78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Основы 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BD7797" w:rsidP="0078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https://yadi.sk/d/MpnpOuZwxd1uSA</w:t>
              </w:r>
            </w:hyperlink>
            <w:r w:rsidR="00417AB0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78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Составить письменно свой режим дня по времени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17AB0" w:rsidRPr="00BD7797" w:rsidRDefault="00417AB0" w:rsidP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A062E8" w:rsidRPr="00BD7797" w:rsidRDefault="00A062E8" w:rsidP="00A06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2E8" w:rsidRPr="00BD7797" w:rsidRDefault="00A062E8" w:rsidP="00A06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97">
        <w:rPr>
          <w:rFonts w:ascii="Times New Roman" w:hAnsi="Times New Roman" w:cs="Times New Roman"/>
          <w:b/>
          <w:sz w:val="24"/>
          <w:szCs w:val="24"/>
        </w:rPr>
        <w:t>Четверг 28.05.2020г. 5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2268"/>
        <w:gridCol w:w="2126"/>
        <w:gridCol w:w="1616"/>
        <w:gridCol w:w="1581"/>
      </w:tblGrid>
      <w:tr w:rsidR="00A062E8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8604D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 w:rsidP="00A80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Сочинение «Мой любимый литературный герой».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https://infourok.ru/prezentaciya-po-literature-moy-lyubimiy-literaturniy-geroy-1100187.html</w:t>
              </w:r>
            </w:hyperlink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4D" w:rsidRPr="00BD7797" w:rsidRDefault="008860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17AB0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D5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 Давайте дружить.</w:t>
            </w:r>
          </w:p>
          <w:p w:rsidR="00417AB0" w:rsidRPr="00BD7797" w:rsidRDefault="00417AB0" w:rsidP="00D565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1 стр. 13</w:t>
            </w:r>
          </w:p>
          <w:p w:rsidR="00417AB0" w:rsidRPr="00BD7797" w:rsidRDefault="00417AB0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BD7797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gramStart"/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https://yandex.ru/video/search?text=5%D0%BA%D0%BB%20%D0%B0%D0%BD%D0%B3%D0%BB%20%D1%8F%D0%B7%20%20%20%D1%88%D0%BA%D0%BE%D0%BB%D0%B0%20%D0%B2%20%D0%B0%D0%BD%D0%B3%D0%BB%D0%B8%D0%B8%20%D0%BF%D1%80%D0</w:t>
              </w:r>
              <w:proofErr w:type="gramEnd"/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%B5%D0%B7%D0%B5%D0%BD%D1%82%D0%B0%D1%86%D0%B8%D0%B8</w:t>
              </w:r>
            </w:hyperlink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D5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Упр. 5 стр. 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Gridnev-1955@mail.ru </w:t>
            </w: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8 928 163 50 13</w:t>
            </w:r>
          </w:p>
        </w:tc>
      </w:tr>
      <w:tr w:rsidR="00417AB0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 Защита творческого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BD779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https://nsportal.ru/shkola/tekhnologiya/library/2014/06/13/otkrytyy-urok-igra-zashchita-tvorcheskogo-proekta</w:t>
              </w:r>
            </w:hyperlink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Рисунок на свободную тему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B0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805F3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779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Повторение раздела "Стили  речи»".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BD7797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https://youtu.be/R_l8i7vlaGE</w:t>
              </w:r>
            </w:hyperlink>
            <w:r w:rsidR="00417AB0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П8-10</w:t>
            </w:r>
          </w:p>
          <w:p w:rsidR="00417AB0" w:rsidRPr="00BD7797" w:rsidRDefault="00417AB0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417AB0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0" w:rsidRPr="00BD7797" w:rsidRDefault="00417AB0" w:rsidP="00A805F3">
            <w:pPr>
              <w:pStyle w:val="10"/>
              <w:jc w:val="left"/>
              <w:rPr>
                <w:sz w:val="24"/>
                <w:szCs w:val="24"/>
              </w:rPr>
            </w:pPr>
            <w:r w:rsidRPr="00BD7797">
              <w:rPr>
                <w:sz w:val="24"/>
                <w:szCs w:val="24"/>
              </w:rPr>
              <w:t>Итоговая контрольная работа</w:t>
            </w:r>
          </w:p>
          <w:p w:rsidR="00417AB0" w:rsidRPr="00BD7797" w:rsidRDefault="00417AB0" w:rsidP="00A805F3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BD7797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https://compedu.ru/publication/itogovaia-kontralnaia-rabota-za-5-klass-umk-matematika-5-klass-pod-redaktsiei-do.html</w:t>
              </w:r>
            </w:hyperlink>
            <w:r w:rsidR="00417AB0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0" w:rsidRPr="00BD7797" w:rsidRDefault="00417AB0" w:rsidP="00A805F3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BD7797">
              <w:rPr>
                <w:sz w:val="24"/>
                <w:szCs w:val="24"/>
                <w:lang w:eastAsia="en-US"/>
              </w:rPr>
              <w:t>Контрольная работа  (фото)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417AB0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BD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B0" w:rsidRPr="00BD7797" w:rsidRDefault="00417AB0" w:rsidP="00783C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Белые </w:t>
            </w:r>
            <w:proofErr w:type="spellStart"/>
            <w:r w:rsidRPr="00BD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олимпиды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BD7797" w:rsidP="0078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17AB0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https://youtu.be/s33L42C7YDc</w:t>
              </w:r>
            </w:hyperlink>
            <w:r w:rsidR="00417AB0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78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B0" w:rsidRPr="00BD7797" w:rsidRDefault="00417AB0" w:rsidP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17AB0" w:rsidRPr="00BD7797" w:rsidRDefault="00417AB0" w:rsidP="00783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A062E8" w:rsidRPr="00BD7797" w:rsidRDefault="00A062E8" w:rsidP="00A062E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7797">
        <w:rPr>
          <w:rFonts w:ascii="Times New Roman" w:eastAsia="Calibri" w:hAnsi="Times New Roman" w:cs="Times New Roman"/>
          <w:b/>
          <w:sz w:val="24"/>
          <w:szCs w:val="24"/>
        </w:rPr>
        <w:t>Пятница 29.05.2020г. 5класс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2268"/>
        <w:gridCol w:w="2126"/>
        <w:gridCol w:w="1701"/>
        <w:gridCol w:w="1418"/>
      </w:tblGrid>
      <w:tr w:rsidR="00A062E8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E8" w:rsidRPr="00BD7797" w:rsidRDefault="00A062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3CDD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783CDD" w:rsidP="00A805F3">
            <w:pPr>
              <w:shd w:val="clear" w:color="auto" w:fill="FFFFFF"/>
              <w:tabs>
                <w:tab w:val="left" w:leader="dot" w:pos="615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Римская империя при Константине. Взятие Рима варварами.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BD7797" w:rsidP="00A805F3">
            <w:pPr>
              <w:tabs>
                <w:tab w:val="left" w:pos="45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83CDD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https://yadi.sk/d/EXtAXzh1KgJSzQ</w:t>
              </w:r>
            </w:hyperlink>
            <w:r w:rsidR="00783CDD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783CDD" w:rsidP="00A80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§59-§60 пересказ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83CDD" w:rsidRPr="00BD7797" w:rsidRDefault="00783C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89518433250</w:t>
            </w:r>
          </w:p>
        </w:tc>
      </w:tr>
      <w:tr w:rsidR="00783CDD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783CDD" w:rsidP="00A805F3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779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Повторение раздела "Типы речи»".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BD7797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83CDD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https://youtu.be/yrUQyCIFkvQ</w:t>
              </w:r>
            </w:hyperlink>
            <w:r w:rsidR="00783CDD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783CDD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25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25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783CDD" w:rsidP="00A251C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BD7797" w:rsidP="00A25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783CDD" w:rsidRPr="00BD779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https://nsportal.ru/shkola/tekhnologiya/library/2016/10/06/prezentatsiya-k-uroku-tehnologii-tehnologiya-loskutnogo</w:t>
              </w:r>
            </w:hyperlink>
            <w:r w:rsidR="00783CDD"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783CDD" w:rsidP="00A25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CDD" w:rsidRPr="00BD7797" w:rsidRDefault="00783CDD" w:rsidP="00A25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25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83CDD" w:rsidRPr="00BD7797" w:rsidRDefault="00783CDD" w:rsidP="00A25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89518207798</w:t>
            </w:r>
          </w:p>
        </w:tc>
      </w:tr>
      <w:tr w:rsidR="00783CDD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25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25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783CDD" w:rsidP="00A80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М.И.Цветаева</w:t>
            </w:r>
            <w:proofErr w:type="spellEnd"/>
            <w:r w:rsidRPr="00BD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«Книги в красном переплёте»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BD7797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83CDD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https://infourok.ru/prezentaciya-k-uroku-literaturi-v-klasse-na-temumicvetaeva-knigi-v-krasnom-pereplyote-3747295.html</w:t>
              </w:r>
            </w:hyperlink>
            <w:r w:rsidR="00783CDD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783CDD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https://youtu.be/fxMOa2KezGA</w:t>
              </w:r>
            </w:hyperlink>
            <w:r w:rsidR="00783CDD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783CD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hAnsi="Times New Roman" w:cs="Times New Roman"/>
                <w:sz w:val="24"/>
                <w:szCs w:val="24"/>
              </w:rPr>
              <w:t>С 242-245</w:t>
            </w:r>
          </w:p>
          <w:p w:rsidR="00783CDD" w:rsidRPr="00BD7797" w:rsidRDefault="00783CDD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25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783CDD" w:rsidRPr="00BD7797" w:rsidTr="00A062E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25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25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783CDD" w:rsidP="00A805F3">
            <w:pPr>
              <w:pStyle w:val="10"/>
              <w:jc w:val="left"/>
              <w:rPr>
                <w:sz w:val="24"/>
                <w:szCs w:val="24"/>
              </w:rPr>
            </w:pPr>
            <w:r w:rsidRPr="00BD7797">
              <w:rPr>
                <w:sz w:val="24"/>
                <w:szCs w:val="24"/>
              </w:rPr>
              <w:t>Повторение по теме: «Объем параллелепипеда»</w:t>
            </w:r>
          </w:p>
          <w:p w:rsidR="00783CDD" w:rsidRPr="00BD7797" w:rsidRDefault="00783CDD" w:rsidP="00A805F3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BD7797" w:rsidP="00A8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83CDD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https://yandex.ru/video/preview/?filmId=1590497964615</w:t>
              </w:r>
              <w:r w:rsidR="00783CDD" w:rsidRPr="00BD7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9681544&amp;text=математика%205%20класс%20дорофеев%20объем%20параллелепипеда&amp;path=wizard&amp;parent-reqid=1586323280931850-1076742724407270408586010-production-app-host-vla-web-yp-65&amp;redircnt=1586323305.1</w:t>
              </w:r>
            </w:hyperlink>
            <w:r w:rsidR="00783CDD" w:rsidRPr="00B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D" w:rsidRPr="00BD7797" w:rsidRDefault="00783CDD" w:rsidP="00A805F3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  <w:r w:rsidRPr="00BD7797">
              <w:rPr>
                <w:sz w:val="24"/>
                <w:szCs w:val="24"/>
                <w:lang w:eastAsia="en-US"/>
              </w:rPr>
              <w:lastRenderedPageBreak/>
              <w:t>Стр.255 №7, №8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DD" w:rsidRPr="00BD7797" w:rsidRDefault="00783CDD" w:rsidP="00A251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Rib</w:t>
            </w:r>
            <w:r w:rsidRPr="00BD7797">
              <w:rPr>
                <w:rFonts w:ascii="Times New Roman" w:eastAsia="Calibri" w:hAnsi="Times New Roman" w:cs="Times New Roman"/>
                <w:sz w:val="24"/>
                <w:szCs w:val="24"/>
              </w:rPr>
              <w:t>042</w:t>
            </w:r>
            <w:r w:rsidRPr="00BD7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4@mail.ru</w:t>
            </w:r>
          </w:p>
        </w:tc>
      </w:tr>
    </w:tbl>
    <w:p w:rsidR="00A062E8" w:rsidRPr="00BD7797" w:rsidRDefault="00A062E8" w:rsidP="00A062E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2E8" w:rsidRPr="00BD7797" w:rsidRDefault="00A062E8" w:rsidP="00A062E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2E8" w:rsidRPr="00BD7797" w:rsidRDefault="00A062E8" w:rsidP="00A062E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A062E8" w:rsidRDefault="00A062E8" w:rsidP="00A062E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2E8" w:rsidRDefault="00A062E8" w:rsidP="00A062E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2E8" w:rsidRDefault="00A062E8" w:rsidP="00A062E8">
      <w:pPr>
        <w:rPr>
          <w:rFonts w:ascii="Times New Roman" w:hAnsi="Times New Roman" w:cs="Times New Roman"/>
          <w:b/>
          <w:sz w:val="28"/>
          <w:szCs w:val="28"/>
        </w:rPr>
      </w:pPr>
    </w:p>
    <w:p w:rsidR="00A062E8" w:rsidRDefault="00A062E8" w:rsidP="00A06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069" w:rsidRDefault="00711069"/>
    <w:sectPr w:rsidR="0071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E8"/>
    <w:rsid w:val="00342A81"/>
    <w:rsid w:val="00417AB0"/>
    <w:rsid w:val="0062770D"/>
    <w:rsid w:val="00711069"/>
    <w:rsid w:val="00783CDD"/>
    <w:rsid w:val="0088604D"/>
    <w:rsid w:val="00A062E8"/>
    <w:rsid w:val="00A251CD"/>
    <w:rsid w:val="00B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E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A062E8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A062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39"/>
    <w:rsid w:val="00A0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2A8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8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4c9">
    <w:name w:val="c10 c14 c9"/>
    <w:rsid w:val="00783CDD"/>
  </w:style>
  <w:style w:type="paragraph" w:customStyle="1" w:styleId="c7c22c25">
    <w:name w:val="c7 c22 c25"/>
    <w:basedOn w:val="a"/>
    <w:rsid w:val="0078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E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A062E8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A062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39"/>
    <w:rsid w:val="00A0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2A8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83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4c9">
    <w:name w:val="c10 c14 c9"/>
    <w:rsid w:val="00783CDD"/>
  </w:style>
  <w:style w:type="paragraph" w:customStyle="1" w:styleId="c7c22c25">
    <w:name w:val="c7 c22 c25"/>
    <w:basedOn w:val="a"/>
    <w:rsid w:val="0078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dNvjkH1MORz4Q" TargetMode="External"/><Relationship Id="rId13" Type="http://schemas.openxmlformats.org/officeDocument/2006/relationships/hyperlink" Target="https://yandex.ru/video/preview/?filmId=16437085443617664938&amp;text=&#1084;&#1072;&#1090;&#1077;&#1084;&#1072;&#1090;&#1080;&#1082;&#1072;%205%20&#1082;&#1083;&#1072;&#1089;&#1089;%20&#1076;&#1086;&#1088;&#1086;&#1092;&#1077;&#1077;&#1074;%20&#1055;&#1086;&#1074;&#1090;&#1086;&#1088;&#1077;&#1085;&#1080;&#1077;%20&#1087;&#1086;%20&#1090;&#1077;&#1084;&#1077;%20&#1090;&#1088;&#1077;&#1091;&#1075;&#1086;&#1083;&#1100;&#1085;&#1080;&#1082;&#1080;%20&#1080;%20&#1095;&#1077;&#1090;&#1099;&#1088;&#1077;&#1093;&#1091;&#1075;&#1086;&#1083;&#1100;&#1085;&#1080;&#1082;&#1080;&amp;path=wizard&amp;parent-reqid=1588659746314685-116224392938122319800121-production-app-host-vla-web-yp-151&amp;redircnt=1588659776.1" TargetMode="External"/><Relationship Id="rId18" Type="http://schemas.openxmlformats.org/officeDocument/2006/relationships/hyperlink" Target="https://yandex.ru/video/search?text=5%D0%BA%D0%BB%20%D0%B0%D0%BD%D0%B3%D0%BB%20%D1%8F%D0%B7%20%20%D0%B0%D0%BD%D0%B3%D0%BB%D0%B8%D0%B9%D1%81%D0%BA%D0%B8%D0%B5%20%D0%BF%D1%80%D0%B0%D0%B7%D0%B4%D0%BD%D0%B8%D0%BA%D0%B8%20%20%D0%BF%D1%80%D0%B5%D0%B7%D0%B5%D0%BD%D1%82%D0%B0%D1%86%D0%B8%D0%B8" TargetMode="External"/><Relationship Id="rId26" Type="http://schemas.openxmlformats.org/officeDocument/2006/relationships/hyperlink" Target="https://compedu.ru/publication/itogovaia-kontralnaia-rabota-za-5-klass-umk-matematika-5-klass-pod-redaktsiei-d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MpnpOuZwxd1uS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r2WB2pwA2ns" TargetMode="External"/><Relationship Id="rId12" Type="http://schemas.openxmlformats.org/officeDocument/2006/relationships/hyperlink" Target="https://youtu.be/R_l8i7vlaGE" TargetMode="External"/><Relationship Id="rId17" Type="http://schemas.openxmlformats.org/officeDocument/2006/relationships/hyperlink" Target="https://youtu.be/R_l8i7vlaGE" TargetMode="External"/><Relationship Id="rId25" Type="http://schemas.openxmlformats.org/officeDocument/2006/relationships/hyperlink" Target="https://youtu.be/R_l8i7vlaGE" TargetMode="External"/><Relationship Id="rId33" Type="http://schemas.openxmlformats.org/officeDocument/2006/relationships/hyperlink" Target="https://yandex.ru/video/preview/?filmId=15904979646159681544&amp;text=&#1084;&#1072;&#1090;&#1077;&#1084;&#1072;&#1090;&#1080;&#1082;&#1072;%205%20&#1082;&#1083;&#1072;&#1089;&#1089;%20&#1076;&#1086;&#1088;&#1086;&#1092;&#1077;&#1077;&#1074;%20&#1086;&#1073;&#1098;&#1077;&#1084;%20&#1087;&#1072;&#1088;&#1072;&#1083;&#1083;&#1077;&#1083;&#1077;&#1087;&#1080;&#1087;&#1077;&#1076;&#1072;&amp;path=wizard&amp;parent-reqid=1586323280931850-1076742724407270408586010-production-app-host-vla-web-yp-65&amp;redircnt=1586323305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2MkAy-19UE" TargetMode="External"/><Relationship Id="rId20" Type="http://schemas.openxmlformats.org/officeDocument/2006/relationships/hyperlink" Target="https://youtu.be/KqznnwiQhwI" TargetMode="External"/><Relationship Id="rId29" Type="http://schemas.openxmlformats.org/officeDocument/2006/relationships/hyperlink" Target="https://youtu.be/yrUQyCIFkvQ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geografiya/library/2016/12/05/itogovaya-kontrolnaya-rabota-po-geografii-i-itogovoe" TargetMode="External"/><Relationship Id="rId11" Type="http://schemas.openxmlformats.org/officeDocument/2006/relationships/hyperlink" Target="https://yandex.ru/video/search?text=5%D0%BA%D0%BB%20%D0%B0%D0%BD%D0%B3%D0%BB%20%D1%8F%D0%B7%20%D0%B2%D1%80%D0%B5%D0%BC%D0%B5%D0%BD%D0%B0%20%D0%B3%D0%BB%D0%B0%D0%B3%D0%BE%D0%BB%D0%BE%D0%B2%20%D0%BF%D1%80%D0%B5%D0%B7%D0%B5%D0%BD%D1%82%D0%B0%D1%86%D0%B8%D0%B8&amp;path=wizard" TargetMode="External"/><Relationship Id="rId24" Type="http://schemas.openxmlformats.org/officeDocument/2006/relationships/hyperlink" Target="https://nsportal.ru/shkola/tekhnologiya/library/2014/06/13/otkrytyy-urok-igra-zashchita-tvorcheskogo-proekta" TargetMode="External"/><Relationship Id="rId32" Type="http://schemas.openxmlformats.org/officeDocument/2006/relationships/hyperlink" Target="https://youtu.be/fxMOa2KezGA" TargetMode="External"/><Relationship Id="rId5" Type="http://schemas.openxmlformats.org/officeDocument/2006/relationships/hyperlink" Target="https://youtu.be/wLECWIoyIYo" TargetMode="External"/><Relationship Id="rId15" Type="http://schemas.openxmlformats.org/officeDocument/2006/relationships/hyperlink" Target="https://infourok.ru/prezentaciya-po-literature-moy-lyubimiy-literaturniy-geroy-1100187.html" TargetMode="External"/><Relationship Id="rId23" Type="http://schemas.openxmlformats.org/officeDocument/2006/relationships/hyperlink" Target="https://yandex.ru/video/search?text=5%D0%BA%D0%BB%20%D0%B0%D0%BD%D0%B3%D0%BB%20%D1%8F%D0%B7%20%20%20%D1%88%D0%BA%D0%BE%D0%BB%D0%B0%20%D0%B2%20%D0%B0%D0%BD%D0%B3%D0%BB%D0%B8%D0%B8%20%D0%BF%D1%80%D0%B5%D0%B7%D0%B5%D0%BD%D1%82%D0%B0%D1%86%D0%B8%D0%B8" TargetMode="External"/><Relationship Id="rId28" Type="http://schemas.openxmlformats.org/officeDocument/2006/relationships/hyperlink" Target="https://yadi.sk/d/EXtAXzh1KgJSzQ" TargetMode="External"/><Relationship Id="rId10" Type="http://schemas.openxmlformats.org/officeDocument/2006/relationships/hyperlink" Target="https://yandex.ru/video/preview/?filmId=10975413329698196788&amp;text=&#1084;&#1091;&#1079;&#1099;&#1082;&#1072;%205%20&#1082;&#1083;&#1072;&#1089;&#1089;%20&#1085;&#1072;&#1091;&#1084;&#1077;&#1085;&#1082;&#1086;%20&#1089;&#1082;&#1072;&#1079;&#1086;&#1095;&#1085;&#1099;&#1077;%20&#1075;&#1077;&#1088;&#1086;&#1080;%20&#1074;%20&#1084;&#1091;&#1079;&#1099;&#1082;&#1077;&amp;text=&#1075;&#1077;&#1088;&#1086;&#1080;%205%20&#1089;&#1077;&#1088;&#1080;&#1103;%20&amp;path=wizard&amp;parent-reqid=1588671892117205-119454456239596183500291-production-app-host-man-web-yp-144&amp;redircnt=1588671900.1" TargetMode="External"/><Relationship Id="rId19" Type="http://schemas.openxmlformats.org/officeDocument/2006/relationships/hyperlink" Target="https://nsportal.ru/shkola/tekhnologiya/library/2016/10/06/prezentatsiya-k-uroku-tehnologii-tehnologiya-loskutnogo" TargetMode="External"/><Relationship Id="rId31" Type="http://schemas.openxmlformats.org/officeDocument/2006/relationships/hyperlink" Target="https://infourok.ru/prezentaciya-k-uroku-literaturi-v-klasse-na-temumicvetaeva-knigi-v-krasnom-pereplyote-37472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_bAsyvYZpgFZ-w" TargetMode="External"/><Relationship Id="rId14" Type="http://schemas.openxmlformats.org/officeDocument/2006/relationships/hyperlink" Target="https://infourok.ru/itogovaya-kontrolnaya-rabota-klass-umk-vvpasechnik-2022443.html" TargetMode="External"/><Relationship Id="rId22" Type="http://schemas.openxmlformats.org/officeDocument/2006/relationships/hyperlink" Target="https://infourok.ru/prezentaciya-po-literature-moy-lyubimiy-literaturniy-geroy-1100187.html" TargetMode="External"/><Relationship Id="rId27" Type="http://schemas.openxmlformats.org/officeDocument/2006/relationships/hyperlink" Target="https://youtu.be/s33L42C7YDc" TargetMode="External"/><Relationship Id="rId30" Type="http://schemas.openxmlformats.org/officeDocument/2006/relationships/hyperlink" Target="https://nsportal.ru/shkola/tekhnologiya/library/2016/10/06/prezentatsiya-k-uroku-tehnologii-tehnologiya-loskutnog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2020-05-06T06:48:00Z</dcterms:created>
  <dcterms:modified xsi:type="dcterms:W3CDTF">2020-05-08T08:01:00Z</dcterms:modified>
</cp:coreProperties>
</file>