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92" w:rsidRPr="00516796" w:rsidRDefault="00120C7B" w:rsidP="00811D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Понедельник 25.05</w:t>
      </w:r>
      <w:r w:rsidR="00811D92" w:rsidRPr="00516796">
        <w:rPr>
          <w:rFonts w:ascii="Times New Roman" w:hAnsi="Times New Roman" w:cs="Times New Roman"/>
          <w:b/>
          <w:sz w:val="24"/>
          <w:szCs w:val="24"/>
        </w:rPr>
        <w:t>.2020г. 7 класс</w:t>
      </w:r>
    </w:p>
    <w:p w:rsidR="00811D92" w:rsidRPr="00516796" w:rsidRDefault="00811D92" w:rsidP="00811D92">
      <w:pPr>
        <w:rPr>
          <w:rFonts w:ascii="Times New Roman" w:hAnsi="Times New Roman" w:cs="Times New Roman"/>
          <w:sz w:val="24"/>
          <w:szCs w:val="24"/>
        </w:rPr>
      </w:pPr>
      <w:r w:rsidRPr="0051679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843"/>
        <w:gridCol w:w="3685"/>
        <w:gridCol w:w="1134"/>
        <w:gridCol w:w="2410"/>
      </w:tblGrid>
      <w:tr w:rsidR="00811D92" w:rsidRPr="00516796" w:rsidTr="002C7FC3">
        <w:tc>
          <w:tcPr>
            <w:tcW w:w="392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134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410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5E35A7" w:rsidRPr="00516796" w:rsidTr="002C7FC3">
        <w:tc>
          <w:tcPr>
            <w:tcW w:w="392" w:type="dxa"/>
          </w:tcPr>
          <w:p w:rsidR="005E35A7" w:rsidRPr="00516796" w:rsidRDefault="005E35A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35A7" w:rsidRPr="00516796" w:rsidRDefault="005E35A7" w:rsidP="0081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E35A7" w:rsidRPr="00621374" w:rsidRDefault="005E35A7" w:rsidP="0079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74">
              <w:rPr>
                <w:rFonts w:ascii="Times New Roman" w:eastAsia="Calibri" w:hAnsi="Times New Roman" w:cs="Times New Roman"/>
              </w:rPr>
              <w:t>Изложение «Любимая игрушка».</w:t>
            </w:r>
          </w:p>
        </w:tc>
        <w:tc>
          <w:tcPr>
            <w:tcW w:w="3685" w:type="dxa"/>
          </w:tcPr>
          <w:p w:rsidR="005E35A7" w:rsidRPr="00370660" w:rsidRDefault="00621374" w:rsidP="0079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E35A7" w:rsidRPr="00836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https://znanio.ru/media/szhatoe_izlozhenie-144062-3</w:t>
              </w:r>
            </w:hyperlink>
          </w:p>
        </w:tc>
        <w:tc>
          <w:tcPr>
            <w:tcW w:w="1134" w:type="dxa"/>
          </w:tcPr>
          <w:p w:rsidR="005E35A7" w:rsidRPr="00370660" w:rsidRDefault="005E35A7" w:rsidP="0079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изложение в тетрадь</w:t>
            </w:r>
          </w:p>
        </w:tc>
        <w:tc>
          <w:tcPr>
            <w:tcW w:w="2410" w:type="dxa"/>
          </w:tcPr>
          <w:p w:rsidR="005E35A7" w:rsidRPr="00516796" w:rsidRDefault="005E35A7" w:rsidP="00BA0A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5E35A7" w:rsidRPr="00516796" w:rsidRDefault="005E35A7" w:rsidP="00BA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89281405898</w:t>
            </w:r>
          </w:p>
        </w:tc>
      </w:tr>
      <w:tr w:rsidR="005E35A7" w:rsidRPr="00516796" w:rsidTr="002C7FC3">
        <w:tc>
          <w:tcPr>
            <w:tcW w:w="392" w:type="dxa"/>
          </w:tcPr>
          <w:p w:rsidR="005E35A7" w:rsidRPr="00516796" w:rsidRDefault="005E35A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E35A7" w:rsidRPr="00516796" w:rsidRDefault="005E35A7" w:rsidP="0081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843" w:type="dxa"/>
          </w:tcPr>
          <w:p w:rsidR="005E35A7" w:rsidRPr="00B857E3" w:rsidRDefault="005E35A7" w:rsidP="00B0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E3">
              <w:rPr>
                <w:rFonts w:ascii="Times New Roman" w:hAnsi="Times New Roman" w:cs="Times New Roman"/>
                <w:sz w:val="24"/>
                <w:szCs w:val="24"/>
              </w:rPr>
              <w:t>Потенциальная и кинетическая энергия. Превращение одного вида механической энергии в другой</w:t>
            </w:r>
          </w:p>
        </w:tc>
        <w:tc>
          <w:tcPr>
            <w:tcW w:w="3685" w:type="dxa"/>
          </w:tcPr>
          <w:p w:rsidR="005E35A7" w:rsidRPr="00B857E3" w:rsidRDefault="00621374" w:rsidP="00B00A8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E35A7" w:rsidRPr="00B857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https://videouroki.net/video/42-prievrashchieniie-odnogho-vida-miekhanichieskoi-enierghii-v-drughoi-zakon-sokhranieniia-enierghii.html</w:t>
              </w:r>
            </w:hyperlink>
            <w:r w:rsidR="005E35A7" w:rsidRPr="00B85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E35A7" w:rsidRPr="00B857E3" w:rsidRDefault="005E35A7" w:rsidP="00B00A82">
            <w:pPr>
              <w:spacing w:after="160" w:line="180" w:lineRule="atLeast"/>
              <w:jc w:val="center"/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</w:pPr>
            <w:r w:rsidRPr="00B857E3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B857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857E3">
              <w:rPr>
                <w:rFonts w:ascii="Times New Roman" w:hAnsi="Times New Roman" w:cs="Times New Roman"/>
                <w:sz w:val="24"/>
                <w:szCs w:val="24"/>
              </w:rPr>
              <w:t>6,67,68</w:t>
            </w:r>
          </w:p>
        </w:tc>
        <w:tc>
          <w:tcPr>
            <w:tcW w:w="2410" w:type="dxa"/>
          </w:tcPr>
          <w:p w:rsidR="005E35A7" w:rsidRPr="00516796" w:rsidRDefault="005E35A7" w:rsidP="008F30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</w:t>
            </w:r>
            <w:proofErr w:type="spellEnd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crasnyansky</w:t>
            </w:r>
            <w:proofErr w:type="spellEnd"/>
            <w:proofErr w:type="gram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.@</w:t>
            </w:r>
            <w:proofErr w:type="gramEnd"/>
          </w:p>
          <w:p w:rsidR="005E35A7" w:rsidRPr="00516796" w:rsidRDefault="005E35A7" w:rsidP="008F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  <w:p w:rsidR="005E35A7" w:rsidRPr="00516796" w:rsidRDefault="005E35A7" w:rsidP="008F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89281963187</w:t>
            </w:r>
          </w:p>
        </w:tc>
      </w:tr>
      <w:tr w:rsidR="005E35A7" w:rsidRPr="00516796" w:rsidTr="002C7FC3">
        <w:tc>
          <w:tcPr>
            <w:tcW w:w="392" w:type="dxa"/>
          </w:tcPr>
          <w:p w:rsidR="005E35A7" w:rsidRPr="00516796" w:rsidRDefault="005E35A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E35A7" w:rsidRPr="00516796" w:rsidRDefault="005E35A7" w:rsidP="0081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</w:tcPr>
          <w:p w:rsidR="005E35A7" w:rsidRPr="005F3D5C" w:rsidRDefault="005E35A7" w:rsidP="00787655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1344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народов России в XVII </w:t>
            </w:r>
            <w:proofErr w:type="gramStart"/>
            <w:r w:rsidRPr="00DF13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685" w:type="dxa"/>
          </w:tcPr>
          <w:p w:rsidR="005E35A7" w:rsidRPr="005F3D5C" w:rsidRDefault="00621374" w:rsidP="0078765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5E35A7" w:rsidRPr="004F57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https://yadi.sk/d/ZRO3LrRMB6TZwA</w:t>
              </w:r>
            </w:hyperlink>
            <w:r w:rsidR="005E3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E35A7" w:rsidRPr="005F3D5C" w:rsidRDefault="005E35A7" w:rsidP="0078765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D5C"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26</w:t>
            </w:r>
            <w:proofErr w:type="gramStart"/>
            <w:r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еречислите работы Леонардо да Винчи письменно (фото)</w:t>
            </w:r>
          </w:p>
        </w:tc>
        <w:tc>
          <w:tcPr>
            <w:tcW w:w="2410" w:type="dxa"/>
          </w:tcPr>
          <w:p w:rsidR="005E35A7" w:rsidRPr="00516796" w:rsidRDefault="005E35A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E92D90" w:rsidRPr="00516796" w:rsidTr="002C7FC3">
        <w:tc>
          <w:tcPr>
            <w:tcW w:w="392" w:type="dxa"/>
          </w:tcPr>
          <w:p w:rsidR="00E92D90" w:rsidRPr="00516796" w:rsidRDefault="00E92D9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92D90" w:rsidRPr="00516796" w:rsidRDefault="00E92D90" w:rsidP="0081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92D90" w:rsidRDefault="00E92D90" w:rsidP="00CA49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 знаний по теме: У тебя есть пример?</w:t>
            </w:r>
          </w:p>
          <w:p w:rsidR="00E92D90" w:rsidRDefault="00E92D90" w:rsidP="00CA49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Упр. 2 3) стр. 132</w:t>
            </w:r>
          </w:p>
          <w:p w:rsidR="00E92D90" w:rsidRDefault="00E92D90" w:rsidP="00CA49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92D90" w:rsidRDefault="00E92D90" w:rsidP="00CA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92D90" w:rsidRDefault="00621374" w:rsidP="00CA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4"/>
                </w:rPr>
                <w:t>https://ppt-online.org/484277</w:t>
              </w:r>
            </w:hyperlink>
          </w:p>
        </w:tc>
        <w:tc>
          <w:tcPr>
            <w:tcW w:w="1134" w:type="dxa"/>
          </w:tcPr>
          <w:p w:rsidR="00E92D90" w:rsidRDefault="00621374" w:rsidP="00CA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 стр. 134</w:t>
            </w:r>
          </w:p>
        </w:tc>
        <w:tc>
          <w:tcPr>
            <w:tcW w:w="2410" w:type="dxa"/>
          </w:tcPr>
          <w:p w:rsidR="00E92D90" w:rsidRPr="00516796" w:rsidRDefault="00E92D9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Gridnev-1955@mail.ru</w:t>
            </w:r>
          </w:p>
        </w:tc>
      </w:tr>
      <w:tr w:rsidR="00E92D90" w:rsidRPr="00516796" w:rsidTr="002C7FC3">
        <w:tc>
          <w:tcPr>
            <w:tcW w:w="392" w:type="dxa"/>
          </w:tcPr>
          <w:p w:rsidR="00E92D90" w:rsidRPr="00516796" w:rsidRDefault="00E92D9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92D90" w:rsidRPr="00516796" w:rsidRDefault="00E92D90" w:rsidP="0081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843" w:type="dxa"/>
          </w:tcPr>
          <w:p w:rsidR="00E92D90" w:rsidRPr="00617A89" w:rsidRDefault="00E92D90" w:rsidP="002E39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7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 по теме: «Решение задач с помощью уравнений»</w:t>
            </w:r>
          </w:p>
          <w:p w:rsidR="00E92D90" w:rsidRPr="00617A89" w:rsidRDefault="00E92D90" w:rsidP="002E39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E92D90" w:rsidRDefault="00621374" w:rsidP="002E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92D90" w:rsidRPr="00AB57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http://video.yandex.ru/search?text=7+класс+алгебра+дорофеев+Повторение+по+теме%3A+«Решение+задач+с+помощью+уравнений»</w:t>
              </w:r>
            </w:hyperlink>
            <w:r w:rsidR="00E92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92D90" w:rsidRDefault="00E92D90" w:rsidP="002E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№381(а), №385(а)</w:t>
            </w:r>
          </w:p>
        </w:tc>
        <w:tc>
          <w:tcPr>
            <w:tcW w:w="2410" w:type="dxa"/>
          </w:tcPr>
          <w:p w:rsidR="00E92D90" w:rsidRPr="00516796" w:rsidRDefault="00E92D90" w:rsidP="001621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E92D90" w:rsidRPr="00516796" w:rsidTr="002C7FC3">
        <w:tc>
          <w:tcPr>
            <w:tcW w:w="392" w:type="dxa"/>
          </w:tcPr>
          <w:p w:rsidR="00E92D90" w:rsidRPr="00516796" w:rsidRDefault="00E92D90" w:rsidP="005E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92D90" w:rsidRPr="00516796" w:rsidRDefault="00E92D90" w:rsidP="005E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92D90" w:rsidRDefault="00E92D90" w:rsidP="005E35A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нагрузка</w:t>
            </w:r>
          </w:p>
        </w:tc>
        <w:tc>
          <w:tcPr>
            <w:tcW w:w="3685" w:type="dxa"/>
          </w:tcPr>
          <w:p w:rsidR="00E92D90" w:rsidRDefault="00621374" w:rsidP="005E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92D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https://youtu.be/QrLfISwrYrM</w:t>
              </w:r>
            </w:hyperlink>
            <w:r w:rsidR="00E92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92D90" w:rsidRDefault="00E92D90" w:rsidP="005E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2410" w:type="dxa"/>
          </w:tcPr>
          <w:p w:rsidR="00E92D90" w:rsidRPr="00516796" w:rsidRDefault="00E92D90" w:rsidP="005E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</w:tbl>
    <w:p w:rsidR="00811D92" w:rsidRPr="00516796" w:rsidRDefault="00811D92" w:rsidP="00811D92">
      <w:pPr>
        <w:rPr>
          <w:rFonts w:ascii="Times New Roman" w:hAnsi="Times New Roman" w:cs="Times New Roman"/>
          <w:sz w:val="24"/>
          <w:szCs w:val="24"/>
        </w:rPr>
      </w:pPr>
    </w:p>
    <w:p w:rsidR="00811D92" w:rsidRPr="00516796" w:rsidRDefault="00120C7B" w:rsidP="00811D92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Вторник 26</w:t>
      </w:r>
      <w:r w:rsidR="0094512C" w:rsidRPr="0051679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="00811D92" w:rsidRPr="00516796">
        <w:rPr>
          <w:rFonts w:ascii="Times New Roman" w:hAnsi="Times New Roman" w:cs="Times New Roman"/>
          <w:b/>
          <w:sz w:val="24"/>
          <w:szCs w:val="24"/>
        </w:rPr>
        <w:t>.2020г. 7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1102"/>
        <w:gridCol w:w="1827"/>
        <w:gridCol w:w="3631"/>
        <w:gridCol w:w="1183"/>
        <w:gridCol w:w="2430"/>
      </w:tblGrid>
      <w:tr w:rsidR="00811D92" w:rsidRPr="00516796" w:rsidTr="002C7FC3">
        <w:tc>
          <w:tcPr>
            <w:tcW w:w="445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02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27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31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183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430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8C0FA6" w:rsidRPr="00516796" w:rsidTr="002C7FC3">
        <w:tc>
          <w:tcPr>
            <w:tcW w:w="445" w:type="dxa"/>
          </w:tcPr>
          <w:p w:rsidR="008C0FA6" w:rsidRPr="00516796" w:rsidRDefault="008C0FA6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8C0FA6" w:rsidRPr="00516796" w:rsidRDefault="008C0FA6" w:rsidP="0081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1827" w:type="dxa"/>
          </w:tcPr>
          <w:p w:rsidR="008C0FA6" w:rsidRDefault="008C0FA6" w:rsidP="002E39FA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закономерности размещения животных на земле</w:t>
            </w:r>
          </w:p>
        </w:tc>
        <w:tc>
          <w:tcPr>
            <w:tcW w:w="3631" w:type="dxa"/>
          </w:tcPr>
          <w:p w:rsidR="008C0FA6" w:rsidRDefault="008C0FA6" w:rsidP="002E39FA"/>
          <w:p w:rsidR="008C0FA6" w:rsidRPr="00994448" w:rsidRDefault="00621374" w:rsidP="002E39FA">
            <w:hyperlink r:id="rId12" w:history="1">
              <w:r w:rsidR="008C0FA6" w:rsidRPr="00D55478">
                <w:rPr>
                  <w:rStyle w:val="a4"/>
                </w:rPr>
                <w:t>https://infourok.ru/prezentaciya-po-biologii-zakonomernosti-razmescheniya-zhivotnih-na-zemle-areal-migracii-klass-247931.html</w:t>
              </w:r>
            </w:hyperlink>
            <w:r w:rsidR="008C0FA6">
              <w:t xml:space="preserve"> </w:t>
            </w:r>
          </w:p>
        </w:tc>
        <w:tc>
          <w:tcPr>
            <w:tcW w:w="1183" w:type="dxa"/>
          </w:tcPr>
          <w:p w:rsidR="008C0FA6" w:rsidRDefault="008C0FA6" w:rsidP="002E39FA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Стр.266 вопрос 1</w:t>
            </w:r>
          </w:p>
        </w:tc>
        <w:tc>
          <w:tcPr>
            <w:tcW w:w="2430" w:type="dxa"/>
          </w:tcPr>
          <w:p w:rsidR="008C0FA6" w:rsidRPr="00516796" w:rsidRDefault="008C0FA6" w:rsidP="001621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AA375D" w:rsidRPr="00516796" w:rsidTr="002C7FC3">
        <w:tc>
          <w:tcPr>
            <w:tcW w:w="445" w:type="dxa"/>
          </w:tcPr>
          <w:p w:rsidR="00AA375D" w:rsidRPr="00516796" w:rsidRDefault="00AA375D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02" w:type="dxa"/>
          </w:tcPr>
          <w:p w:rsidR="00AA375D" w:rsidRPr="00516796" w:rsidRDefault="00AA375D" w:rsidP="0081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827" w:type="dxa"/>
          </w:tcPr>
          <w:p w:rsidR="00AA375D" w:rsidRPr="00370660" w:rsidRDefault="00AA375D" w:rsidP="0079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Басня. Баллада. Новелла</w:t>
            </w:r>
          </w:p>
        </w:tc>
        <w:tc>
          <w:tcPr>
            <w:tcW w:w="3631" w:type="dxa"/>
          </w:tcPr>
          <w:p w:rsidR="00AA375D" w:rsidRPr="00370660" w:rsidRDefault="00621374" w:rsidP="0079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A375D" w:rsidRPr="00836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https://nsportal.ru/shkola/literatura/library/2017/02/20/ballada-istoriya-zhanra</w:t>
              </w:r>
            </w:hyperlink>
          </w:p>
        </w:tc>
        <w:tc>
          <w:tcPr>
            <w:tcW w:w="1183" w:type="dxa"/>
          </w:tcPr>
          <w:p w:rsidR="00AA375D" w:rsidRPr="00370660" w:rsidRDefault="00AA375D" w:rsidP="0079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Стр.218-224</w:t>
            </w:r>
          </w:p>
        </w:tc>
        <w:tc>
          <w:tcPr>
            <w:tcW w:w="2430" w:type="dxa"/>
          </w:tcPr>
          <w:p w:rsidR="00AA375D" w:rsidRPr="00516796" w:rsidRDefault="00AA375D" w:rsidP="00AC3D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AA375D" w:rsidRPr="00516796" w:rsidRDefault="00AA375D" w:rsidP="00AC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89281405898</w:t>
            </w:r>
          </w:p>
        </w:tc>
      </w:tr>
      <w:tr w:rsidR="00AA375D" w:rsidRPr="00516796" w:rsidTr="002C7FC3">
        <w:tc>
          <w:tcPr>
            <w:tcW w:w="445" w:type="dxa"/>
          </w:tcPr>
          <w:p w:rsidR="00AA375D" w:rsidRPr="00516796" w:rsidRDefault="00AA375D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2" w:type="dxa"/>
          </w:tcPr>
          <w:p w:rsidR="00AA375D" w:rsidRPr="00516796" w:rsidRDefault="00AA375D" w:rsidP="0081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</w:tc>
        <w:tc>
          <w:tcPr>
            <w:tcW w:w="1827" w:type="dxa"/>
          </w:tcPr>
          <w:p w:rsidR="00AA375D" w:rsidRPr="00D77CA4" w:rsidRDefault="00AA375D" w:rsidP="002E39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Уроки жизни. Сох ранить окружающую природу. </w:t>
            </w:r>
          </w:p>
          <w:p w:rsidR="00AA375D" w:rsidRPr="00D77CA4" w:rsidRDefault="00AA375D" w:rsidP="002E3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:rsidR="00AA375D" w:rsidRDefault="00621374" w:rsidP="002E39FA">
            <w:pPr>
              <w:shd w:val="clear" w:color="auto" w:fill="FFFFFF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4" w:tgtFrame="_blank" w:history="1">
              <w:r w:rsidR="00AA375D">
                <w:rPr>
                  <w:rStyle w:val="a4"/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youtube.com</w:t>
              </w:r>
            </w:hyperlink>
          </w:p>
          <w:p w:rsidR="00AA375D" w:rsidRPr="00D77CA4" w:rsidRDefault="00621374" w:rsidP="002E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A375D" w:rsidRPr="00F07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11216872301418893495&amp;text=видеоурок%20география%207%20класс%20Уроки%20жизни.%20Сохранить%20окружающую%20природу.&amp;path=wizard&amp;parent-reqid=1587672001495247-1020621548282758604900121-production-app-host-man-web-yp-311&amp;redircnt=1587672010.1</w:t>
              </w:r>
            </w:hyperlink>
            <w:r w:rsidR="00AA3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</w:tcPr>
          <w:p w:rsidR="00AA375D" w:rsidRPr="00A35B98" w:rsidRDefault="00AA375D" w:rsidP="002E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П.66</w:t>
            </w:r>
          </w:p>
        </w:tc>
        <w:tc>
          <w:tcPr>
            <w:tcW w:w="2430" w:type="dxa"/>
          </w:tcPr>
          <w:p w:rsidR="00AA375D" w:rsidRPr="00516796" w:rsidRDefault="00AA375D" w:rsidP="008F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AA375D" w:rsidRPr="00516796" w:rsidRDefault="00AA375D" w:rsidP="008F30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t.15081996@yandex.ru</w:t>
            </w:r>
          </w:p>
        </w:tc>
      </w:tr>
      <w:tr w:rsidR="00AA375D" w:rsidRPr="00516796" w:rsidTr="002C7FC3">
        <w:tc>
          <w:tcPr>
            <w:tcW w:w="445" w:type="dxa"/>
          </w:tcPr>
          <w:p w:rsidR="00AA375D" w:rsidRPr="00516796" w:rsidRDefault="00AA375D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2" w:type="dxa"/>
          </w:tcPr>
          <w:p w:rsidR="00AA375D" w:rsidRPr="00516796" w:rsidRDefault="00AA375D" w:rsidP="0081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</w:tcPr>
          <w:p w:rsidR="00AA375D" w:rsidRPr="00370660" w:rsidRDefault="00AA375D" w:rsidP="0079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D9">
              <w:rPr>
                <w:rFonts w:ascii="Calibri" w:eastAsia="Calibri" w:hAnsi="Calibri" w:cs="Times New Roman"/>
                <w:iCs/>
                <w:color w:val="000000"/>
              </w:rPr>
              <w:t xml:space="preserve">Повторение и обобщение по разделу « </w:t>
            </w:r>
            <w:r w:rsidRPr="00F372D9">
              <w:rPr>
                <w:rFonts w:ascii="Calibri" w:eastAsia="Calibri" w:hAnsi="Calibri" w:cs="Times New Roman"/>
              </w:rPr>
              <w:t>Типы речи».</w:t>
            </w:r>
          </w:p>
        </w:tc>
        <w:tc>
          <w:tcPr>
            <w:tcW w:w="3631" w:type="dxa"/>
          </w:tcPr>
          <w:p w:rsidR="00AA375D" w:rsidRPr="00370660" w:rsidRDefault="00621374" w:rsidP="0079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A375D" w:rsidRPr="00836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https://infourok.ru/prezentaciya-po-russkomu-yaziku-na-temu-tipi-rechi-obobschenie-i-sistematizaciya-2714521.html</w:t>
              </w:r>
            </w:hyperlink>
          </w:p>
        </w:tc>
        <w:tc>
          <w:tcPr>
            <w:tcW w:w="1183" w:type="dxa"/>
          </w:tcPr>
          <w:p w:rsidR="00AA375D" w:rsidRPr="00370660" w:rsidRDefault="00AA375D" w:rsidP="0079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П.2,3</w:t>
            </w:r>
          </w:p>
        </w:tc>
        <w:tc>
          <w:tcPr>
            <w:tcW w:w="2430" w:type="dxa"/>
          </w:tcPr>
          <w:p w:rsidR="00AA375D" w:rsidRPr="00516796" w:rsidRDefault="00AA375D" w:rsidP="00BA0A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 89508643079</w:t>
            </w:r>
          </w:p>
        </w:tc>
      </w:tr>
      <w:tr w:rsidR="00E92D90" w:rsidRPr="00516796" w:rsidTr="002C7FC3">
        <w:tc>
          <w:tcPr>
            <w:tcW w:w="445" w:type="dxa"/>
          </w:tcPr>
          <w:p w:rsidR="00E92D90" w:rsidRPr="00516796" w:rsidRDefault="00E92D9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</w:tcPr>
          <w:p w:rsidR="00E92D90" w:rsidRPr="00516796" w:rsidRDefault="00E92D90" w:rsidP="0081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827" w:type="dxa"/>
          </w:tcPr>
          <w:p w:rsidR="00E92D90" w:rsidRDefault="00E92D90" w:rsidP="00CA49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 знаний по теме: Ты счастлив с друзьями?</w:t>
            </w:r>
          </w:p>
          <w:p w:rsidR="00E92D90" w:rsidRDefault="00E92D90" w:rsidP="00CA49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Упр. 1 стр. 84</w:t>
            </w:r>
          </w:p>
          <w:p w:rsidR="00E92D90" w:rsidRDefault="00E92D90" w:rsidP="00CA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:rsidR="00621374" w:rsidRDefault="00621374" w:rsidP="00CA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a4"/>
                </w:rPr>
                <w:t>https://infourok.ru/prezentaciya-po-angliyskomu-yaziku-kuzovlev-klass-druzhba-prezentaciya-leksiki-grammatika-relative-clauses-it-otatic-2571593.html</w:t>
              </w:r>
            </w:hyperlink>
          </w:p>
        </w:tc>
        <w:tc>
          <w:tcPr>
            <w:tcW w:w="1183" w:type="dxa"/>
          </w:tcPr>
          <w:p w:rsidR="00621374" w:rsidRDefault="00621374" w:rsidP="0062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 стр. 90</w:t>
            </w:r>
          </w:p>
          <w:p w:rsidR="00E92D90" w:rsidRDefault="00E92D90" w:rsidP="00CA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E92D90" w:rsidRPr="00516796" w:rsidRDefault="00E92D9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Gridnev-1955@mail.ru</w:t>
            </w:r>
          </w:p>
        </w:tc>
      </w:tr>
      <w:tr w:rsidR="00E92D90" w:rsidRPr="00516796" w:rsidTr="002C7FC3">
        <w:tc>
          <w:tcPr>
            <w:tcW w:w="445" w:type="dxa"/>
          </w:tcPr>
          <w:p w:rsidR="00E92D90" w:rsidRPr="00516796" w:rsidRDefault="00E92D9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2" w:type="dxa"/>
          </w:tcPr>
          <w:p w:rsidR="00E92D90" w:rsidRPr="00516796" w:rsidRDefault="00E92D90" w:rsidP="0081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27" w:type="dxa"/>
          </w:tcPr>
          <w:p w:rsidR="00E92D90" w:rsidRPr="00617A89" w:rsidRDefault="00E92D90" w:rsidP="002E39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7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  <w:p w:rsidR="00E92D90" w:rsidRPr="00617A89" w:rsidRDefault="00E92D90" w:rsidP="002E39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1" w:type="dxa"/>
          </w:tcPr>
          <w:p w:rsidR="00E92D90" w:rsidRDefault="00621374" w:rsidP="002E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92D90" w:rsidRPr="00AB57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https://infourok.ru/itogovaya-kontrolnaya-rabota-klass-po-dorofeevu-1087042.html</w:t>
              </w:r>
            </w:hyperlink>
            <w:r w:rsidR="00E92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</w:tcPr>
          <w:p w:rsidR="00E92D90" w:rsidRDefault="00E92D90" w:rsidP="002E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фото)</w:t>
            </w:r>
          </w:p>
        </w:tc>
        <w:tc>
          <w:tcPr>
            <w:tcW w:w="2430" w:type="dxa"/>
          </w:tcPr>
          <w:p w:rsidR="00E92D90" w:rsidRPr="00516796" w:rsidRDefault="00E92D90" w:rsidP="00AD47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</w:tbl>
    <w:p w:rsidR="00811D92" w:rsidRPr="00516796" w:rsidRDefault="00811D92" w:rsidP="00811D92">
      <w:pPr>
        <w:rPr>
          <w:rFonts w:ascii="Times New Roman" w:hAnsi="Times New Roman" w:cs="Times New Roman"/>
          <w:sz w:val="24"/>
          <w:szCs w:val="24"/>
        </w:rPr>
      </w:pPr>
    </w:p>
    <w:p w:rsidR="00811D92" w:rsidRPr="00516796" w:rsidRDefault="00120C7B" w:rsidP="00811D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Среда 27.05</w:t>
      </w:r>
      <w:r w:rsidR="00811D92" w:rsidRPr="00516796">
        <w:rPr>
          <w:rFonts w:ascii="Times New Roman" w:hAnsi="Times New Roman" w:cs="Times New Roman"/>
          <w:b/>
          <w:sz w:val="24"/>
          <w:szCs w:val="24"/>
        </w:rPr>
        <w:t>.2020г. 7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0"/>
        <w:gridCol w:w="1156"/>
        <w:gridCol w:w="1843"/>
        <w:gridCol w:w="3685"/>
        <w:gridCol w:w="1134"/>
        <w:gridCol w:w="2494"/>
      </w:tblGrid>
      <w:tr w:rsidR="009009AE" w:rsidRPr="00516796" w:rsidTr="002C7FC3">
        <w:tc>
          <w:tcPr>
            <w:tcW w:w="370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56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134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494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E92D90" w:rsidRPr="00516796" w:rsidTr="002C7FC3">
        <w:tc>
          <w:tcPr>
            <w:tcW w:w="370" w:type="dxa"/>
          </w:tcPr>
          <w:p w:rsidR="00E92D90" w:rsidRPr="00516796" w:rsidRDefault="00E92D90" w:rsidP="00B5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E92D90" w:rsidRPr="00516796" w:rsidRDefault="00E92D90" w:rsidP="00B5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92D90" w:rsidRDefault="00E92D90" w:rsidP="00CA49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 знаний по теме: Ты счастлив в школе?</w:t>
            </w:r>
          </w:p>
          <w:p w:rsidR="00E92D90" w:rsidRDefault="00E92D90" w:rsidP="00CA49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Упр. 1 стр. 9</w:t>
            </w:r>
          </w:p>
          <w:p w:rsidR="00E92D90" w:rsidRDefault="00E92D90" w:rsidP="00CA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21374" w:rsidRDefault="00621374" w:rsidP="00CA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gramStart"/>
              <w:r>
                <w:rPr>
                  <w:rStyle w:val="a4"/>
                </w:rPr>
                <w:t>https://yandex.ru/video/preview/?filmId=4481832544046237639&amp;parent-reqid=1587898730646772-1567182684672893536900287-production-app-host-man-web-yp-83&amp;path=wizard&amp;text=7%D0%BA%D0%BB+%D0%B0%D0%BD%D0%B3%D0%BB+%D1%88%D0%BA%D0%BE%D0%BB%D1%8C%D0%BD%D1%8B%D0%B5+%D0%BF%D1%80%D0%B5%D0%B4%D0%BC%D0%B5%D1%82%D1%8B+%D0%BF%D1</w:t>
              </w:r>
              <w:proofErr w:type="gramEnd"/>
              <w:r>
                <w:rPr>
                  <w:rStyle w:val="a4"/>
                </w:rPr>
                <w:t>%80%D0%B5%D0%B7%D0%B5%D0%BD%D1%82%D0%B0%D1%86%D0%B8%D1%8F</w:t>
              </w:r>
            </w:hyperlink>
          </w:p>
          <w:p w:rsidR="00621374" w:rsidRDefault="00621374" w:rsidP="00CA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1374" w:rsidRDefault="00621374" w:rsidP="0062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 стр. 14</w:t>
            </w:r>
          </w:p>
          <w:p w:rsidR="00E92D90" w:rsidRPr="00621374" w:rsidRDefault="00E92D90" w:rsidP="006213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4" w:type="dxa"/>
          </w:tcPr>
          <w:p w:rsidR="00E92D90" w:rsidRPr="00516796" w:rsidRDefault="00E92D90" w:rsidP="00B5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Gridnev-1955@mail.ru</w:t>
            </w:r>
          </w:p>
        </w:tc>
      </w:tr>
      <w:tr w:rsidR="00E92D90" w:rsidRPr="00516796" w:rsidTr="002C7FC3">
        <w:tc>
          <w:tcPr>
            <w:tcW w:w="370" w:type="dxa"/>
          </w:tcPr>
          <w:p w:rsidR="00E92D90" w:rsidRPr="00516796" w:rsidRDefault="00E92D90" w:rsidP="00B5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E92D90" w:rsidRPr="00516796" w:rsidRDefault="00E92D90" w:rsidP="00B5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843" w:type="dxa"/>
          </w:tcPr>
          <w:p w:rsidR="00E92D90" w:rsidRPr="00737E0F" w:rsidRDefault="00E92D90" w:rsidP="00787655">
            <w:pPr>
              <w:rPr>
                <w:sz w:val="24"/>
                <w:szCs w:val="24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3685" w:type="dxa"/>
          </w:tcPr>
          <w:p w:rsidR="00E92D90" w:rsidRPr="005F3D5C" w:rsidRDefault="00621374" w:rsidP="00787655">
            <w:pPr>
              <w:rPr>
                <w:sz w:val="24"/>
                <w:szCs w:val="24"/>
              </w:rPr>
            </w:pPr>
            <w:hyperlink r:id="rId20" w:history="1">
              <w:r w:rsidR="00E92D90" w:rsidRPr="004F57DE">
                <w:rPr>
                  <w:rStyle w:val="a4"/>
                  <w:sz w:val="24"/>
                  <w:szCs w:val="24"/>
                </w:rPr>
                <w:t>https://yadi.sk/d/vfd1gGBf9Jx2AA</w:t>
              </w:r>
            </w:hyperlink>
            <w:r w:rsidR="00E92D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92D90" w:rsidRPr="005F3D5C" w:rsidRDefault="00E92D90" w:rsidP="0078765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Вопросы для итогового повторения  гл.2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1,2,3 ответы письменно (фото)</w:t>
            </w:r>
            <w:r w:rsidRPr="005F3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</w:tcPr>
          <w:p w:rsidR="00E92D90" w:rsidRPr="00516796" w:rsidRDefault="00E92D90" w:rsidP="008F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</w:t>
            </w:r>
            <w:proofErr w:type="spellEnd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E92D90" w:rsidRPr="00516796" w:rsidTr="002C7FC3">
        <w:tc>
          <w:tcPr>
            <w:tcW w:w="370" w:type="dxa"/>
          </w:tcPr>
          <w:p w:rsidR="00E92D90" w:rsidRPr="00516796" w:rsidRDefault="00E92D90" w:rsidP="00B5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56" w:type="dxa"/>
          </w:tcPr>
          <w:p w:rsidR="00E92D90" w:rsidRPr="00516796" w:rsidRDefault="00E92D90" w:rsidP="00B5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843" w:type="dxa"/>
          </w:tcPr>
          <w:p w:rsidR="00E92D90" w:rsidRPr="00404FC9" w:rsidRDefault="00E92D90" w:rsidP="002E39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Итоговая контрольная работа </w:t>
            </w:r>
          </w:p>
          <w:p w:rsidR="00E92D90" w:rsidRPr="00404FC9" w:rsidRDefault="00E92D90" w:rsidP="002E39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92D90" w:rsidRDefault="00E92D90" w:rsidP="002E39FA"/>
          <w:p w:rsidR="00E92D90" w:rsidRPr="00A833AF" w:rsidRDefault="00621374" w:rsidP="002E39FA">
            <w:hyperlink r:id="rId21" w:history="1">
              <w:r w:rsidR="00E92D90" w:rsidRPr="003B5FA7">
                <w:rPr>
                  <w:rStyle w:val="a4"/>
                </w:rPr>
                <w:t>https://infourok.ru/itogovaya-kontrolnaya-rabota-klass-geometriya-atanasyan-3128156.html</w:t>
              </w:r>
            </w:hyperlink>
            <w:r w:rsidR="00E92D90">
              <w:t xml:space="preserve"> </w:t>
            </w:r>
          </w:p>
        </w:tc>
        <w:tc>
          <w:tcPr>
            <w:tcW w:w="1134" w:type="dxa"/>
          </w:tcPr>
          <w:p w:rsidR="00E92D90" w:rsidRDefault="00E92D90" w:rsidP="002E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фото)</w:t>
            </w:r>
          </w:p>
        </w:tc>
        <w:tc>
          <w:tcPr>
            <w:tcW w:w="2494" w:type="dxa"/>
          </w:tcPr>
          <w:p w:rsidR="00E92D90" w:rsidRPr="00516796" w:rsidRDefault="00E92D90" w:rsidP="00DA4B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E92D90" w:rsidRPr="00516796" w:rsidTr="002C7FC3">
        <w:tc>
          <w:tcPr>
            <w:tcW w:w="370" w:type="dxa"/>
          </w:tcPr>
          <w:p w:rsidR="00E92D90" w:rsidRPr="00516796" w:rsidRDefault="00E92D90" w:rsidP="00B5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6" w:type="dxa"/>
          </w:tcPr>
          <w:p w:rsidR="00E92D90" w:rsidRPr="00516796" w:rsidRDefault="00E92D90" w:rsidP="00B5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843" w:type="dxa"/>
          </w:tcPr>
          <w:p w:rsidR="00E92D90" w:rsidRPr="00B857E3" w:rsidRDefault="00E92D90" w:rsidP="00B0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2137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№6.</w:t>
            </w:r>
            <w:r w:rsidRPr="00B85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Pr="00B857E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857E3">
              <w:rPr>
                <w:rFonts w:ascii="Times New Roman" w:hAnsi="Times New Roman" w:cs="Times New Roman"/>
                <w:sz w:val="24"/>
                <w:szCs w:val="24"/>
              </w:rPr>
              <w:t>Работа. Мощность. К.П.Д».</w:t>
            </w:r>
          </w:p>
        </w:tc>
        <w:tc>
          <w:tcPr>
            <w:tcW w:w="3685" w:type="dxa"/>
          </w:tcPr>
          <w:p w:rsidR="00E92D90" w:rsidRPr="00B857E3" w:rsidRDefault="00621374" w:rsidP="00B00A8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92D90" w:rsidRPr="00B857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https://www.yaklass.ru/TestWork/TestWorkSettings/7833929?cls=7_0KLRg9GA0LjQu9C%2B0LLQutCw</w:t>
              </w:r>
            </w:hyperlink>
            <w:r w:rsidR="00E92D90" w:rsidRPr="00B85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92D90" w:rsidRPr="00516796" w:rsidRDefault="00E92D90" w:rsidP="009120DA">
            <w:pPr>
              <w:spacing w:line="180" w:lineRule="atLeast"/>
              <w:jc w:val="center"/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</w:pPr>
          </w:p>
        </w:tc>
        <w:tc>
          <w:tcPr>
            <w:tcW w:w="2494" w:type="dxa"/>
          </w:tcPr>
          <w:p w:rsidR="00E92D90" w:rsidRPr="00516796" w:rsidRDefault="00E92D90" w:rsidP="00B57E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</w:t>
            </w:r>
            <w:proofErr w:type="spellEnd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crasnyansky</w:t>
            </w:r>
            <w:proofErr w:type="spellEnd"/>
            <w:proofErr w:type="gram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.@</w:t>
            </w:r>
            <w:proofErr w:type="gramEnd"/>
          </w:p>
          <w:p w:rsidR="00E92D90" w:rsidRPr="00516796" w:rsidRDefault="00E92D90" w:rsidP="00B5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  <w:p w:rsidR="00E92D90" w:rsidRPr="00516796" w:rsidRDefault="00E92D90" w:rsidP="00B5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89281963187</w:t>
            </w:r>
          </w:p>
        </w:tc>
      </w:tr>
      <w:tr w:rsidR="00E92D90" w:rsidRPr="00516796" w:rsidTr="002C7FC3">
        <w:tc>
          <w:tcPr>
            <w:tcW w:w="370" w:type="dxa"/>
          </w:tcPr>
          <w:p w:rsidR="00E92D90" w:rsidRPr="00516796" w:rsidRDefault="00E92D90" w:rsidP="00B5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6" w:type="dxa"/>
          </w:tcPr>
          <w:p w:rsidR="00E92D90" w:rsidRPr="00516796" w:rsidRDefault="00E92D90" w:rsidP="00B5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843" w:type="dxa"/>
          </w:tcPr>
          <w:p w:rsidR="00E92D90" w:rsidRPr="00370660" w:rsidRDefault="00E92D90" w:rsidP="0079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урок. Защита творческого проекта</w:t>
            </w:r>
          </w:p>
        </w:tc>
        <w:tc>
          <w:tcPr>
            <w:tcW w:w="3685" w:type="dxa"/>
          </w:tcPr>
          <w:p w:rsidR="00E92D90" w:rsidRPr="00370660" w:rsidRDefault="00621374" w:rsidP="0079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92D90" w:rsidRPr="00836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https://nsportal.ru/shkola/tekhnologiya/library/2014/06/13/otkrytyy-urok-igra-zashchita-tvorcheskogo-proekta</w:t>
              </w:r>
            </w:hyperlink>
          </w:p>
        </w:tc>
        <w:tc>
          <w:tcPr>
            <w:tcW w:w="1134" w:type="dxa"/>
          </w:tcPr>
          <w:p w:rsidR="00E92D90" w:rsidRPr="00370660" w:rsidRDefault="00E92D90" w:rsidP="0079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на свободную тему</w:t>
            </w:r>
          </w:p>
        </w:tc>
        <w:tc>
          <w:tcPr>
            <w:tcW w:w="2494" w:type="dxa"/>
          </w:tcPr>
          <w:p w:rsidR="00E92D90" w:rsidRPr="00516796" w:rsidRDefault="00E92D90" w:rsidP="00BA0A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 89508643079</w:t>
            </w:r>
          </w:p>
        </w:tc>
      </w:tr>
      <w:tr w:rsidR="00E92D90" w:rsidRPr="00516796" w:rsidTr="002C7FC3">
        <w:tc>
          <w:tcPr>
            <w:tcW w:w="370" w:type="dxa"/>
          </w:tcPr>
          <w:p w:rsidR="00E92D90" w:rsidRPr="00516796" w:rsidRDefault="00E92D90" w:rsidP="00B5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6" w:type="dxa"/>
          </w:tcPr>
          <w:p w:rsidR="00E92D90" w:rsidRPr="00516796" w:rsidRDefault="00E92D90" w:rsidP="00B5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843" w:type="dxa"/>
          </w:tcPr>
          <w:p w:rsidR="00E92D90" w:rsidRPr="00370660" w:rsidRDefault="00E92D90" w:rsidP="007939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2D9">
              <w:rPr>
                <w:rFonts w:ascii="Calibri" w:eastAsia="Calibri" w:hAnsi="Calibri" w:cs="Times New Roman"/>
                <w:iCs/>
                <w:color w:val="000000"/>
              </w:rPr>
              <w:t xml:space="preserve">Повторение и обобщение по разделу « </w:t>
            </w:r>
            <w:r w:rsidRPr="00F372D9">
              <w:rPr>
                <w:rFonts w:ascii="Calibri" w:eastAsia="Calibri" w:hAnsi="Calibri" w:cs="Times New Roman"/>
              </w:rPr>
              <w:t>Типы речи».</w:t>
            </w:r>
          </w:p>
        </w:tc>
        <w:tc>
          <w:tcPr>
            <w:tcW w:w="3685" w:type="dxa"/>
          </w:tcPr>
          <w:p w:rsidR="00E92D90" w:rsidRPr="00370660" w:rsidRDefault="00621374" w:rsidP="0079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92D90" w:rsidRPr="00836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https://infourok.ru/obobschayuschiy-urok-po-teme-tipi-rechi-1247953.html</w:t>
              </w:r>
            </w:hyperlink>
          </w:p>
        </w:tc>
        <w:tc>
          <w:tcPr>
            <w:tcW w:w="1134" w:type="dxa"/>
          </w:tcPr>
          <w:p w:rsidR="00E92D90" w:rsidRPr="00370660" w:rsidRDefault="00E92D90" w:rsidP="0079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</w:p>
        </w:tc>
        <w:tc>
          <w:tcPr>
            <w:tcW w:w="2494" w:type="dxa"/>
          </w:tcPr>
          <w:p w:rsidR="00E92D90" w:rsidRPr="00516796" w:rsidRDefault="00E92D90" w:rsidP="00BA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 89508643079</w:t>
            </w:r>
          </w:p>
        </w:tc>
      </w:tr>
    </w:tbl>
    <w:p w:rsidR="00811D92" w:rsidRPr="00516796" w:rsidRDefault="00811D92" w:rsidP="00811D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5FA6" w:rsidRPr="00516796" w:rsidRDefault="00B45FA6" w:rsidP="00811D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5FA6" w:rsidRPr="00516796" w:rsidRDefault="00B45FA6" w:rsidP="001F7B6B">
      <w:pPr>
        <w:rPr>
          <w:rFonts w:ascii="Times New Roman" w:hAnsi="Times New Roman" w:cs="Times New Roman"/>
          <w:sz w:val="24"/>
          <w:szCs w:val="24"/>
        </w:rPr>
      </w:pPr>
    </w:p>
    <w:p w:rsidR="00811D92" w:rsidRPr="00516796" w:rsidRDefault="00120C7B" w:rsidP="00811D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Четверг 28.05</w:t>
      </w:r>
      <w:r w:rsidR="00811D92" w:rsidRPr="00516796">
        <w:rPr>
          <w:rFonts w:ascii="Times New Roman" w:hAnsi="Times New Roman" w:cs="Times New Roman"/>
          <w:b/>
          <w:sz w:val="24"/>
          <w:szCs w:val="24"/>
        </w:rPr>
        <w:t>.2020г. 7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6"/>
        <w:gridCol w:w="1200"/>
        <w:gridCol w:w="1843"/>
        <w:gridCol w:w="3685"/>
        <w:gridCol w:w="1134"/>
        <w:gridCol w:w="2494"/>
      </w:tblGrid>
      <w:tr w:rsidR="00F6103E" w:rsidRPr="00516796" w:rsidTr="00516796">
        <w:tc>
          <w:tcPr>
            <w:tcW w:w="326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00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134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494" w:type="dxa"/>
          </w:tcPr>
          <w:p w:rsidR="00811D92" w:rsidRPr="00516796" w:rsidRDefault="00811D92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8C0FA6" w:rsidRPr="00516796" w:rsidTr="00516796">
        <w:tc>
          <w:tcPr>
            <w:tcW w:w="326" w:type="dxa"/>
          </w:tcPr>
          <w:p w:rsidR="008C0FA6" w:rsidRPr="00516796" w:rsidRDefault="008C0FA6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C0FA6" w:rsidRPr="00516796" w:rsidRDefault="008C0FA6" w:rsidP="008E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8C0FA6" w:rsidRDefault="008C0FA6" w:rsidP="002E39FA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Биоценозы </w:t>
            </w:r>
          </w:p>
        </w:tc>
        <w:tc>
          <w:tcPr>
            <w:tcW w:w="3685" w:type="dxa"/>
          </w:tcPr>
          <w:p w:rsidR="008C0FA6" w:rsidRDefault="00621374" w:rsidP="002E39FA">
            <w:hyperlink r:id="rId25" w:history="1">
              <w:r w:rsidR="008C0FA6" w:rsidRPr="00D55478">
                <w:rPr>
                  <w:rStyle w:val="a4"/>
                </w:rPr>
                <w:t>https://interneturok.ru/lesson/biology/7-klass/osnovy-ekologii/biotsenoz?block=content</w:t>
              </w:r>
            </w:hyperlink>
            <w:r w:rsidR="008C0FA6">
              <w:t xml:space="preserve"> </w:t>
            </w:r>
          </w:p>
        </w:tc>
        <w:tc>
          <w:tcPr>
            <w:tcW w:w="1134" w:type="dxa"/>
          </w:tcPr>
          <w:p w:rsidR="008C0FA6" w:rsidRDefault="008C0FA6" w:rsidP="002E39FA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Стр.295 вопрос 1</w:t>
            </w:r>
          </w:p>
        </w:tc>
        <w:tc>
          <w:tcPr>
            <w:tcW w:w="2494" w:type="dxa"/>
          </w:tcPr>
          <w:p w:rsidR="008C0FA6" w:rsidRPr="00516796" w:rsidRDefault="008C0FA6" w:rsidP="008F30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8C0FA6" w:rsidRPr="00516796" w:rsidTr="00516796">
        <w:tc>
          <w:tcPr>
            <w:tcW w:w="326" w:type="dxa"/>
          </w:tcPr>
          <w:p w:rsidR="008C0FA6" w:rsidRPr="00516796" w:rsidRDefault="008C0FA6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8C0FA6" w:rsidRPr="00516796" w:rsidRDefault="008C0FA6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8C0FA6" w:rsidRPr="00617A89" w:rsidRDefault="008C0FA6" w:rsidP="002E39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7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 по теме: «Координаты и графики»</w:t>
            </w:r>
          </w:p>
          <w:p w:rsidR="008C0FA6" w:rsidRPr="00617A89" w:rsidRDefault="008C0FA6" w:rsidP="002E39F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8C0FA6" w:rsidRDefault="00621374" w:rsidP="002E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C0FA6" w:rsidRPr="00AB57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17149243669164058683&amp;text=7%20класс%20алгебра%20дорофееПовторение%20по%20теме%3A%20«Координаты%20и%20графики»в&amp;path=wizard&amp;parent-reqid=1588674973133566-363333634915693869300291-production-app-host-sas-web-yp-106&amp;redircnt=1588674988.1</w:t>
              </w:r>
            </w:hyperlink>
            <w:r w:rsidR="008C0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C0FA6" w:rsidRDefault="008C0FA6" w:rsidP="002E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Стр.161 №1-№3</w:t>
            </w:r>
          </w:p>
        </w:tc>
        <w:tc>
          <w:tcPr>
            <w:tcW w:w="2494" w:type="dxa"/>
          </w:tcPr>
          <w:p w:rsidR="008C0FA6" w:rsidRPr="00516796" w:rsidRDefault="008C0FA6" w:rsidP="00AD47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105642" w:rsidRPr="00516796" w:rsidTr="00516796">
        <w:tc>
          <w:tcPr>
            <w:tcW w:w="326" w:type="dxa"/>
          </w:tcPr>
          <w:p w:rsidR="00105642" w:rsidRPr="00516796" w:rsidRDefault="00105642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105642" w:rsidRPr="00516796" w:rsidRDefault="00105642" w:rsidP="008E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43" w:type="dxa"/>
          </w:tcPr>
          <w:p w:rsidR="00105642" w:rsidRPr="00B857E3" w:rsidRDefault="00105642" w:rsidP="00B00A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изделия</w:t>
            </w:r>
          </w:p>
        </w:tc>
        <w:tc>
          <w:tcPr>
            <w:tcW w:w="3685" w:type="dxa"/>
          </w:tcPr>
          <w:p w:rsidR="00105642" w:rsidRPr="00B857E3" w:rsidRDefault="00621374" w:rsidP="00B00A8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05642" w:rsidRPr="00B857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1271233785260276233&amp;text=видеоурок%20технология%207%20мальчики%20Основные%20требования%20к%20проектированию%20изделия&amp;path=wizard&amp;parent-reqid=1588666242290232-813384541453452590300291-production-app-host-man-web-yp-122&amp;redircnt=1588666300.1</w:t>
              </w:r>
            </w:hyperlink>
            <w:r w:rsidR="00105642" w:rsidRPr="00B85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05642" w:rsidRPr="00516796" w:rsidRDefault="00105642" w:rsidP="009120DA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105642" w:rsidRPr="00516796" w:rsidRDefault="00105642" w:rsidP="008F30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</w:t>
            </w:r>
            <w:proofErr w:type="spellEnd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crasnyansky</w:t>
            </w:r>
            <w:proofErr w:type="spellEnd"/>
            <w:proofErr w:type="gram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.@</w:t>
            </w:r>
            <w:proofErr w:type="gramEnd"/>
          </w:p>
          <w:p w:rsidR="00105642" w:rsidRPr="00516796" w:rsidRDefault="00105642" w:rsidP="008F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  <w:p w:rsidR="00105642" w:rsidRPr="00516796" w:rsidRDefault="00105642" w:rsidP="008F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89281963187</w:t>
            </w:r>
          </w:p>
        </w:tc>
      </w:tr>
      <w:tr w:rsidR="00AA375D" w:rsidRPr="00516796" w:rsidTr="00516796">
        <w:tc>
          <w:tcPr>
            <w:tcW w:w="326" w:type="dxa"/>
          </w:tcPr>
          <w:p w:rsidR="00AA375D" w:rsidRPr="00516796" w:rsidRDefault="00AA375D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AA375D" w:rsidRPr="00516796" w:rsidRDefault="00AA375D" w:rsidP="008E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A375D" w:rsidRPr="00370660" w:rsidRDefault="00AA375D" w:rsidP="0079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D9">
              <w:rPr>
                <w:rFonts w:ascii="Calibri" w:eastAsia="Calibri" w:hAnsi="Calibri" w:cs="Times New Roman"/>
                <w:iCs/>
                <w:color w:val="000000"/>
              </w:rPr>
              <w:t xml:space="preserve">Повторение и </w:t>
            </w:r>
            <w:r w:rsidRPr="00F372D9">
              <w:rPr>
                <w:rFonts w:ascii="Calibri" w:eastAsia="Calibri" w:hAnsi="Calibri" w:cs="Times New Roman"/>
                <w:iCs/>
                <w:color w:val="000000"/>
              </w:rPr>
              <w:lastRenderedPageBreak/>
              <w:t xml:space="preserve">обобщение по разделу « </w:t>
            </w:r>
            <w:r w:rsidRPr="00F372D9">
              <w:rPr>
                <w:rFonts w:ascii="Calibri" w:eastAsia="Calibri" w:hAnsi="Calibri" w:cs="Times New Roman"/>
              </w:rPr>
              <w:t>Стили  речи».</w:t>
            </w:r>
          </w:p>
        </w:tc>
        <w:tc>
          <w:tcPr>
            <w:tcW w:w="3685" w:type="dxa"/>
          </w:tcPr>
          <w:p w:rsidR="00AA375D" w:rsidRPr="00370660" w:rsidRDefault="00621374" w:rsidP="0079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A375D" w:rsidRPr="00836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https://www.metod-</w:t>
              </w:r>
              <w:r w:rsidR="00AA375D" w:rsidRPr="00836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kopilka.ru/otkrytyy_urok_na_temu_stili_rechi._povtorenie_i_obobschenie.11_klass-32860.htm</w:t>
              </w:r>
            </w:hyperlink>
          </w:p>
        </w:tc>
        <w:tc>
          <w:tcPr>
            <w:tcW w:w="1134" w:type="dxa"/>
          </w:tcPr>
          <w:p w:rsidR="00AA375D" w:rsidRPr="00370660" w:rsidRDefault="00AA375D" w:rsidP="0079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П.5</w:t>
            </w:r>
          </w:p>
        </w:tc>
        <w:tc>
          <w:tcPr>
            <w:tcW w:w="2494" w:type="dxa"/>
          </w:tcPr>
          <w:p w:rsidR="00AA375D" w:rsidRPr="00516796" w:rsidRDefault="00AA375D" w:rsidP="00BA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AA375D" w:rsidRPr="00516796" w:rsidRDefault="00AA375D" w:rsidP="00BA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89508643079</w:t>
            </w:r>
          </w:p>
        </w:tc>
      </w:tr>
      <w:tr w:rsidR="00AA375D" w:rsidRPr="00516796" w:rsidTr="00516796">
        <w:tc>
          <w:tcPr>
            <w:tcW w:w="326" w:type="dxa"/>
          </w:tcPr>
          <w:p w:rsidR="00AA375D" w:rsidRPr="00516796" w:rsidRDefault="00AA375D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00" w:type="dxa"/>
          </w:tcPr>
          <w:p w:rsidR="00AA375D" w:rsidRPr="00516796" w:rsidRDefault="00AA375D" w:rsidP="008E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ОБЖ 3</w:t>
            </w:r>
          </w:p>
        </w:tc>
        <w:tc>
          <w:tcPr>
            <w:tcW w:w="1843" w:type="dxa"/>
          </w:tcPr>
          <w:p w:rsidR="00AA375D" w:rsidRPr="00485114" w:rsidRDefault="00AA375D" w:rsidP="0078765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3685" w:type="dxa"/>
          </w:tcPr>
          <w:p w:rsidR="00AA375D" w:rsidRPr="005F3D5C" w:rsidRDefault="00621374" w:rsidP="0078765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="00AA375D" w:rsidRPr="004F57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https://yadi.sk/d/-_8eFgiTZ_4hkA</w:t>
              </w:r>
            </w:hyperlink>
            <w:r w:rsidR="00AA3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A375D" w:rsidRPr="005F3D5C" w:rsidRDefault="00AA375D" w:rsidP="0078765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(фото)</w:t>
            </w:r>
          </w:p>
        </w:tc>
        <w:tc>
          <w:tcPr>
            <w:tcW w:w="2494" w:type="dxa"/>
          </w:tcPr>
          <w:p w:rsidR="00AA375D" w:rsidRPr="00516796" w:rsidRDefault="00AA375D" w:rsidP="008F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AA375D" w:rsidRPr="00516796" w:rsidTr="00516796">
        <w:tc>
          <w:tcPr>
            <w:tcW w:w="326" w:type="dxa"/>
          </w:tcPr>
          <w:p w:rsidR="00AA375D" w:rsidRPr="00516796" w:rsidRDefault="00AA375D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</w:tcPr>
          <w:p w:rsidR="00AA375D" w:rsidRPr="00516796" w:rsidRDefault="00AA375D" w:rsidP="008E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843" w:type="dxa"/>
          </w:tcPr>
          <w:p w:rsidR="00AA375D" w:rsidRPr="00DB3DCF" w:rsidRDefault="00AA375D" w:rsidP="002E39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красоты</w:t>
            </w:r>
          </w:p>
        </w:tc>
        <w:tc>
          <w:tcPr>
            <w:tcW w:w="3685" w:type="dxa"/>
          </w:tcPr>
          <w:p w:rsidR="00AA375D" w:rsidRPr="006D448C" w:rsidRDefault="00621374" w:rsidP="002E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AA375D" w:rsidRPr="00CC27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4816291881445971669&amp;text=музыка%207%20класс%20науменко%20формула%20красоты&amp;path=wizard&amp;parent-reqid=1588672273563811-534964284378568984300291-production-app-host-vla-web-yp-38&amp;redircnt=1588672300.1</w:t>
              </w:r>
            </w:hyperlink>
            <w:r w:rsidR="00AA3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A375D" w:rsidRPr="006D448C" w:rsidRDefault="00AA375D" w:rsidP="002E39FA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 к любимой музыке</w:t>
            </w:r>
          </w:p>
        </w:tc>
        <w:tc>
          <w:tcPr>
            <w:tcW w:w="2494" w:type="dxa"/>
          </w:tcPr>
          <w:p w:rsidR="00AA375D" w:rsidRPr="00516796" w:rsidRDefault="00AA375D" w:rsidP="000835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AA375D" w:rsidRPr="00516796" w:rsidTr="00516796">
        <w:tc>
          <w:tcPr>
            <w:tcW w:w="326" w:type="dxa"/>
          </w:tcPr>
          <w:p w:rsidR="00AA375D" w:rsidRPr="00516796" w:rsidRDefault="00AA375D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AA375D" w:rsidRPr="00516796" w:rsidRDefault="00AA375D" w:rsidP="008E1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AA375D" w:rsidRPr="005F3D5C" w:rsidRDefault="00AA375D" w:rsidP="0078765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Сословный быт. </w:t>
            </w:r>
            <w:r w:rsidRPr="00DF1344">
              <w:rPr>
                <w:rFonts w:ascii="Times New Roman" w:hAnsi="Times New Roman" w:cs="Times New Roman"/>
                <w:sz w:val="24"/>
                <w:szCs w:val="24"/>
              </w:rPr>
              <w:t>Повседневная жизнь народов Украины, Поволжья, Сибири и Северного Кавказа в XVII в.</w:t>
            </w:r>
          </w:p>
        </w:tc>
        <w:tc>
          <w:tcPr>
            <w:tcW w:w="3685" w:type="dxa"/>
          </w:tcPr>
          <w:p w:rsidR="00AA375D" w:rsidRPr="005F3D5C" w:rsidRDefault="00621374" w:rsidP="00787655">
            <w:pPr>
              <w:rPr>
                <w:sz w:val="24"/>
                <w:szCs w:val="24"/>
              </w:rPr>
            </w:pPr>
            <w:hyperlink r:id="rId31" w:history="1">
              <w:r w:rsidR="00AA375D" w:rsidRPr="004F57DE">
                <w:rPr>
                  <w:rStyle w:val="a4"/>
                  <w:sz w:val="24"/>
                  <w:szCs w:val="24"/>
                </w:rPr>
                <w:t>https://yadi.sk/d/tiwiZFQo9gd__Q</w:t>
              </w:r>
            </w:hyperlink>
            <w:r w:rsidR="00AA37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A375D" w:rsidRPr="005F3D5C" w:rsidRDefault="00AA375D" w:rsidP="00787655">
            <w:pPr>
              <w:rPr>
                <w:sz w:val="24"/>
                <w:szCs w:val="24"/>
              </w:rPr>
            </w:pPr>
            <w:r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Стр103-122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зад.5 стр.113 письменн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фото)</w:t>
            </w:r>
          </w:p>
        </w:tc>
        <w:tc>
          <w:tcPr>
            <w:tcW w:w="2494" w:type="dxa"/>
          </w:tcPr>
          <w:p w:rsidR="00AA375D" w:rsidRPr="00516796" w:rsidRDefault="00AA375D" w:rsidP="008F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16796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</w:tbl>
    <w:p w:rsidR="004228BE" w:rsidRDefault="004228BE" w:rsidP="004228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8BE" w:rsidRDefault="00120C7B" w:rsidP="00422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29</w:t>
      </w:r>
      <w:r w:rsidR="004228BE" w:rsidRPr="00E806A1">
        <w:rPr>
          <w:rFonts w:ascii="Times New Roman" w:hAnsi="Times New Roman" w:cs="Times New Roman"/>
          <w:b/>
          <w:sz w:val="28"/>
          <w:szCs w:val="28"/>
        </w:rPr>
        <w:t>.05.2020г. 7 класс</w:t>
      </w:r>
    </w:p>
    <w:p w:rsidR="004228BE" w:rsidRPr="00E806A1" w:rsidRDefault="004228BE" w:rsidP="004228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3"/>
        <w:gridCol w:w="1173"/>
        <w:gridCol w:w="1843"/>
        <w:gridCol w:w="3685"/>
        <w:gridCol w:w="1134"/>
        <w:gridCol w:w="2494"/>
      </w:tblGrid>
      <w:tr w:rsidR="004228BE" w:rsidRPr="00E806A1" w:rsidTr="004228BE">
        <w:tc>
          <w:tcPr>
            <w:tcW w:w="353" w:type="dxa"/>
          </w:tcPr>
          <w:p w:rsidR="004228BE" w:rsidRPr="00E806A1" w:rsidRDefault="004228BE" w:rsidP="006B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73" w:type="dxa"/>
          </w:tcPr>
          <w:p w:rsidR="004228BE" w:rsidRPr="00E806A1" w:rsidRDefault="004228BE" w:rsidP="006B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4228BE" w:rsidRPr="00E806A1" w:rsidRDefault="004228BE" w:rsidP="006B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</w:tcPr>
          <w:p w:rsidR="004228BE" w:rsidRPr="00E806A1" w:rsidRDefault="004228BE" w:rsidP="006B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134" w:type="dxa"/>
          </w:tcPr>
          <w:p w:rsidR="004228BE" w:rsidRPr="00E806A1" w:rsidRDefault="004228BE" w:rsidP="006B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494" w:type="dxa"/>
          </w:tcPr>
          <w:p w:rsidR="004228BE" w:rsidRPr="00E806A1" w:rsidRDefault="004228BE" w:rsidP="006B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E50679" w:rsidRPr="00E806A1" w:rsidTr="004228BE">
        <w:tc>
          <w:tcPr>
            <w:tcW w:w="353" w:type="dxa"/>
          </w:tcPr>
          <w:p w:rsidR="00E50679" w:rsidRPr="00E806A1" w:rsidRDefault="00E50679" w:rsidP="006B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E50679" w:rsidRPr="00E806A1" w:rsidRDefault="00E50679" w:rsidP="006B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843" w:type="dxa"/>
          </w:tcPr>
          <w:p w:rsidR="00E50679" w:rsidRPr="00404FC9" w:rsidRDefault="00E50679" w:rsidP="002E39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теме: «Параллельные прямые»</w:t>
            </w:r>
          </w:p>
        </w:tc>
        <w:tc>
          <w:tcPr>
            <w:tcW w:w="3685" w:type="dxa"/>
          </w:tcPr>
          <w:p w:rsidR="00E50679" w:rsidRDefault="00621374" w:rsidP="002E39FA">
            <w:hyperlink r:id="rId32" w:history="1">
              <w:r w:rsidR="00E50679" w:rsidRPr="003B5FA7">
                <w:rPr>
                  <w:rStyle w:val="a4"/>
                </w:rPr>
                <w:t>https://yandex.ru/search/?text=7+класс+атанасян+Решение+задач+по+теме%3A+«Параллельные+прямые»&amp;lr=136786&amp;clid=2036231&amp;suggest_reqid=636538272157950724052817060153635</w:t>
              </w:r>
            </w:hyperlink>
            <w:r w:rsidR="00E50679">
              <w:t xml:space="preserve"> </w:t>
            </w:r>
          </w:p>
        </w:tc>
        <w:tc>
          <w:tcPr>
            <w:tcW w:w="1134" w:type="dxa"/>
          </w:tcPr>
          <w:p w:rsidR="00E50679" w:rsidRPr="00404FC9" w:rsidRDefault="00E50679" w:rsidP="002E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Повт.гл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№203(а)</w:t>
            </w:r>
          </w:p>
        </w:tc>
        <w:tc>
          <w:tcPr>
            <w:tcW w:w="2494" w:type="dxa"/>
          </w:tcPr>
          <w:p w:rsidR="00E50679" w:rsidRPr="00E806A1" w:rsidRDefault="00E50679" w:rsidP="006B6F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AA375D" w:rsidRPr="00E806A1" w:rsidTr="004228BE">
        <w:tc>
          <w:tcPr>
            <w:tcW w:w="353" w:type="dxa"/>
          </w:tcPr>
          <w:p w:rsidR="00AA375D" w:rsidRPr="00E806A1" w:rsidRDefault="00AA375D" w:rsidP="006B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</w:tcPr>
          <w:p w:rsidR="00AA375D" w:rsidRPr="00E806A1" w:rsidRDefault="00AA375D" w:rsidP="006B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843" w:type="dxa"/>
          </w:tcPr>
          <w:p w:rsidR="00AA375D" w:rsidRPr="00370660" w:rsidRDefault="00AA375D" w:rsidP="0079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32">
              <w:rPr>
                <w:rFonts w:ascii="Times New Roman" w:hAnsi="Times New Roman"/>
                <w:sz w:val="24"/>
                <w:szCs w:val="24"/>
              </w:rPr>
              <w:t>Подведение итогов года. Литература на лето.</w:t>
            </w:r>
          </w:p>
        </w:tc>
        <w:tc>
          <w:tcPr>
            <w:tcW w:w="3685" w:type="dxa"/>
          </w:tcPr>
          <w:p w:rsidR="00AA375D" w:rsidRPr="00370660" w:rsidRDefault="00621374" w:rsidP="0079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AA375D" w:rsidRPr="008364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https://pedsovet.su/liter/5637_spisok_literatury_na_leto_8_klass</w:t>
              </w:r>
            </w:hyperlink>
          </w:p>
        </w:tc>
        <w:tc>
          <w:tcPr>
            <w:tcW w:w="1134" w:type="dxa"/>
          </w:tcPr>
          <w:p w:rsidR="00AA375D" w:rsidRPr="00370660" w:rsidRDefault="00AA375D" w:rsidP="0079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на стр.222-224</w:t>
            </w:r>
          </w:p>
        </w:tc>
        <w:tc>
          <w:tcPr>
            <w:tcW w:w="2494" w:type="dxa"/>
          </w:tcPr>
          <w:p w:rsidR="00AA375D" w:rsidRPr="00E806A1" w:rsidRDefault="00AA375D" w:rsidP="006B6FC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806A1">
              <w:rPr>
                <w:rFonts w:ascii="Times New Roman" w:hAnsi="Times New Roman" w:cs="Times New Roman"/>
                <w:sz w:val="24"/>
                <w:szCs w:val="24"/>
              </w:rPr>
              <w:t xml:space="preserve"> 89508643079</w:t>
            </w:r>
          </w:p>
        </w:tc>
      </w:tr>
      <w:tr w:rsidR="00AA375D" w:rsidRPr="00E806A1" w:rsidTr="004228BE">
        <w:tc>
          <w:tcPr>
            <w:tcW w:w="353" w:type="dxa"/>
          </w:tcPr>
          <w:p w:rsidR="00AA375D" w:rsidRPr="00E806A1" w:rsidRDefault="00AA375D" w:rsidP="005E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</w:tcPr>
          <w:p w:rsidR="00AA375D" w:rsidRPr="00E806A1" w:rsidRDefault="00AA375D" w:rsidP="005E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E80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A375D" w:rsidRDefault="00AA375D" w:rsidP="005E35A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самостоятельных занятий</w:t>
            </w:r>
          </w:p>
        </w:tc>
        <w:tc>
          <w:tcPr>
            <w:tcW w:w="3685" w:type="dxa"/>
          </w:tcPr>
          <w:p w:rsidR="00AA375D" w:rsidRDefault="00621374" w:rsidP="005E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AA37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https://youtu.be/bisicPBlTGw</w:t>
              </w:r>
            </w:hyperlink>
            <w:r w:rsidR="00AA3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A375D" w:rsidRDefault="00AA375D" w:rsidP="005E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2494" w:type="dxa"/>
          </w:tcPr>
          <w:p w:rsidR="00AA375D" w:rsidRPr="00E806A1" w:rsidRDefault="00AA375D" w:rsidP="005E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06A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E806A1">
              <w:rPr>
                <w:rFonts w:ascii="Times New Roman" w:hAnsi="Times New Roman" w:cs="Times New Roman"/>
                <w:sz w:val="28"/>
                <w:szCs w:val="28"/>
              </w:rPr>
              <w:t xml:space="preserve"> 89001356584</w:t>
            </w:r>
          </w:p>
        </w:tc>
      </w:tr>
      <w:tr w:rsidR="00AA375D" w:rsidRPr="00E806A1" w:rsidTr="004228BE">
        <w:tc>
          <w:tcPr>
            <w:tcW w:w="353" w:type="dxa"/>
          </w:tcPr>
          <w:p w:rsidR="00AA375D" w:rsidRPr="00E806A1" w:rsidRDefault="00AA375D" w:rsidP="005E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3" w:type="dxa"/>
          </w:tcPr>
          <w:p w:rsidR="00AA375D" w:rsidRPr="00E806A1" w:rsidRDefault="00AA375D" w:rsidP="005E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1843" w:type="dxa"/>
            <w:vAlign w:val="center"/>
          </w:tcPr>
          <w:p w:rsidR="00AA375D" w:rsidRPr="00565D10" w:rsidRDefault="00AA375D" w:rsidP="005E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D10">
              <w:rPr>
                <w:rFonts w:ascii="Times New Roman" w:hAnsi="Times New Roman" w:cs="Times New Roman"/>
                <w:sz w:val="24"/>
                <w:szCs w:val="24"/>
              </w:rPr>
              <w:t>Дискретизация аналогового сигнала</w:t>
            </w:r>
          </w:p>
        </w:tc>
        <w:tc>
          <w:tcPr>
            <w:tcW w:w="3685" w:type="dxa"/>
          </w:tcPr>
          <w:p w:rsidR="00AA375D" w:rsidRPr="005F3D5C" w:rsidRDefault="00AA375D" w:rsidP="005E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75D" w:rsidRPr="005F3D5C" w:rsidRDefault="00AA375D" w:rsidP="005E35A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П.5.1 </w:t>
            </w:r>
            <w:r w:rsidRPr="005F3D5C">
              <w:rPr>
                <w:rFonts w:ascii="Times New Roman" w:hAnsi="Times New Roman" w:cs="Times New Roman"/>
                <w:sz w:val="24"/>
                <w:szCs w:val="24"/>
              </w:rPr>
              <w:t>презентация (видео)</w:t>
            </w:r>
          </w:p>
        </w:tc>
        <w:tc>
          <w:tcPr>
            <w:tcW w:w="2494" w:type="dxa"/>
          </w:tcPr>
          <w:p w:rsidR="00AA375D" w:rsidRPr="00E806A1" w:rsidRDefault="00AA375D" w:rsidP="005E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6A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E806A1">
              <w:rPr>
                <w:rFonts w:ascii="Times New Roman" w:hAnsi="Times New Roman" w:cs="Times New Roman"/>
                <w:sz w:val="28"/>
                <w:szCs w:val="28"/>
              </w:rPr>
              <w:t xml:space="preserve"> 89518433250</w:t>
            </w:r>
          </w:p>
        </w:tc>
      </w:tr>
      <w:tr w:rsidR="00AA375D" w:rsidRPr="00E806A1" w:rsidTr="004228BE">
        <w:tc>
          <w:tcPr>
            <w:tcW w:w="353" w:type="dxa"/>
          </w:tcPr>
          <w:p w:rsidR="00AA375D" w:rsidRPr="00E806A1" w:rsidRDefault="00AA375D" w:rsidP="005E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</w:tcPr>
          <w:p w:rsidR="00AA375D" w:rsidRPr="00E806A1" w:rsidRDefault="00AA375D" w:rsidP="005E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43" w:type="dxa"/>
          </w:tcPr>
          <w:p w:rsidR="00AA375D" w:rsidRPr="00B857E3" w:rsidRDefault="00AA375D" w:rsidP="005E3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3685" w:type="dxa"/>
          </w:tcPr>
          <w:p w:rsidR="00AA375D" w:rsidRPr="00B857E3" w:rsidRDefault="00621374" w:rsidP="005E35A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AA375D" w:rsidRPr="00B857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https://yandex.ru/video/preview/?filmId=1271233785260276233&amp;text=видеоурок%20технология%207%20мальчики%20Основные%20требования%20к%20проектированию%20изделия&amp;path=wizard&amp;parent-reqid=1588666242290232-</w:t>
              </w:r>
              <w:r w:rsidR="00AA375D" w:rsidRPr="00B857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813384541453452590300291-production-app-host-man-web-yp-122&amp;redircnt=1588666300.1</w:t>
              </w:r>
            </w:hyperlink>
            <w:r w:rsidR="00AA375D" w:rsidRPr="00B85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A375D" w:rsidRPr="00E806A1" w:rsidRDefault="00AA375D" w:rsidP="005E35A7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AA375D" w:rsidRPr="00E806A1" w:rsidRDefault="00AA375D" w:rsidP="005E35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0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</w:t>
            </w:r>
            <w:proofErr w:type="spellEnd"/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80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crasnyansky</w:t>
            </w:r>
            <w:proofErr w:type="spellEnd"/>
            <w:proofErr w:type="gramStart"/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.@</w:t>
            </w:r>
            <w:proofErr w:type="gramEnd"/>
          </w:p>
          <w:p w:rsidR="00AA375D" w:rsidRPr="00E806A1" w:rsidRDefault="00AA375D" w:rsidP="005E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  <w:p w:rsidR="00AA375D" w:rsidRPr="00E806A1" w:rsidRDefault="00AA375D" w:rsidP="005E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A1">
              <w:rPr>
                <w:rFonts w:ascii="Times New Roman" w:hAnsi="Times New Roman" w:cs="Times New Roman"/>
                <w:sz w:val="24"/>
                <w:szCs w:val="24"/>
              </w:rPr>
              <w:t>89281963187</w:t>
            </w:r>
          </w:p>
        </w:tc>
      </w:tr>
      <w:tr w:rsidR="00AA375D" w:rsidRPr="00E806A1" w:rsidTr="004228BE">
        <w:tc>
          <w:tcPr>
            <w:tcW w:w="353" w:type="dxa"/>
          </w:tcPr>
          <w:p w:rsidR="00AA375D" w:rsidRPr="00E806A1" w:rsidRDefault="00AA375D" w:rsidP="005E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73" w:type="dxa"/>
          </w:tcPr>
          <w:p w:rsidR="00AA375D" w:rsidRPr="00E806A1" w:rsidRDefault="00AA375D" w:rsidP="005E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1843" w:type="dxa"/>
          </w:tcPr>
          <w:p w:rsidR="00AA375D" w:rsidRPr="00D77CA4" w:rsidRDefault="00AA375D" w:rsidP="005E35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C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Взаимодействие человеческого общества и природы. </w:t>
            </w:r>
          </w:p>
          <w:p w:rsidR="00AA375D" w:rsidRPr="00240B5E" w:rsidRDefault="00AA375D" w:rsidP="005E35A7">
            <w:pPr>
              <w:shd w:val="clear" w:color="auto" w:fill="FFFFFF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A375D" w:rsidRDefault="00621374" w:rsidP="005E35A7">
            <w:pPr>
              <w:shd w:val="clear" w:color="auto" w:fill="FFFFFF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36" w:tgtFrame="_blank" w:history="1">
              <w:r w:rsidR="00AA375D">
                <w:rPr>
                  <w:rStyle w:val="a4"/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youtube.com</w:t>
              </w:r>
            </w:hyperlink>
          </w:p>
          <w:p w:rsidR="00AA375D" w:rsidRPr="00240B5E" w:rsidRDefault="00621374" w:rsidP="005E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AA375D" w:rsidRPr="00F07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4862133940449565475&amp;text=видеоурок%20география%207%20класс%20Взаимодействие%20человеческого%20общества%20и%20природы.&amp;path=wizard&amp;parent-reqid=1587671522700177-1398695126774697102300299-production-app-host-sas-web-yp-42&amp;redircnt=1587671527.1</w:t>
              </w:r>
            </w:hyperlink>
            <w:r w:rsidR="00AA3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A375D" w:rsidRPr="00240B5E" w:rsidRDefault="00AA375D" w:rsidP="005E35A7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П.65</w:t>
            </w:r>
          </w:p>
        </w:tc>
        <w:tc>
          <w:tcPr>
            <w:tcW w:w="2494" w:type="dxa"/>
          </w:tcPr>
          <w:p w:rsidR="00AA375D" w:rsidRPr="005308EB" w:rsidRDefault="00AA375D" w:rsidP="005E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890347</w:t>
            </w:r>
            <w:r w:rsidRPr="00BD11A7">
              <w:rPr>
                <w:rFonts w:ascii="Times New Roman" w:hAnsi="Times New Roman" w:cs="Times New Roman"/>
                <w:sz w:val="24"/>
                <w:szCs w:val="24"/>
              </w:rPr>
              <w:t>21561</w:t>
            </w:r>
          </w:p>
        </w:tc>
      </w:tr>
    </w:tbl>
    <w:p w:rsidR="00811D92" w:rsidRPr="00516796" w:rsidRDefault="00811D92" w:rsidP="00811D92">
      <w:pPr>
        <w:rPr>
          <w:rFonts w:ascii="Times New Roman" w:hAnsi="Times New Roman" w:cs="Times New Roman"/>
          <w:sz w:val="24"/>
          <w:szCs w:val="24"/>
        </w:rPr>
      </w:pPr>
    </w:p>
    <w:sectPr w:rsidR="00811D92" w:rsidRPr="00516796" w:rsidSect="002C7F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92"/>
    <w:rsid w:val="000C161A"/>
    <w:rsid w:val="00105642"/>
    <w:rsid w:val="00120C7B"/>
    <w:rsid w:val="0012691E"/>
    <w:rsid w:val="0015004D"/>
    <w:rsid w:val="00182AA0"/>
    <w:rsid w:val="00191AE7"/>
    <w:rsid w:val="001F0564"/>
    <w:rsid w:val="001F7B6B"/>
    <w:rsid w:val="002C7FC3"/>
    <w:rsid w:val="00344DCB"/>
    <w:rsid w:val="004050E8"/>
    <w:rsid w:val="004228BE"/>
    <w:rsid w:val="00464C36"/>
    <w:rsid w:val="004D24BA"/>
    <w:rsid w:val="005138B2"/>
    <w:rsid w:val="00516796"/>
    <w:rsid w:val="00573793"/>
    <w:rsid w:val="005A1B63"/>
    <w:rsid w:val="005E35A7"/>
    <w:rsid w:val="00610353"/>
    <w:rsid w:val="00614584"/>
    <w:rsid w:val="00621374"/>
    <w:rsid w:val="0072331B"/>
    <w:rsid w:val="00775BA3"/>
    <w:rsid w:val="00794FD1"/>
    <w:rsid w:val="007C193F"/>
    <w:rsid w:val="007E4675"/>
    <w:rsid w:val="00801DDD"/>
    <w:rsid w:val="00811D92"/>
    <w:rsid w:val="00833D5C"/>
    <w:rsid w:val="008C0FA6"/>
    <w:rsid w:val="008D6E09"/>
    <w:rsid w:val="008E1E8C"/>
    <w:rsid w:val="00900863"/>
    <w:rsid w:val="009009AE"/>
    <w:rsid w:val="009258F9"/>
    <w:rsid w:val="0094512C"/>
    <w:rsid w:val="00947B00"/>
    <w:rsid w:val="00981163"/>
    <w:rsid w:val="009F208B"/>
    <w:rsid w:val="00A459CA"/>
    <w:rsid w:val="00AA375D"/>
    <w:rsid w:val="00AB3A48"/>
    <w:rsid w:val="00B45FA6"/>
    <w:rsid w:val="00B57E61"/>
    <w:rsid w:val="00BD017F"/>
    <w:rsid w:val="00CA13C3"/>
    <w:rsid w:val="00D102A8"/>
    <w:rsid w:val="00E37F2A"/>
    <w:rsid w:val="00E50679"/>
    <w:rsid w:val="00E806A1"/>
    <w:rsid w:val="00E92D90"/>
    <w:rsid w:val="00EE4BAB"/>
    <w:rsid w:val="00F50CBA"/>
    <w:rsid w:val="00F561EF"/>
    <w:rsid w:val="00F6103E"/>
    <w:rsid w:val="00FA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208B"/>
    <w:rPr>
      <w:color w:val="0000FF"/>
      <w:u w:val="single"/>
    </w:rPr>
  </w:style>
  <w:style w:type="character" w:customStyle="1" w:styleId="canedit">
    <w:name w:val="canedit"/>
    <w:basedOn w:val="a0"/>
    <w:rsid w:val="001F7B6B"/>
  </w:style>
  <w:style w:type="character" w:styleId="a5">
    <w:name w:val="FollowedHyperlink"/>
    <w:basedOn w:val="a0"/>
    <w:uiPriority w:val="99"/>
    <w:semiHidden/>
    <w:unhideWhenUsed/>
    <w:rsid w:val="00CA13C3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D10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D2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Стиль1"/>
    <w:basedOn w:val="a"/>
    <w:link w:val="10"/>
    <w:qFormat/>
    <w:rsid w:val="007E467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basedOn w:val="a0"/>
    <w:link w:val="1"/>
    <w:rsid w:val="007E4675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208B"/>
    <w:rPr>
      <w:color w:val="0000FF"/>
      <w:u w:val="single"/>
    </w:rPr>
  </w:style>
  <w:style w:type="character" w:customStyle="1" w:styleId="canedit">
    <w:name w:val="canedit"/>
    <w:basedOn w:val="a0"/>
    <w:rsid w:val="001F7B6B"/>
  </w:style>
  <w:style w:type="character" w:styleId="a5">
    <w:name w:val="FollowedHyperlink"/>
    <w:basedOn w:val="a0"/>
    <w:uiPriority w:val="99"/>
    <w:semiHidden/>
    <w:unhideWhenUsed/>
    <w:rsid w:val="00CA13C3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D10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D2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Стиль1"/>
    <w:basedOn w:val="a"/>
    <w:link w:val="10"/>
    <w:qFormat/>
    <w:rsid w:val="007E467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basedOn w:val="a0"/>
    <w:link w:val="1"/>
    <w:rsid w:val="007E4675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9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ZRO3LrRMB6TZwA" TargetMode="External"/><Relationship Id="rId13" Type="http://schemas.openxmlformats.org/officeDocument/2006/relationships/hyperlink" Target="https://nsportal.ru/shkola/literatura/library/2017/02/20/ballada-istoriya-zhanra" TargetMode="External"/><Relationship Id="rId18" Type="http://schemas.openxmlformats.org/officeDocument/2006/relationships/hyperlink" Target="https://infourok.ru/itogovaya-kontrolnaya-rabota-klass-po-dorofeevu-1087042.html" TargetMode="External"/><Relationship Id="rId26" Type="http://schemas.openxmlformats.org/officeDocument/2006/relationships/hyperlink" Target="https://yandex.ru/video/preview/?filmId=17149243669164058683&amp;text=7%20&#1082;&#1083;&#1072;&#1089;&#1089;%20&#1072;&#1083;&#1075;&#1077;&#1073;&#1088;&#1072;%20&#1076;&#1086;&#1088;&#1086;&#1092;&#1077;&#1077;&#1055;&#1086;&#1074;&#1090;&#1086;&#1088;&#1077;&#1085;&#1080;&#1077;%20&#1087;&#1086;%20&#1090;&#1077;&#1084;&#1077;%3A%20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infourok.ru/itogovaya-kontrolnaya-rabota-klass-geometriya-atanasyan-3128156.html" TargetMode="External"/><Relationship Id="rId34" Type="http://schemas.openxmlformats.org/officeDocument/2006/relationships/hyperlink" Target="https://youtu.be/bisicPBlTGw" TargetMode="External"/><Relationship Id="rId7" Type="http://schemas.openxmlformats.org/officeDocument/2006/relationships/hyperlink" Target="https://videouroki.net/video/42-prievrashchieniie-odnogho-vida-miekhanichieskoi-enierghii-v-drughoi-zakon-sokhranieniia-enierghii.html" TargetMode="External"/><Relationship Id="rId12" Type="http://schemas.openxmlformats.org/officeDocument/2006/relationships/hyperlink" Target="https://infourok.ru/prezentaciya-po-biologii-zakonomernosti-razmescheniya-zhivotnih-na-zemle-areal-migracii-klass-247931.html" TargetMode="External"/><Relationship Id="rId17" Type="http://schemas.openxmlformats.org/officeDocument/2006/relationships/hyperlink" Target="https://infourok.ru/prezentaciya-po-angliyskomu-yaziku-kuzovlev-klass-druzhba-prezentaciya-leksiki-grammatika-relative-clauses-it-otatic-2571593.html" TargetMode="External"/><Relationship Id="rId25" Type="http://schemas.openxmlformats.org/officeDocument/2006/relationships/hyperlink" Target="https://interneturok.ru/lesson/biology/7-klass/osnovy-ekologii/biotsenoz?block=content" TargetMode="External"/><Relationship Id="rId33" Type="http://schemas.openxmlformats.org/officeDocument/2006/relationships/hyperlink" Target="https://pedsovet.su/liter/5637_spisok_literatury_na_leto_8_klass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po-russkomu-yaziku-na-temu-tipi-rechi-obobschenie-i-sistematizaciya-2714521.html" TargetMode="External"/><Relationship Id="rId20" Type="http://schemas.openxmlformats.org/officeDocument/2006/relationships/hyperlink" Target="https://yadi.sk/d/vfd1gGBf9Jx2AA" TargetMode="External"/><Relationship Id="rId29" Type="http://schemas.openxmlformats.org/officeDocument/2006/relationships/hyperlink" Target="https://yadi.sk/d/-_8eFgiTZ_4hk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nanio.ru/media/szhatoe_izlozhenie-144062-3" TargetMode="External"/><Relationship Id="rId11" Type="http://schemas.openxmlformats.org/officeDocument/2006/relationships/hyperlink" Target="https://youtu.be/QrLfISwrYrM" TargetMode="External"/><Relationship Id="rId24" Type="http://schemas.openxmlformats.org/officeDocument/2006/relationships/hyperlink" Target="https://infourok.ru/obobschayuschiy-urok-po-teme-tipi-rechi-1247953.html" TargetMode="External"/><Relationship Id="rId32" Type="http://schemas.openxmlformats.org/officeDocument/2006/relationships/hyperlink" Target="https://yandex.ru/search/?text=7+&#1082;&#1083;&#1072;&#1089;&#1089;+&#1072;&#1090;&#1072;&#1085;&#1072;&#1089;&#1103;&#1085;+&#1056;&#1077;&#1096;&#1077;&#1085;&#1080;&#1077;+&#1079;&#1072;&#1076;&#1072;&#1095;+&#1087;&#1086;+&#1090;&#1077;&#1084;&#1077;%3A+" TargetMode="External"/><Relationship Id="rId37" Type="http://schemas.openxmlformats.org/officeDocument/2006/relationships/hyperlink" Target="https://yandex.ru/video/preview/?filmId=4862133940449565475&amp;text=&#1074;&#1080;&#1076;&#1077;&#1086;&#1091;&#1088;&#1086;&#1082;%20&#1075;&#1077;&#1086;&#1075;&#1088;&#1072;&#1092;&#1080;&#1103;%207%20&#1082;&#1083;&#1072;&#1089;&#1089;%20&#1042;&#1079;&#1072;&#1080;&#1084;&#1086;&#1076;&#1077;&#1081;&#1089;&#1090;&#1074;&#1080;&#1077;%20&#1095;&#1077;&#1083;&#1086;&#1074;&#1077;&#1095;&#1077;&#1089;&#1082;&#1086;&#1075;&#1086;%20&#1086;&#1073;&#1097;&#1077;&#1089;&#1090;&#1074;&#1072;%20&#1080;%20&#1087;&#1088;&#1080;&#1088;&#1086;&#1076;&#1099;.&amp;path=wizard&amp;parent-reqid=1587671522700177-1398695126774697102300299-production-app-host-sas-web-yp-42&amp;redircnt=1587671527.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?filmId=11216872301418893495&amp;text=&#1074;&#1080;&#1076;&#1077;&#1086;&#1091;&#1088;&#1086;&#1082;%20&#1075;&#1077;&#1086;&#1075;&#1088;&#1072;&#1092;&#1080;&#1103;%207%20&#1082;&#1083;&#1072;&#1089;&#1089;%20&#1059;&#1088;&#1086;&#1082;&#1080;%20&#1078;&#1080;&#1079;&#1085;&#1080;.%20&#1057;&#1086;&#1093;&#1088;&#1072;&#1085;&#1080;&#1090;&#1100;%20&#1086;&#1082;&#1088;&#1091;&#1078;&#1072;&#1102;&#1097;&#1091;&#1102;%20&#1087;&#1088;&#1080;&#1088;&#1086;&#1076;&#1091;.&amp;path=wizard&amp;parent-reqid=1587672001495247-1020621548282758604900121-production-app-host-man-web-yp-311&amp;redircnt=1587672010.1" TargetMode="External"/><Relationship Id="rId23" Type="http://schemas.openxmlformats.org/officeDocument/2006/relationships/hyperlink" Target="https://nsportal.ru/shkola/tekhnologiya/library/2014/06/13/otkrytyy-urok-igra-zashchita-tvorcheskogo-proekta" TargetMode="External"/><Relationship Id="rId28" Type="http://schemas.openxmlformats.org/officeDocument/2006/relationships/hyperlink" Target="https://www.metod-kopilka.ru/otkrytyy_urok_na_temu_stili_rechi._povtorenie_i_obobschenie.11_klass-32860.htm" TargetMode="External"/><Relationship Id="rId36" Type="http://schemas.openxmlformats.org/officeDocument/2006/relationships/hyperlink" Target="http://www.youtube.com/watch?v=uNeFMG2kUBU" TargetMode="External"/><Relationship Id="rId10" Type="http://schemas.openxmlformats.org/officeDocument/2006/relationships/hyperlink" Target="http://video.yandex.ru/search?text=7+&#1082;&#1083;&#1072;&#1089;&#1089;+&#1072;&#1083;&#1075;&#1077;&#1073;&#1088;&#1072;+&#1076;&#1086;&#1088;&#1086;&#1092;&#1077;&#1077;&#1074;+&#1055;&#1086;&#1074;&#1090;&#1086;&#1088;&#1077;&#1085;&#1080;&#1077;+&#1087;&#1086;+&#1090;&#1077;&#1084;&#1077;%3A+" TargetMode="External"/><Relationship Id="rId19" Type="http://schemas.openxmlformats.org/officeDocument/2006/relationships/hyperlink" Target="https://yandex.ru/video/preview/?filmId=4481832544046237639&amp;parent-reqid=1587898730646772-1567182684672893536900287-production-app-host-man-web-yp-83&amp;path=wizard&amp;text=7%D0%BA%D0%BB+%D0%B0%D0%BD%D0%B3%D0%BB+%D1%88%D0%BA%D0%BE%D0%BB%D1%8C%D0%BD%D1%8B%D0%B5+%D0%BF%D1%80%D0%B5%D0%B4%D0%BC%D0%B5%D1%82%D1%8B+%D0%BF%D1%80%D0%B5%D0%B7%D0%B5%D0%BD%D1%82%D0%B0%D1%86%D0%B8%D1%8F" TargetMode="External"/><Relationship Id="rId31" Type="http://schemas.openxmlformats.org/officeDocument/2006/relationships/hyperlink" Target="https://yadi.sk/d/tiwiZFQo9gd__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t-online.org/484277" TargetMode="External"/><Relationship Id="rId14" Type="http://schemas.openxmlformats.org/officeDocument/2006/relationships/hyperlink" Target="http://www.youtube.com/watch?v=rgqZCygXRuc" TargetMode="External"/><Relationship Id="rId22" Type="http://schemas.openxmlformats.org/officeDocument/2006/relationships/hyperlink" Target="https://www.yaklass.ru/TestWork/TestWorkSettings/7833929?cls=7_0KLRg9GA0LjQu9C%2B0LLQutCw" TargetMode="External"/><Relationship Id="rId27" Type="http://schemas.openxmlformats.org/officeDocument/2006/relationships/hyperlink" Target="https://yandex.ru/video/preview/?filmId=1271233785260276233&amp;text=&#1074;&#1080;&#1076;&#1077;&#1086;&#1091;&#1088;&#1086;&#1082;%20&#1090;&#1077;&#1093;&#1085;&#1086;&#1083;&#1086;&#1075;&#1080;&#1103;%207%20&#1084;&#1072;&#1083;&#1100;&#1095;&#1080;&#1082;&#1080;%20&#1054;&#1089;&#1085;&#1086;&#1074;&#1085;&#1099;&#1077;%20&#1090;&#1088;&#1077;&#1073;&#1086;&#1074;&#1072;&#1085;&#1080;&#1103;%20&#1082;%20&#1087;&#1088;&#1086;&#1077;&#1082;&#1090;&#1080;&#1088;&#1086;&#1074;&#1072;&#1085;&#1080;&#1102;%20&#1080;&#1079;&#1076;&#1077;&#1083;&#1080;&#1103;&amp;path=wizard&amp;parent-reqid=1588666242290232-813384541453452590300291-production-app-host-man-web-yp-122&amp;redircnt=1588666300.1" TargetMode="External"/><Relationship Id="rId30" Type="http://schemas.openxmlformats.org/officeDocument/2006/relationships/hyperlink" Target="https://yandex.ru/video/preview/?filmId=4816291881445971669&amp;text=&#1084;&#1091;&#1079;&#1099;&#1082;&#1072;%207%20&#1082;&#1083;&#1072;&#1089;&#1089;%20&#1085;&#1072;&#1091;&#1084;&#1077;&#1085;&#1082;&#1086;%20&#1092;&#1086;&#1088;&#1084;&#1091;&#1083;&#1072;%20&#1082;&#1088;&#1072;&#1089;&#1086;&#1090;&#1099;&amp;path=wizard&amp;parent-reqid=1588672273563811-534964284378568984300291-production-app-host-vla-web-yp-38&amp;redircnt=1588672300.1" TargetMode="External"/><Relationship Id="rId35" Type="http://schemas.openxmlformats.org/officeDocument/2006/relationships/hyperlink" Target="https://yandex.ru/video/preview/?filmId=1271233785260276233&amp;text=&#1074;&#1080;&#1076;&#1077;&#1086;&#1091;&#1088;&#1086;&#1082;%20&#1090;&#1077;&#1093;&#1085;&#1086;&#1083;&#1086;&#1075;&#1080;&#1103;%207%20&#1084;&#1072;&#1083;&#1100;&#1095;&#1080;&#1082;&#1080;%20&#1054;&#1089;&#1085;&#1086;&#1074;&#1085;&#1099;&#1077;%20&#1090;&#1088;&#1077;&#1073;&#1086;&#1074;&#1072;&#1085;&#1080;&#1103;%20&#1082;%20&#1087;&#1088;&#1086;&#1077;&#1082;&#1090;&#1080;&#1088;&#1086;&#1074;&#1072;&#1085;&#1080;&#1102;%20&#1080;&#1079;&#1076;&#1077;&#1083;&#1080;&#1103;&amp;path=wizard&amp;parent-reqid=1588666242290232-813384541453452590300291-production-app-host-man-web-yp-122&amp;redircnt=1588666300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941E5-290D-48D5-BF1E-936821556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45</cp:revision>
  <dcterms:created xsi:type="dcterms:W3CDTF">2020-04-05T11:35:00Z</dcterms:created>
  <dcterms:modified xsi:type="dcterms:W3CDTF">2020-05-08T07:56:00Z</dcterms:modified>
</cp:coreProperties>
</file>