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8D" w:rsidRPr="00780447" w:rsidRDefault="00133A8D" w:rsidP="00133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47">
        <w:rPr>
          <w:rFonts w:ascii="Times New Roman" w:hAnsi="Times New Roman" w:cs="Times New Roman"/>
          <w:b/>
          <w:sz w:val="24"/>
          <w:szCs w:val="24"/>
        </w:rPr>
        <w:t>Понедельник 25.05.2020г. 8 класс</w:t>
      </w:r>
    </w:p>
    <w:p w:rsidR="00133A8D" w:rsidRPr="00780447" w:rsidRDefault="00133A8D" w:rsidP="00133A8D">
      <w:pPr>
        <w:rPr>
          <w:rFonts w:ascii="Times New Roman" w:hAnsi="Times New Roman" w:cs="Times New Roman"/>
          <w:sz w:val="24"/>
          <w:szCs w:val="24"/>
        </w:rPr>
      </w:pPr>
      <w:r w:rsidRPr="007804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2278"/>
        <w:gridCol w:w="1408"/>
        <w:gridCol w:w="1666"/>
      </w:tblGrid>
      <w:tr w:rsidR="00133A8D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6756B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97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634639" w:rsidP="0097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6756B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https://yadi.sk/d/c7bFycCDlN10Ww</w:t>
              </w:r>
            </w:hyperlink>
            <w:r w:rsidR="00D6756B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97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Стр.190-198 перечислить свои статусы и роли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D6756B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E2324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 «Односоставные предложения».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634639" w:rsidP="00E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756B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https://youtu.be/z-n96sDtyBc</w:t>
              </w:r>
            </w:hyperlink>
            <w:r w:rsidR="00D6756B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Упр.401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AC439F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4A3DA8">
            <w:pPr>
              <w:spacing w:line="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8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 и зрение. Близорукость и дальнозоркость. Очки.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634639" w:rsidP="004A3DA8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7" w:history="1">
              <w:r w:rsidR="00AC439F" w:rsidRPr="00780447">
                <w:rPr>
                  <w:rStyle w:val="a3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https://www.yaklass.ru/p/fizika/8-klass/svetovye-iavleniia-131515/opticheskaia-sila-linzy-glaz-kak-opticheskaia-sistema-opticheskie-pribory-174789</w:t>
              </w:r>
            </w:hyperlink>
            <w:r w:rsidR="00AC439F" w:rsidRPr="007804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4A3DA8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00A7"/>
            </w:r>
            <w:r w:rsidRPr="0078044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AC439F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E73BC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по теме: «Вероятность»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634639" w:rsidP="00E73BC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439F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4602881490236092182&amp;text=алгебра%208%20класс%20дорофеев%20итоговое%20повторение%20вероятность&amp;path=wizard&amp;parent-reqid=1588676114537246-391400073295144155900291-prestable-app-host-sas-web-yp-222&amp;redircnt=1588676132.1</w:t>
              </w:r>
            </w:hyperlink>
            <w:r w:rsidR="00AC439F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E7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№872, №875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C439F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 по теме </w:t>
            </w:r>
            <w:r w:rsidRPr="0078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«География Россия: природа население хозяйство»</w:t>
            </w:r>
          </w:p>
          <w:p w:rsidR="00AC439F" w:rsidRPr="00780447" w:rsidRDefault="00AC439F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634639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439F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</w:t>
              </w:r>
              <w:r w:rsidR="00AC439F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za-kurs-klassa-priroda-naselenie-hozyaystvo-rossii-3095145.html</w:t>
              </w:r>
            </w:hyperlink>
            <w:r w:rsidR="00AC439F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п.57, 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AC439F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t.15081996@yandex.ru</w:t>
              </w:r>
            </w:hyperlink>
          </w:p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AC439F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B02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былого в лирике поэтов XX века.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634639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439F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http://www.myshared.ru/slide/1108318/</w:t>
              </w:r>
            </w:hyperlink>
            <w:r w:rsidR="00AC439F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 196-203</w:t>
            </w:r>
          </w:p>
          <w:p w:rsidR="00AC439F" w:rsidRPr="00780447" w:rsidRDefault="00AC439F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1 с 203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133A8D" w:rsidRPr="00780447" w:rsidRDefault="00133A8D" w:rsidP="00133A8D">
      <w:pPr>
        <w:rPr>
          <w:rFonts w:ascii="Times New Roman" w:hAnsi="Times New Roman" w:cs="Times New Roman"/>
          <w:sz w:val="24"/>
          <w:szCs w:val="24"/>
        </w:rPr>
      </w:pPr>
    </w:p>
    <w:p w:rsidR="00133A8D" w:rsidRPr="00780447" w:rsidRDefault="00133A8D" w:rsidP="00133A8D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47">
        <w:rPr>
          <w:rFonts w:ascii="Times New Roman" w:hAnsi="Times New Roman" w:cs="Times New Roman"/>
          <w:b/>
          <w:sz w:val="24"/>
          <w:szCs w:val="24"/>
        </w:rPr>
        <w:t>Вторник 26.05.2020г. 8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2181"/>
        <w:gridCol w:w="1640"/>
        <w:gridCol w:w="1531"/>
      </w:tblGrid>
      <w:tr w:rsidR="00133A8D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85E4E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4E" w:rsidRPr="00780447" w:rsidRDefault="0088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4E" w:rsidRPr="00780447" w:rsidRDefault="0088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E" w:rsidRPr="00780447" w:rsidRDefault="00885E4E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теме: Мир и Россия в </w:t>
            </w: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E" w:rsidRPr="00780447" w:rsidRDefault="00885E4E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4E" w:rsidRPr="00780447" w:rsidRDefault="00634639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kopilkaurokov</w:t>
              </w:r>
              <w:proofErr w:type="spellEnd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istoriya</w:t>
              </w:r>
              <w:proofErr w:type="spellEnd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viktorina</w:t>
              </w:r>
              <w:proofErr w:type="spellEnd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rossiia</w:t>
              </w:r>
              <w:proofErr w:type="spellEnd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xviii</w:t>
              </w:r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viekie</w:t>
              </w:r>
              <w:proofErr w:type="spellEnd"/>
            </w:hyperlink>
            <w:r w:rsidR="00885E4E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E" w:rsidRPr="00780447" w:rsidRDefault="00885E4E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4E" w:rsidRPr="00780447" w:rsidRDefault="00885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85E4E" w:rsidRPr="00780447" w:rsidRDefault="00885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885E4E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4E" w:rsidRPr="00780447" w:rsidRDefault="00885E4E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4E" w:rsidRPr="00780447" w:rsidRDefault="00885E4E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E" w:rsidRPr="00780447" w:rsidRDefault="00885E4E" w:rsidP="00F45A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кая</w:t>
            </w:r>
            <w:proofErr w:type="gramEnd"/>
            <w:r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E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https://youtu.be/QrLfISwrYrM</w:t>
              </w:r>
            </w:hyperlink>
            <w:r w:rsidR="00885E4E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E" w:rsidRPr="00780447" w:rsidRDefault="00885E4E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4E" w:rsidRPr="00780447" w:rsidRDefault="00885E4E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885E4E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4E" w:rsidRPr="00780447" w:rsidRDefault="00885E4E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4E" w:rsidRPr="00780447" w:rsidRDefault="00885E4E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E" w:rsidRPr="00780447" w:rsidRDefault="00885E4E" w:rsidP="00972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Влюбленность и эротика</w:t>
            </w:r>
          </w:p>
          <w:p w:rsidR="00885E4E" w:rsidRPr="00780447" w:rsidRDefault="00885E4E" w:rsidP="0097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E" w:rsidRPr="00780447" w:rsidRDefault="00634639" w:rsidP="00972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885E4E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https://yadi.sk/d/vCV6KkkDahi2jg</w:t>
              </w:r>
            </w:hyperlink>
            <w:r w:rsidR="00885E4E"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E" w:rsidRPr="00780447" w:rsidRDefault="00885E4E" w:rsidP="0097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П.2.1 пересказ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4E" w:rsidRPr="00780447" w:rsidRDefault="00885E4E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П.1.4-1.9 </w:t>
            </w: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презентацию (видео)</w:t>
            </w:r>
          </w:p>
        </w:tc>
      </w:tr>
      <w:tr w:rsidR="00634639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634639" w:rsidRPr="00780447" w:rsidRDefault="00634639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Взгляд на мою страну.</w:t>
            </w:r>
          </w:p>
          <w:p w:rsidR="00634639" w:rsidRPr="00780447" w:rsidRDefault="00634639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 стр. 10</w:t>
            </w:r>
          </w:p>
          <w:p w:rsidR="00634639" w:rsidRPr="00780447" w:rsidRDefault="00634639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Default="00634639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>
                <w:rPr>
                  <w:rStyle w:val="a3"/>
                </w:rPr>
                <w:t>https://yandex.ru/video/preview/?filmId=1022184959556328984&amp;path=wizard&amp;text=8+%D0%BA%D0%BB+%D0%B0%D0%BD%D0%B3%D0%BB+%D0%BE+%D1%81%D0%BE%D0%B5%D0%B4%D0%B8%D0%BD%D0%B5%D0%BD%D0%BD%D0%BE%D0%BC+%D0%BA%D0%BE%D1%80%D0%BE%D0%BB%D0%B5%D0</w:t>
              </w:r>
              <w:proofErr w:type="gramEnd"/>
              <w:r>
                <w:rPr>
                  <w:rStyle w:val="a3"/>
                </w:rPr>
                <w:t>%B2%D1%81%D1%82%D0%B2%D0%B5+%D0%BF%D1%80%D0%B5%</w:t>
              </w:r>
              <w:r>
                <w:rPr>
                  <w:rStyle w:val="a3"/>
                </w:rPr>
                <w:lastRenderedPageBreak/>
                <w:t>D0%B7%D0%B5%D0%BD%D1%82%D0%B0%D1%86%D0%B8%D1%8F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Default="00634639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 стр. 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4639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97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97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https://yadi.sk/d/tsYDsyo3WJatDw</w:t>
              </w:r>
            </w:hyperlink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97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Стр.198-206 зад.2 (в классе и дома)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634639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E2324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  «Предложения с обособленными членами».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E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https://youtu.be/SegWGaNvurg</w:t>
              </w:r>
            </w:hyperlink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Упр.402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34639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F45AA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https://infourok.ru/kontrolnie-raboti-klass-po-algebre-k-uchebniku-gvdorofeeva-algebra-klass-3317731.html</w:t>
              </w:r>
            </w:hyperlink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133A8D" w:rsidRPr="00780447" w:rsidRDefault="00133A8D" w:rsidP="00133A8D">
      <w:pPr>
        <w:rPr>
          <w:rFonts w:ascii="Times New Roman" w:hAnsi="Times New Roman" w:cs="Times New Roman"/>
          <w:sz w:val="24"/>
          <w:szCs w:val="24"/>
        </w:rPr>
      </w:pPr>
    </w:p>
    <w:p w:rsidR="00133A8D" w:rsidRPr="00780447" w:rsidRDefault="00133A8D" w:rsidP="00133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47">
        <w:rPr>
          <w:rFonts w:ascii="Times New Roman" w:hAnsi="Times New Roman" w:cs="Times New Roman"/>
          <w:b/>
          <w:sz w:val="24"/>
          <w:szCs w:val="24"/>
        </w:rPr>
        <w:t>Среда 27.05.2020г. 8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2126"/>
        <w:gridCol w:w="1567"/>
        <w:gridCol w:w="1659"/>
      </w:tblGrid>
      <w:tr w:rsidR="00133A8D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57FF7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B57FF7" w:rsidP="00D45470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634639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57FF7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https://infourok.ru/itogovaya-kontrolnaya-rabota-klass-himiya-kurs-osgabrielyan-2961015.html</w:t>
              </w:r>
            </w:hyperlink>
            <w:r w:rsidR="00B57FF7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B57FF7" w:rsidP="00D45470">
            <w:pPr>
              <w:pStyle w:val="10"/>
              <w:jc w:val="left"/>
              <w:rPr>
                <w:sz w:val="24"/>
                <w:szCs w:val="24"/>
              </w:rPr>
            </w:pPr>
            <w:r w:rsidRPr="00780447">
              <w:rPr>
                <w:sz w:val="24"/>
                <w:szCs w:val="24"/>
              </w:rPr>
              <w:t>Контрольная работа (фото)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7FF7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B57FF7" w:rsidP="00D45470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634639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7FF7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https://www.youtube.com/watch?v=HHYYBW6qpAA</w:t>
              </w:r>
            </w:hyperlink>
            <w:r w:rsidR="00B57FF7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B57FF7" w:rsidP="00D45470">
            <w:pPr>
              <w:pStyle w:val="10"/>
              <w:jc w:val="left"/>
              <w:rPr>
                <w:sz w:val="24"/>
                <w:szCs w:val="24"/>
              </w:rPr>
            </w:pPr>
            <w:r w:rsidRPr="00780447">
              <w:rPr>
                <w:sz w:val="24"/>
                <w:szCs w:val="24"/>
              </w:rPr>
              <w:t>Стр.242 №5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7FF7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B57FF7" w:rsidP="00B02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былого в лирике поэтов XX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634639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57FF7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http://www.myshared.ru/slide/1108318/</w:t>
              </w:r>
            </w:hyperlink>
            <w:r w:rsidR="00B57FF7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B57FF7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 203-217</w:t>
            </w:r>
          </w:p>
          <w:p w:rsidR="00B57FF7" w:rsidRPr="00780447" w:rsidRDefault="00B57FF7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1 с 217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B57FF7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B57FF7" w:rsidP="00E7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57FF7" w:rsidRPr="00780447" w:rsidRDefault="00B57FF7" w:rsidP="00E7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634639" w:rsidP="00E7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7FF7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https://nsportal.ru/shkola/geometriya/library/2020/02/25/itogovaya-</w:t>
              </w:r>
              <w:r w:rsidR="00B57FF7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kontrolnaya-rabota-po-geometrii-8-klass-atanasyan-l-s</w:t>
              </w:r>
            </w:hyperlink>
            <w:r w:rsidR="00B57FF7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F7" w:rsidRPr="00780447" w:rsidRDefault="00B57FF7" w:rsidP="00E7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  <w:proofErr w:type="gram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фото ) </w:t>
            </w:r>
          </w:p>
          <w:p w:rsidR="00B57FF7" w:rsidRPr="00780447" w:rsidRDefault="00B57FF7" w:rsidP="00E7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F7" w:rsidRPr="00780447" w:rsidRDefault="00B5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Rib0424@mail.ru</w:t>
            </w:r>
          </w:p>
        </w:tc>
      </w:tr>
      <w:tr w:rsidR="00634639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634639" w:rsidRPr="00780447" w:rsidRDefault="00634639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Взгляд на мою страну.</w:t>
            </w:r>
          </w:p>
          <w:p w:rsidR="00634639" w:rsidRPr="00780447" w:rsidRDefault="00634639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 стр. 14, стр.15 правило</w:t>
            </w:r>
          </w:p>
          <w:p w:rsidR="00634639" w:rsidRPr="00780447" w:rsidRDefault="00634639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Default="00634639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>
                <w:rPr>
                  <w:rStyle w:val="a3"/>
                </w:rPr>
                <w:t>https://yandex.ru/video/preview/?filmId=5866242911636023597&amp;parent-reqid=1587903884455298-1313651950550021370100293-production-app-host-man-web-yp-336&amp;path=wizard&amp;text=8+%D0%BA%D0%BB+%D0%B0%D0%BD%D0%B3%D0%BB+%D1%81%D0%BB%D0%BE%D0%B6%D0%BD%D0%BE%D0%B5+%D0%BF%D0%BE%D0%B4%D0%BB%D0%B5%D0%B6%D0%B0%D1%89%D0%B5%D0%B5+%D0</w:t>
              </w:r>
              <w:proofErr w:type="gramEnd"/>
              <w:r>
                <w:rPr>
                  <w:rStyle w:val="a3"/>
                </w:rPr>
                <w:t>%BF%D1%80%D0%B5%D0%B7%D0%B5%D0%BD%D1%82%D0%B0%D1%86%D0%B8%D1%8F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Default="00634639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4639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4A3DA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 « Мой профессиональный выбор»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4A3DA8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4" w:history="1">
              <w:r w:rsidRPr="00780447">
                <w:rPr>
                  <w:rStyle w:val="a3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https://izo-tehnologiya.ru/tehnologiya-8-klass-uchebnik-fgos-2016-simonenko-elektov-goncharov</w:t>
              </w:r>
            </w:hyperlink>
            <w:r w:rsidRPr="007804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4A3DA8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noProof/>
                <w:sz w:val="24"/>
                <w:szCs w:val="24"/>
              </w:rPr>
              <w:t>Стр 144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634639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E73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eastAsia="Calibri" w:hAnsi="Times New Roman" w:cs="Times New Roman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E7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https://yandex.ru/video/preview?filmId=11850718902954188994&amp;text=музыка%208%20класс%20науменко%20Классика%20в%20современной%20обработке&amp;path=wizard&amp;parent-reqid=1588673039576242-</w:t>
              </w:r>
              <w:r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1774790746643528947300125-production-app-host-man-web-yp-67&amp;redircnt=1588673044.1</w:t>
              </w:r>
            </w:hyperlink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E73BCF">
            <w:pPr>
              <w:pStyle w:val="10"/>
              <w:jc w:val="left"/>
              <w:rPr>
                <w:sz w:val="24"/>
                <w:szCs w:val="24"/>
              </w:rPr>
            </w:pPr>
            <w:r w:rsidRPr="00780447">
              <w:rPr>
                <w:sz w:val="24"/>
                <w:szCs w:val="24"/>
              </w:rPr>
              <w:lastRenderedPageBreak/>
              <w:t>С.96-97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133A8D" w:rsidRPr="00780447" w:rsidRDefault="00133A8D" w:rsidP="00133A8D">
      <w:pPr>
        <w:rPr>
          <w:rFonts w:ascii="Times New Roman" w:hAnsi="Times New Roman" w:cs="Times New Roman"/>
          <w:b/>
          <w:sz w:val="24"/>
          <w:szCs w:val="24"/>
        </w:rPr>
      </w:pPr>
    </w:p>
    <w:p w:rsidR="00133A8D" w:rsidRPr="00780447" w:rsidRDefault="00133A8D" w:rsidP="00133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47">
        <w:rPr>
          <w:rFonts w:ascii="Times New Roman" w:hAnsi="Times New Roman" w:cs="Times New Roman"/>
          <w:b/>
          <w:sz w:val="24"/>
          <w:szCs w:val="24"/>
        </w:rPr>
        <w:t>Четверг 28.05.2020г. 8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2126"/>
        <w:gridCol w:w="1560"/>
        <w:gridCol w:w="1666"/>
      </w:tblGrid>
      <w:tr w:rsidR="00133A8D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8D" w:rsidRPr="00780447" w:rsidRDefault="0013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C439F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4A3DA8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 по теме: "Световые явления"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634639" w:rsidP="004A3DA8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6" w:history="1">
              <w:r w:rsidR="00AC439F" w:rsidRPr="00780447">
                <w:rPr>
                  <w:rStyle w:val="a3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https://www.yaklass.ru/testwork/TestWorkSettings/7835291?cls=8_0KLRg9GA0LjQu9C%2B0LLQutCw</w:t>
              </w:r>
            </w:hyperlink>
            <w:r w:rsidR="00AC439F" w:rsidRPr="007804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4A3DA8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№1363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AC439F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DB3D6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634639" w:rsidP="00DB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C439F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https://infourok.ru/itogovaya-kontrolnaya-rabota-po-biologii-8-klass-pasechnik-v-v-4044663.html</w:t>
              </w:r>
            </w:hyperlink>
            <w:r w:rsidR="00AC439F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DB3D6B">
            <w:pPr>
              <w:pStyle w:val="10"/>
              <w:jc w:val="left"/>
              <w:rPr>
                <w:sz w:val="24"/>
                <w:szCs w:val="24"/>
              </w:rPr>
            </w:pPr>
            <w:r w:rsidRPr="00780447">
              <w:rPr>
                <w:sz w:val="24"/>
                <w:szCs w:val="24"/>
              </w:rPr>
              <w:t xml:space="preserve">Контрольная работа </w:t>
            </w:r>
            <w:proofErr w:type="gramStart"/>
            <w:r w:rsidRPr="00780447">
              <w:rPr>
                <w:sz w:val="24"/>
                <w:szCs w:val="24"/>
              </w:rPr>
              <w:t xml:space="preserve">( </w:t>
            </w:r>
            <w:proofErr w:type="gramEnd"/>
            <w:r w:rsidRPr="00780447">
              <w:rPr>
                <w:sz w:val="24"/>
                <w:szCs w:val="24"/>
              </w:rPr>
              <w:t>фото 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C439F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634639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C439F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https://nsportal.ru/shkola/istoriya/library/2017/09/04/itogovoe-povtorenie-po-kursu-novoy-istorii-8-klassa-i</w:t>
              </w:r>
            </w:hyperlink>
            <w:r w:rsidR="00AC439F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9F" w:rsidRPr="00780447" w:rsidRDefault="00AC439F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C439F" w:rsidRPr="00780447" w:rsidRDefault="00AC4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634639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634639" w:rsidRPr="00780447" w:rsidRDefault="00634639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634639" w:rsidRPr="00780447" w:rsidRDefault="00634639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Упр. 1 стр.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Default="00634639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</w:rPr>
                <w:t>https://ppt-online.org/49560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Default="00634639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4) стр. 130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tr w:rsidR="00634639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«География Россия: природа население хозяйство»</w:t>
            </w:r>
          </w:p>
          <w:p w:rsidR="00634639" w:rsidRPr="00780447" w:rsidRDefault="00634639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https://www.1urok.ru/categories/5/articles/2985</w:t>
              </w:r>
            </w:hyperlink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п.6-7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t.15081996@yandex.ru</w:t>
              </w:r>
            </w:hyperlink>
          </w:p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634639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E73BC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Итоговое повторение по </w:t>
            </w:r>
            <w:r w:rsidRPr="00780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теме: «Функции»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E7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</w:t>
              </w:r>
              <w:r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mXLt1taho0</w:t>
              </w:r>
            </w:hyperlink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9" w:rsidRPr="00780447" w:rsidRDefault="00634639" w:rsidP="00E7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№812, №794(а)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39" w:rsidRPr="00780447" w:rsidRDefault="0063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133A8D" w:rsidRPr="00780447" w:rsidRDefault="00133A8D" w:rsidP="00133A8D">
      <w:pPr>
        <w:rPr>
          <w:rFonts w:ascii="Times New Roman" w:hAnsi="Times New Roman" w:cs="Times New Roman"/>
          <w:sz w:val="24"/>
          <w:szCs w:val="24"/>
        </w:rPr>
      </w:pPr>
    </w:p>
    <w:p w:rsidR="00133A8D" w:rsidRPr="00780447" w:rsidRDefault="00133A8D" w:rsidP="00133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47">
        <w:rPr>
          <w:rFonts w:ascii="Times New Roman" w:hAnsi="Times New Roman" w:cs="Times New Roman"/>
          <w:b/>
          <w:sz w:val="24"/>
          <w:szCs w:val="24"/>
        </w:rPr>
        <w:t>Пятница 29.05.2020г. 8 класс</w:t>
      </w:r>
    </w:p>
    <w:tbl>
      <w:tblPr>
        <w:tblStyle w:val="a7"/>
        <w:tblW w:w="957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2142"/>
        <w:gridCol w:w="1548"/>
        <w:gridCol w:w="1663"/>
      </w:tblGrid>
      <w:tr w:rsidR="002F34FA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F34FA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A" w:rsidRPr="00780447" w:rsidRDefault="002F34FA" w:rsidP="00E2324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A" w:rsidRPr="00780447" w:rsidRDefault="00634639" w:rsidP="00E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testsList" w:history="1">
              <w:r w:rsidR="002F34FA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https://iq2u.ru/tests/201?level=8#testsList</w:t>
              </w:r>
            </w:hyperlink>
            <w:r w:rsidR="002F34FA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A" w:rsidRPr="00780447" w:rsidRDefault="002F34FA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Упр.405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2F34FA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A" w:rsidRPr="00780447" w:rsidRDefault="002F34FA" w:rsidP="00E7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«Окружность»</w:t>
            </w:r>
          </w:p>
          <w:p w:rsidR="002F34FA" w:rsidRPr="00780447" w:rsidRDefault="002F34FA" w:rsidP="00E7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A" w:rsidRPr="00780447" w:rsidRDefault="00634639" w:rsidP="00E7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F34FA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5438512689220141344&amp;text=геометрия%208%20класс%20атанасян%20повторение%20по%20теме%20окружность&amp;path=wizard&amp;parent-reqid=1588676538537666-104560443432188777000291-prestable-app-host-sas-web-yp-2&amp;redircnt=1588676545.1</w:t>
              </w:r>
            </w:hyperlink>
            <w:r w:rsidR="002F34FA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FA" w:rsidRPr="00780447" w:rsidRDefault="002F34FA" w:rsidP="00E7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№ 653, №662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A" w:rsidRPr="00780447" w:rsidRDefault="002F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D6756B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97291E">
            <w:pPr>
              <w:pStyle w:val="a5"/>
              <w:spacing w:after="0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780447">
              <w:rPr>
                <w:rFonts w:ascii="Times New Roman" w:hAnsi="Times New Roman"/>
                <w:sz w:val="24"/>
                <w:szCs w:val="24"/>
              </w:rPr>
              <w:t xml:space="preserve">Списки на </w:t>
            </w:r>
            <w:proofErr w:type="spellStart"/>
            <w:r w:rsidRPr="00780447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80447">
              <w:rPr>
                <w:rFonts w:ascii="Times New Roman" w:hAnsi="Times New Roman"/>
                <w:sz w:val="24"/>
                <w:szCs w:val="24"/>
              </w:rPr>
              <w:t xml:space="preserve">-страницах. Интерактивные формы на </w:t>
            </w:r>
            <w:proofErr w:type="spellStart"/>
            <w:r w:rsidRPr="00780447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780447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97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97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П.3.7.5</w:t>
            </w:r>
          </w:p>
          <w:p w:rsidR="00D6756B" w:rsidRPr="00780447" w:rsidRDefault="00D6756B" w:rsidP="0097291E">
            <w:pPr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D6756B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DB3D6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Становление личности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634639" w:rsidP="00DB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6756B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https://nsportal.ru/shkola/biologiya/library/2012/09/07/stanovlenie-nauk-o-cheloveke</w:t>
              </w:r>
            </w:hyperlink>
            <w:r w:rsidR="00D6756B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DB3D6B">
            <w:pPr>
              <w:pStyle w:val="10"/>
              <w:jc w:val="left"/>
              <w:rPr>
                <w:sz w:val="24"/>
                <w:szCs w:val="24"/>
              </w:rPr>
            </w:pPr>
            <w:r w:rsidRPr="00780447">
              <w:rPr>
                <w:sz w:val="24"/>
                <w:szCs w:val="24"/>
              </w:rPr>
              <w:t>Стр.405-406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D6756B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E232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Я люблю тебя, Россия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634639" w:rsidP="00E232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D6756B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http://www.svetoch-opk.ru/load/prezentacii_polzovatelej/poljakova_o_v/ja_ljublju_tebja_rossija/107-1-0-1245</w:t>
              </w:r>
            </w:hyperlink>
            <w:r w:rsidR="00D6756B" w:rsidRPr="00780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E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Написать творческую работу «Теперь я знаю»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D6756B" w:rsidRPr="00780447" w:rsidTr="00E30F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F45A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самостоятельных занятий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634639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6756B" w:rsidRPr="0078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https://youtu.be/bisicPBlTGw</w:t>
              </w:r>
            </w:hyperlink>
            <w:r w:rsidR="00D6756B"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6B" w:rsidRPr="00780447" w:rsidRDefault="00D6756B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6B" w:rsidRPr="00780447" w:rsidRDefault="00D6756B" w:rsidP="00F4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80447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AA07CD" w:rsidRPr="00780447" w:rsidRDefault="00AA07CD">
      <w:pPr>
        <w:rPr>
          <w:rFonts w:ascii="Times New Roman" w:hAnsi="Times New Roman" w:cs="Times New Roman"/>
          <w:sz w:val="24"/>
          <w:szCs w:val="24"/>
        </w:rPr>
      </w:pPr>
    </w:p>
    <w:sectPr w:rsidR="00AA07CD" w:rsidRPr="0078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8D"/>
    <w:rsid w:val="00133A8D"/>
    <w:rsid w:val="002F34FA"/>
    <w:rsid w:val="00435ED7"/>
    <w:rsid w:val="00634639"/>
    <w:rsid w:val="007174E5"/>
    <w:rsid w:val="0073210B"/>
    <w:rsid w:val="00780447"/>
    <w:rsid w:val="00885E4E"/>
    <w:rsid w:val="00AA07CD"/>
    <w:rsid w:val="00AC439F"/>
    <w:rsid w:val="00B57FF7"/>
    <w:rsid w:val="00D6756B"/>
    <w:rsid w:val="00E30FC2"/>
    <w:rsid w:val="00E9755D"/>
    <w:rsid w:val="00F4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A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A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3A8D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33A8D"/>
    <w:rPr>
      <w:rFonts w:ascii="Calibri" w:eastAsia="Times New Roman" w:hAnsi="Calibri" w:cs="Times New Roman"/>
      <w:lang w:eastAsia="ru-RU"/>
    </w:rPr>
  </w:style>
  <w:style w:type="character" w:customStyle="1" w:styleId="1">
    <w:name w:val="Стиль1 Знак"/>
    <w:basedOn w:val="a0"/>
    <w:link w:val="10"/>
    <w:locked/>
    <w:rsid w:val="00133A8D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133A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canedit">
    <w:name w:val="canedit"/>
    <w:basedOn w:val="a0"/>
    <w:rsid w:val="00133A8D"/>
  </w:style>
  <w:style w:type="table" w:styleId="a7">
    <w:name w:val="Table Grid"/>
    <w:basedOn w:val="a1"/>
    <w:uiPriority w:val="39"/>
    <w:rsid w:val="0013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A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A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3A8D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33A8D"/>
    <w:rPr>
      <w:rFonts w:ascii="Calibri" w:eastAsia="Times New Roman" w:hAnsi="Calibri" w:cs="Times New Roman"/>
      <w:lang w:eastAsia="ru-RU"/>
    </w:rPr>
  </w:style>
  <w:style w:type="character" w:customStyle="1" w:styleId="1">
    <w:name w:val="Стиль1 Знак"/>
    <w:basedOn w:val="a0"/>
    <w:link w:val="10"/>
    <w:locked/>
    <w:rsid w:val="00133A8D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133A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canedit">
    <w:name w:val="canedit"/>
    <w:basedOn w:val="a0"/>
    <w:rsid w:val="00133A8D"/>
  </w:style>
  <w:style w:type="table" w:styleId="a7">
    <w:name w:val="Table Grid"/>
    <w:basedOn w:val="a1"/>
    <w:uiPriority w:val="39"/>
    <w:rsid w:val="0013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602881490236092182&amp;text=&#1072;&#1083;&#1075;&#1077;&#1073;&#1088;&#1072;%208%20&#1082;&#1083;&#1072;&#1089;&#1089;%20&#1076;&#1086;&#1088;&#1086;&#1092;&#1077;&#1077;&#1074;%20&#1080;&#1090;&#1086;&#1075;&#1086;&#1074;&#1086;&#1077;%20&#1087;&#1086;&#1074;&#1090;&#1086;&#1088;&#1077;&#1085;&#1080;&#1077;%20&#1074;&#1077;&#1088;&#1086;&#1103;&#1090;&#1085;&#1086;&#1089;&#1090;&#1100;&amp;path=wizard&amp;parent-reqid=1588676114537246-391400073295144155900291-prestable-app-host-sas-web-yp-222&amp;redircnt=1588676132.1" TargetMode="External"/><Relationship Id="rId13" Type="http://schemas.openxmlformats.org/officeDocument/2006/relationships/hyperlink" Target="https://youtu.be/QrLfISwrYrM" TargetMode="External"/><Relationship Id="rId18" Type="http://schemas.openxmlformats.org/officeDocument/2006/relationships/hyperlink" Target="https://infourok.ru/kontrolnie-raboti-klass-po-algebre-k-uchebniku-gvdorofeeva-algebra-klass-3317731.html" TargetMode="External"/><Relationship Id="rId26" Type="http://schemas.openxmlformats.org/officeDocument/2006/relationships/hyperlink" Target="https://www.yaklass.ru/testwork/TestWorkSettings/7835291?cls=8_0KLRg9GA0LjQu9C%2B0LLQutC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yshared.ru/slide/1108318/" TargetMode="External"/><Relationship Id="rId34" Type="http://schemas.openxmlformats.org/officeDocument/2006/relationships/hyperlink" Target="https://yandex.ru/video/preview/?filmId=5438512689220141344&amp;text=&#1075;&#1077;&#1086;&#1084;&#1077;&#1090;&#1088;&#1080;&#1103;%208%20&#1082;&#1083;&#1072;&#1089;&#1089;%20&#1072;&#1090;&#1072;&#1085;&#1072;&#1089;&#1103;&#1085;%20&#1087;&#1086;&#1074;&#1090;&#1086;&#1088;&#1077;&#1085;&#1080;&#1077;%20&#1087;&#1086;%20&#1090;&#1077;&#1084;&#1077;%20&#1086;&#1082;&#1088;&#1091;&#1078;&#1085;&#1086;&#1089;&#1090;&#1100;&amp;path=wizard&amp;parent-reqid=1588676538537666-104560443432188777000291-prestable-app-host-sas-web-yp-2&amp;redircnt=1588676545.1" TargetMode="External"/><Relationship Id="rId7" Type="http://schemas.openxmlformats.org/officeDocument/2006/relationships/hyperlink" Target="https://www.yaklass.ru/p/fizika/8-klass/svetovye-iavleniia-131515/opticheskaia-sila-linzy-glaz-kak-opticheskaia-sistema-opticheskie-pribory-174789" TargetMode="External"/><Relationship Id="rId12" Type="http://schemas.openxmlformats.org/officeDocument/2006/relationships/hyperlink" Target="https://kopilkaurokov.ru/istoriya/uroki/urok_viktorina_rossiia_v_xviii_viekie" TargetMode="External"/><Relationship Id="rId17" Type="http://schemas.openxmlformats.org/officeDocument/2006/relationships/hyperlink" Target="https://youtu.be/SegWGaNvurg" TargetMode="External"/><Relationship Id="rId25" Type="http://schemas.openxmlformats.org/officeDocument/2006/relationships/hyperlink" Target="https://yandex.ru/video/preview?filmId=11850718902954188994&amp;text=&#1084;&#1091;&#1079;&#1099;&#1082;&#1072;%208%20&#1082;&#1083;&#1072;&#1089;&#1089;%20&#1085;&#1072;&#1091;&#1084;&#1077;&#1085;&#1082;&#1086;%20&#1050;&#1083;&#1072;&#1089;&#1089;&#1080;&#1082;&#1072;%20&#1074;%20&#1089;&#1086;&#1074;&#1088;&#1077;&#1084;&#1077;&#1085;&#1085;&#1086;&#1081;%20&#1086;&#1073;&#1088;&#1072;&#1073;&#1086;&#1090;&#1082;&#1077;&amp;path=wizard&amp;parent-reqid=1588673039576242-1774790746643528947300125-production-app-host-man-web-yp-67&amp;redircnt=1588673044.1" TargetMode="External"/><Relationship Id="rId33" Type="http://schemas.openxmlformats.org/officeDocument/2006/relationships/hyperlink" Target="https://iq2u.ru/tests/201?level=8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di.sk/d/tsYDsyo3WJatDw" TargetMode="External"/><Relationship Id="rId20" Type="http://schemas.openxmlformats.org/officeDocument/2006/relationships/hyperlink" Target="https://www.youtube.com/watch?v=HHYYBW6qpAA" TargetMode="External"/><Relationship Id="rId29" Type="http://schemas.openxmlformats.org/officeDocument/2006/relationships/hyperlink" Target="https://ppt-online.org/4956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-n96sDtyBc" TargetMode="External"/><Relationship Id="rId11" Type="http://schemas.openxmlformats.org/officeDocument/2006/relationships/hyperlink" Target="http://www.myshared.ru/slide/1108318/" TargetMode="External"/><Relationship Id="rId24" Type="http://schemas.openxmlformats.org/officeDocument/2006/relationships/hyperlink" Target="https://izo-tehnologiya.ru/tehnologiya-8-klass-uchebnik-fgos-2016-simonenko-elektov-goncharov" TargetMode="External"/><Relationship Id="rId32" Type="http://schemas.openxmlformats.org/officeDocument/2006/relationships/hyperlink" Target="https://www.youtube.com/watch?v=LmXLt1taho0" TargetMode="External"/><Relationship Id="rId37" Type="http://schemas.openxmlformats.org/officeDocument/2006/relationships/hyperlink" Target="https://youtu.be/bisicPBlTGw" TargetMode="External"/><Relationship Id="rId5" Type="http://schemas.openxmlformats.org/officeDocument/2006/relationships/hyperlink" Target="https://yadi.sk/d/c7bFycCDlN10Ww" TargetMode="External"/><Relationship Id="rId15" Type="http://schemas.openxmlformats.org/officeDocument/2006/relationships/hyperlink" Target="https://yandex.ru/video/preview/?filmId=1022184959556328984&amp;path=wizard&amp;text=8+%D0%BA%D0%BB+%D0%B0%D0%BD%D0%B3%D0%BB+%D0%BE+%D1%81%D0%BE%D0%B5%D0%B4%D0%B8%D0%BD%D0%B5%D0%BD%D0%BD%D0%BE%D0%BC+%D0%BA%D0%BE%D1%80%D0%BE%D0%BB%D0%B5%D0%B2%D1%81%D1%82%D0%B2%D0%B5+%D0%BF%D1%80%D0%B5%D0%B7%D0%B5%D0%BD%D1%82%D0%B0%D1%86%D0%B8%D1%8F" TargetMode="External"/><Relationship Id="rId23" Type="http://schemas.openxmlformats.org/officeDocument/2006/relationships/hyperlink" Target="https://yandex.ru/video/preview/?filmId=5866242911636023597&amp;parent-reqid=1587903884455298-1313651950550021370100293-production-app-host-man-web-yp-336&amp;path=wizard&amp;text=8+%D0%BA%D0%BB+%D0%B0%D0%BD%D0%B3%D0%BB+%D1%81%D0%BB%D0%BE%D0%B6%D0%BD%D0%BE%D0%B5+%D0%BF%D0%BE%D0%B4%D0%BB%D0%B5%D0%B6%D0%B0%D1%89%D0%B5%D0%B5+%D0%BF%D1%80%D0%B5%D0%B7%D0%B5%D0%BD%D1%82%D0%B0%D1%86%D0%B8%D1%8F" TargetMode="External"/><Relationship Id="rId28" Type="http://schemas.openxmlformats.org/officeDocument/2006/relationships/hyperlink" Target="https://nsportal.ru/shkola/istoriya/library/2017/09/04/itogovoe-povtorenie-po-kursu-novoy-istorii-8-klassa-i" TargetMode="External"/><Relationship Id="rId36" Type="http://schemas.openxmlformats.org/officeDocument/2006/relationships/hyperlink" Target="http://www.svetoch-opk.ru/load/prezentacii_polzovatelej/poljakova_o_v/ja_ljublju_tebja_rossija/107-1-0-1245" TargetMode="External"/><Relationship Id="rId10" Type="http://schemas.openxmlformats.org/officeDocument/2006/relationships/hyperlink" Target="mailto:t.15081996@yandex.ru" TargetMode="External"/><Relationship Id="rId19" Type="http://schemas.openxmlformats.org/officeDocument/2006/relationships/hyperlink" Target="https://infourok.ru/itogovaya-kontrolnaya-rabota-klass-himiya-kurs-osgabrielyan-2961015.html" TargetMode="External"/><Relationship Id="rId31" Type="http://schemas.openxmlformats.org/officeDocument/2006/relationships/hyperlink" Target="mailto:t.1508199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itogovaya-kontrolnaya-rabota-za-kurs-klassa-priroda-naselenie-hozyaystvo-rossii-3095145.html" TargetMode="External"/><Relationship Id="rId14" Type="http://schemas.openxmlformats.org/officeDocument/2006/relationships/hyperlink" Target="https://yadi.sk/d/vCV6KkkDahi2jg" TargetMode="External"/><Relationship Id="rId22" Type="http://schemas.openxmlformats.org/officeDocument/2006/relationships/hyperlink" Target="https://nsportal.ru/shkola/geometriya/library/2020/02/25/itogovaya-kontrolnaya-rabota-po-geometrii-8-klass-atanasyan-l-s" TargetMode="External"/><Relationship Id="rId27" Type="http://schemas.openxmlformats.org/officeDocument/2006/relationships/hyperlink" Target="https://infourok.ru/itogovaya-kontrolnaya-rabota-po-biologii-8-klass-pasechnik-v-v-4044663.html" TargetMode="External"/><Relationship Id="rId30" Type="http://schemas.openxmlformats.org/officeDocument/2006/relationships/hyperlink" Target="https://www.1urok.ru/categories/5/articles/2985" TargetMode="External"/><Relationship Id="rId35" Type="http://schemas.openxmlformats.org/officeDocument/2006/relationships/hyperlink" Target="https://nsportal.ru/shkola/biologiya/library/2012/09/07/stanovlenie-nauk-o-chelov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User2</cp:lastModifiedBy>
  <cp:revision>14</cp:revision>
  <dcterms:created xsi:type="dcterms:W3CDTF">2008-12-31T21:24:00Z</dcterms:created>
  <dcterms:modified xsi:type="dcterms:W3CDTF">2020-05-08T07:52:00Z</dcterms:modified>
</cp:coreProperties>
</file>