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203" w:rsidRDefault="00CD3203" w:rsidP="00CD32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Внеурочная деятельность</w:t>
      </w:r>
    </w:p>
    <w:p w:rsidR="00CD3203" w:rsidRDefault="00CD3203" w:rsidP="00CD32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Понедельник 25.05.2020г. 4 класс</w:t>
      </w:r>
    </w:p>
    <w:p w:rsidR="00CD3203" w:rsidRDefault="00CD3203" w:rsidP="00CD3203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tbl>
      <w:tblPr>
        <w:tblStyle w:val="a3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435"/>
        <w:gridCol w:w="1312"/>
        <w:gridCol w:w="2472"/>
        <w:gridCol w:w="2693"/>
        <w:gridCol w:w="1667"/>
      </w:tblGrid>
      <w:tr w:rsidR="00CD3203" w:rsidTr="00FC70D0"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203" w:rsidRDefault="00CD3203" w:rsidP="00FC7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203" w:rsidRDefault="00CD3203" w:rsidP="00FC7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203" w:rsidRDefault="00CD3203" w:rsidP="00FC7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203" w:rsidRDefault="00CD3203" w:rsidP="00FC7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203" w:rsidRDefault="00CD3203" w:rsidP="00FC7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514BF3" w:rsidTr="00FC70D0"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BF3" w:rsidRDefault="00514BF3" w:rsidP="00FC7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BF3" w:rsidRDefault="00514BF3" w:rsidP="00FC70D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Доновед</w:t>
            </w:r>
            <w:proofErr w:type="spellEnd"/>
          </w:p>
        </w:tc>
        <w:tc>
          <w:tcPr>
            <w:tcW w:w="2472" w:type="dxa"/>
          </w:tcPr>
          <w:p w:rsidR="00514BF3" w:rsidRPr="0064760E" w:rsidRDefault="00514BF3" w:rsidP="00B14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60E">
              <w:rPr>
                <w:rFonts w:ascii="Times New Roman" w:hAnsi="Times New Roman" w:cs="Times New Roman"/>
                <w:sz w:val="24"/>
                <w:szCs w:val="24"/>
              </w:rPr>
              <w:t>Я – гражданин Ростовской области</w:t>
            </w:r>
          </w:p>
        </w:tc>
        <w:tc>
          <w:tcPr>
            <w:tcW w:w="2693" w:type="dxa"/>
          </w:tcPr>
          <w:p w:rsidR="00514BF3" w:rsidRPr="0064760E" w:rsidRDefault="000B1B10" w:rsidP="00B14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514BF3" w:rsidRPr="0064760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https://nsportal.ru/shkola/klassnoe-rukovodstvo/library/2018/12/11/prezentatsiya-rostovskaya-oblast-kray-moy-rodnoy</w:t>
              </w:r>
            </w:hyperlink>
            <w:r w:rsidR="00514BF3" w:rsidRPr="00647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67" w:type="dxa"/>
            <w:hideMark/>
          </w:tcPr>
          <w:p w:rsidR="00514BF3" w:rsidRPr="0064760E" w:rsidRDefault="00514BF3" w:rsidP="00B14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760E"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r w:rsidRPr="00647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76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tanya</w:t>
            </w:r>
            <w:proofErr w:type="spellEnd"/>
            <w:r w:rsidRPr="006476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6476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korepanova</w:t>
            </w:r>
            <w:proofErr w:type="spellEnd"/>
            <w:r w:rsidRPr="0064760E">
              <w:rPr>
                <w:rFonts w:ascii="Times New Roman" w:hAnsi="Times New Roman" w:cs="Times New Roman"/>
                <w:sz w:val="24"/>
                <w:szCs w:val="24"/>
              </w:rPr>
              <w:t>.1967@</w:t>
            </w:r>
            <w:r w:rsidRPr="006476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6476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6476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514BF3" w:rsidTr="000D3E48"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BF3" w:rsidRDefault="00514BF3" w:rsidP="00CD3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BF3" w:rsidRDefault="00514BF3" w:rsidP="00CD3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Зан.мат</w:t>
            </w:r>
            <w:proofErr w:type="spellEnd"/>
          </w:p>
        </w:tc>
        <w:tc>
          <w:tcPr>
            <w:tcW w:w="2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14BF3" w:rsidRPr="008849D6" w:rsidRDefault="00514BF3" w:rsidP="00CD320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9D6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Математический праздник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F3" w:rsidRDefault="000B1B10" w:rsidP="00CD32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514BF3" w:rsidRPr="0038655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https://uchitelya.com/matematika/43933-prezentaciya-matematicheskie-igry-i-zadachi-4-klass.html</w:t>
              </w:r>
            </w:hyperlink>
            <w:r w:rsidR="00514B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F3" w:rsidRDefault="00514BF3" w:rsidP="00CD3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14BF3" w:rsidRDefault="00514BF3" w:rsidP="00CD3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89515088150</w:t>
            </w:r>
          </w:p>
          <w:p w:rsidR="00514BF3" w:rsidRDefault="00514BF3" w:rsidP="00CD32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3203" w:rsidRDefault="00CD3203" w:rsidP="00CD3203">
      <w:pPr>
        <w:rPr>
          <w:rFonts w:ascii="Times New Roman" w:hAnsi="Times New Roman" w:cs="Times New Roman"/>
          <w:sz w:val="24"/>
          <w:szCs w:val="24"/>
        </w:rPr>
      </w:pPr>
    </w:p>
    <w:p w:rsidR="00CD3203" w:rsidRDefault="00CD3203" w:rsidP="00CD3203">
      <w:pPr>
        <w:tabs>
          <w:tab w:val="left" w:pos="375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Вторник 26.05.2020г. 4 класс</w:t>
      </w:r>
    </w:p>
    <w:tbl>
      <w:tblPr>
        <w:tblStyle w:val="a3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419"/>
        <w:gridCol w:w="1266"/>
        <w:gridCol w:w="2534"/>
        <w:gridCol w:w="2693"/>
        <w:gridCol w:w="1667"/>
      </w:tblGrid>
      <w:tr w:rsidR="00CD3203" w:rsidTr="00FC70D0">
        <w:trPr>
          <w:trHeight w:val="645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203" w:rsidRDefault="00CD3203" w:rsidP="00FC7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203" w:rsidRDefault="00CD3203" w:rsidP="00FC7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203" w:rsidRDefault="00CD3203" w:rsidP="00FC7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203" w:rsidRDefault="00CD3203" w:rsidP="00FC7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203" w:rsidRDefault="00CD3203" w:rsidP="00FC7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CD3203" w:rsidTr="003B2709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203" w:rsidRDefault="00CD3203" w:rsidP="00CD3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03" w:rsidRDefault="00CD3203" w:rsidP="00CD320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Мир.кн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CD3203" w:rsidRDefault="00CD3203" w:rsidP="00CD32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</w:tcPr>
          <w:p w:rsidR="00CD3203" w:rsidRPr="009575C7" w:rsidRDefault="00CD3203" w:rsidP="00CD3203">
            <w:pPr>
              <w:spacing w:after="12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575C7">
              <w:rPr>
                <w:rFonts w:ascii="Times New Roman" w:hAnsi="Times New Roman"/>
                <w:sz w:val="24"/>
                <w:szCs w:val="24"/>
              </w:rPr>
              <w:t>Библиотечная мозаика: подготовленные презентации.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03" w:rsidRDefault="000B1B10" w:rsidP="00CD32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9030CC" w:rsidRPr="0038655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https://infourok.ru/multimediynaya-igra-bibliotechnaya-mozaika-3292246.html</w:t>
              </w:r>
            </w:hyperlink>
            <w:r w:rsidR="009030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41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8415E" w:rsidRDefault="000B1B10" w:rsidP="00CD32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38415E" w:rsidRPr="0095300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http://bdulib.ru/index.php?option=com_content&amp;view=article&amp;id=146&amp;Itemid=677&amp;lang=en</w:t>
              </w:r>
            </w:hyperlink>
            <w:r w:rsidR="003841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203" w:rsidRDefault="00CD3203" w:rsidP="00CD3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D3203" w:rsidRDefault="00CD3203" w:rsidP="00CD3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89515088150</w:t>
            </w:r>
          </w:p>
        </w:tc>
      </w:tr>
      <w:tr w:rsidR="00AA2C60" w:rsidTr="00FC70D0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60" w:rsidRDefault="00AA2C60" w:rsidP="00CD3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60" w:rsidRDefault="00AA2C60" w:rsidP="00CD320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  <w:p w:rsidR="00AA2C60" w:rsidRDefault="00AA2C60" w:rsidP="00CD32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60" w:rsidRPr="00AA2C60" w:rsidRDefault="00AA2C60" w:rsidP="00FF4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C60">
              <w:rPr>
                <w:rFonts w:ascii="Times New Roman" w:hAnsi="Times New Roman" w:cs="Times New Roman"/>
                <w:sz w:val="24"/>
                <w:szCs w:val="24"/>
              </w:rPr>
              <w:t>Повторение материала. Сочетание тактических приемов.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60" w:rsidRPr="00AA2C60" w:rsidRDefault="000B1B10" w:rsidP="00FF4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AA2C60" w:rsidRPr="00AA2C6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https://yandex.ru/video/preview/?filmId=11106616463588451430&amp;text=презентация+Сочетание+тактических+приемов...внеурочная+деятельность+шахматы+4+класс</w:t>
              </w:r>
            </w:hyperlink>
            <w:r w:rsidR="00AA2C60" w:rsidRPr="00AA2C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60" w:rsidRPr="00AA2C60" w:rsidRDefault="00AA2C60" w:rsidP="00CD32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2C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WhatsApp </w:t>
            </w:r>
          </w:p>
          <w:p w:rsidR="00AA2C60" w:rsidRPr="00AA2C60" w:rsidRDefault="00AA2C60" w:rsidP="00CD32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2C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89001336341</w:t>
            </w:r>
          </w:p>
          <w:p w:rsidR="00AA2C60" w:rsidRPr="00AA2C60" w:rsidRDefault="00AA2C60" w:rsidP="00CD32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A2C60" w:rsidRPr="00AA2C60" w:rsidRDefault="00AA2C60" w:rsidP="00CD32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CD3203" w:rsidRDefault="00CD3203" w:rsidP="00CD32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3203" w:rsidRDefault="00CD3203" w:rsidP="00CD32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Среда 27.05.2020г. 4 класс</w:t>
      </w:r>
    </w:p>
    <w:tbl>
      <w:tblPr>
        <w:tblStyle w:val="a3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433"/>
        <w:gridCol w:w="1565"/>
        <w:gridCol w:w="2221"/>
        <w:gridCol w:w="2693"/>
        <w:gridCol w:w="1701"/>
      </w:tblGrid>
      <w:tr w:rsidR="00CD3203" w:rsidTr="00FC70D0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203" w:rsidRDefault="00CD3203" w:rsidP="00FC7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203" w:rsidRDefault="00CD3203" w:rsidP="00FC7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203" w:rsidRDefault="00CD3203" w:rsidP="00FC7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203" w:rsidRDefault="00CD3203" w:rsidP="00FC7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203" w:rsidRDefault="00CD3203" w:rsidP="00FC7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0B1B10" w:rsidTr="003C6980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B10" w:rsidRDefault="000B1B10" w:rsidP="000B1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10" w:rsidRDefault="000B1B10" w:rsidP="000B1B1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Англ.яз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B1B10" w:rsidRDefault="000B1B10" w:rsidP="000B1B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</w:tcPr>
          <w:p w:rsidR="000B1B10" w:rsidRDefault="000B1B10" w:rsidP="000B1B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Лексические игры и упражнения.</w:t>
            </w:r>
          </w:p>
        </w:tc>
        <w:tc>
          <w:tcPr>
            <w:tcW w:w="2693" w:type="dxa"/>
          </w:tcPr>
          <w:p w:rsidR="000B1B10" w:rsidRDefault="000B1B10" w:rsidP="000B1B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hyperlink r:id="rId9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https://angliyskiyazik.ru/9-luchshih-igr-na-urokah-angliyskogo-yazyka/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hyperlink r:id="rId10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https://4lang.ru/for-</w:t>
              </w:r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lastRenderedPageBreak/>
                <w:t>kids/vocabulary-games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B10" w:rsidRDefault="000B1B10" w:rsidP="000B1B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WhatsApp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89094097193</w:t>
            </w:r>
          </w:p>
          <w:p w:rsidR="000B1B10" w:rsidRDefault="000B1B10" w:rsidP="000B1B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1B10" w:rsidTr="009473E5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B10" w:rsidRDefault="000B1B10" w:rsidP="000B1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B10" w:rsidRDefault="000B1B10" w:rsidP="000B1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Англ.яз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21" w:type="dxa"/>
          </w:tcPr>
          <w:p w:rsidR="000B1B10" w:rsidRDefault="000B1B10" w:rsidP="000B1B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Грамматические игры и упражнения. </w:t>
            </w:r>
          </w:p>
        </w:tc>
        <w:tc>
          <w:tcPr>
            <w:tcW w:w="2693" w:type="dxa"/>
          </w:tcPr>
          <w:p w:rsidR="000B1B10" w:rsidRDefault="000B1B10" w:rsidP="000B1B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https://angliyskiyazik.ru/9-luchshih-igr-na-urokah-angliyskogo-yazyka/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hyperlink r:id="rId12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https://4lang.ru/for-kids/vocabulary-games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B10" w:rsidRDefault="000B1B10" w:rsidP="000B1B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89094097193</w:t>
            </w:r>
          </w:p>
          <w:p w:rsidR="000B1B10" w:rsidRDefault="000B1B10" w:rsidP="000B1B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</w:tbl>
    <w:p w:rsidR="00CD3203" w:rsidRDefault="00CD3203" w:rsidP="00CD3203">
      <w:pPr>
        <w:rPr>
          <w:rFonts w:ascii="Times New Roman" w:hAnsi="Times New Roman" w:cs="Times New Roman"/>
          <w:b/>
          <w:sz w:val="24"/>
          <w:szCs w:val="24"/>
        </w:rPr>
      </w:pPr>
    </w:p>
    <w:p w:rsidR="00CD3203" w:rsidRDefault="00CD3203" w:rsidP="00CD3203">
      <w:pPr>
        <w:rPr>
          <w:rFonts w:ascii="Times New Roman" w:hAnsi="Times New Roman" w:cs="Times New Roman"/>
          <w:b/>
          <w:sz w:val="24"/>
          <w:szCs w:val="24"/>
        </w:rPr>
      </w:pPr>
    </w:p>
    <w:p w:rsidR="00CD3203" w:rsidRDefault="00CD3203" w:rsidP="00CD32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Четверг 28.05.2020г. 4 класс</w:t>
      </w:r>
    </w:p>
    <w:tbl>
      <w:tblPr>
        <w:tblStyle w:val="a3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431"/>
        <w:gridCol w:w="1226"/>
        <w:gridCol w:w="2562"/>
        <w:gridCol w:w="2835"/>
        <w:gridCol w:w="1559"/>
      </w:tblGrid>
      <w:tr w:rsidR="00CD3203" w:rsidTr="00FC70D0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203" w:rsidRDefault="00CD3203" w:rsidP="00FC7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203" w:rsidRDefault="00CD3203" w:rsidP="00FC7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203" w:rsidRDefault="00CD3203" w:rsidP="00FC7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203" w:rsidRDefault="00CD3203" w:rsidP="00FC7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203" w:rsidRDefault="00CD3203" w:rsidP="00FC7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BB0449" w:rsidTr="00FC70D0">
        <w:trPr>
          <w:trHeight w:val="715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449" w:rsidRDefault="00BB0449" w:rsidP="00FC7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449" w:rsidRDefault="00BB0449" w:rsidP="00FC70D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Юный чемпион</w:t>
            </w:r>
          </w:p>
          <w:p w:rsidR="00BB0449" w:rsidRDefault="00BB0449" w:rsidP="00FC70D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0449" w:rsidRDefault="00BB0449" w:rsidP="00FC70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449" w:rsidRPr="00DA0BBF" w:rsidRDefault="00BB0449" w:rsidP="000E5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BBF">
              <w:rPr>
                <w:rFonts w:ascii="Times New Roman" w:hAnsi="Times New Roman" w:cs="Times New Roman"/>
                <w:sz w:val="24"/>
                <w:szCs w:val="24"/>
              </w:rPr>
              <w:t>Упражнения для правильной осанки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449" w:rsidRPr="00DA0BBF" w:rsidRDefault="000B1B10" w:rsidP="000E5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BB0449" w:rsidRPr="00DA0BB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https://youtu.be/JXfp0cCUEa0</w:t>
              </w:r>
            </w:hyperlink>
            <w:r w:rsidR="00BB0449" w:rsidRPr="00DA0B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449" w:rsidRDefault="00BB0449" w:rsidP="00FC70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B0449" w:rsidRDefault="00BB0449" w:rsidP="00FC70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89001356584</w:t>
            </w:r>
          </w:p>
        </w:tc>
      </w:tr>
      <w:tr w:rsidR="00BB0449" w:rsidTr="00FC70D0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449" w:rsidRDefault="00BB0449" w:rsidP="00FC7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449" w:rsidRDefault="00BB0449" w:rsidP="00FC7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Цв.здор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449" w:rsidRDefault="00BB0449" w:rsidP="00FC7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«Хочу всё знать!»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449" w:rsidRDefault="000B1B10" w:rsidP="00FC7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BB0449" w:rsidRPr="006F32AE">
                <w:rPr>
                  <w:rStyle w:val="a4"/>
                  <w:lang w:val="en-US"/>
                </w:rPr>
                <w:t>https</w:t>
              </w:r>
              <w:r w:rsidR="00BB0449" w:rsidRPr="006F32AE">
                <w:rPr>
                  <w:rStyle w:val="a4"/>
                </w:rPr>
                <w:t>://</w:t>
              </w:r>
              <w:r w:rsidR="00BB0449" w:rsidRPr="006F32AE">
                <w:rPr>
                  <w:rStyle w:val="a4"/>
                  <w:lang w:val="en-US"/>
                </w:rPr>
                <w:t>www</w:t>
              </w:r>
              <w:r w:rsidR="00BB0449" w:rsidRPr="006F32AE">
                <w:rPr>
                  <w:rStyle w:val="a4"/>
                </w:rPr>
                <w:t>.</w:t>
              </w:r>
              <w:proofErr w:type="spellStart"/>
              <w:r w:rsidR="00BB0449" w:rsidRPr="006F32AE">
                <w:rPr>
                  <w:rStyle w:val="a4"/>
                  <w:lang w:val="en-US"/>
                </w:rPr>
                <w:t>youtube</w:t>
              </w:r>
              <w:proofErr w:type="spellEnd"/>
              <w:r w:rsidR="00BB0449" w:rsidRPr="006F32AE">
                <w:rPr>
                  <w:rStyle w:val="a4"/>
                </w:rPr>
                <w:t>.</w:t>
              </w:r>
              <w:r w:rsidR="00BB0449" w:rsidRPr="006F32AE">
                <w:rPr>
                  <w:rStyle w:val="a4"/>
                  <w:lang w:val="en-US"/>
                </w:rPr>
                <w:t>com</w:t>
              </w:r>
              <w:r w:rsidR="00BB0449" w:rsidRPr="006F32AE">
                <w:rPr>
                  <w:rStyle w:val="a4"/>
                </w:rPr>
                <w:t>/</w:t>
              </w:r>
              <w:r w:rsidR="00BB0449" w:rsidRPr="006F32AE">
                <w:rPr>
                  <w:rStyle w:val="a4"/>
                  <w:lang w:val="en-US"/>
                </w:rPr>
                <w:t>watch</w:t>
              </w:r>
              <w:r w:rsidR="00BB0449" w:rsidRPr="006F32AE">
                <w:rPr>
                  <w:rStyle w:val="a4"/>
                </w:rPr>
                <w:t>?</w:t>
              </w:r>
              <w:r w:rsidR="00BB0449" w:rsidRPr="006F32AE">
                <w:rPr>
                  <w:rStyle w:val="a4"/>
                  <w:lang w:val="en-US"/>
                </w:rPr>
                <w:t>v</w:t>
              </w:r>
              <w:r w:rsidR="00BB0449" w:rsidRPr="006F32AE">
                <w:rPr>
                  <w:rStyle w:val="a4"/>
                </w:rPr>
                <w:t>=</w:t>
              </w:r>
              <w:proofErr w:type="spellStart"/>
              <w:r w:rsidR="00BB0449" w:rsidRPr="006F32AE">
                <w:rPr>
                  <w:rStyle w:val="a4"/>
                  <w:lang w:val="en-US"/>
                </w:rPr>
                <w:t>XIMtJo</w:t>
              </w:r>
              <w:proofErr w:type="spellEnd"/>
              <w:r w:rsidR="00BB0449" w:rsidRPr="006F32AE">
                <w:rPr>
                  <w:rStyle w:val="a4"/>
                </w:rPr>
                <w:t>6</w:t>
              </w:r>
              <w:proofErr w:type="spellStart"/>
              <w:r w:rsidR="00BB0449" w:rsidRPr="006F32AE">
                <w:rPr>
                  <w:rStyle w:val="a4"/>
                  <w:lang w:val="en-US"/>
                </w:rPr>
                <w:t>lmIM</w:t>
              </w:r>
              <w:proofErr w:type="spellEnd"/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449" w:rsidRDefault="00BB0449" w:rsidP="00FC7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B0449" w:rsidRDefault="00BB0449" w:rsidP="00FC70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3203" w:rsidRDefault="00CD3203" w:rsidP="00CD3203">
      <w:pPr>
        <w:rPr>
          <w:rFonts w:ascii="Times New Roman" w:hAnsi="Times New Roman" w:cs="Times New Roman"/>
          <w:sz w:val="24"/>
          <w:szCs w:val="24"/>
        </w:rPr>
      </w:pPr>
    </w:p>
    <w:p w:rsidR="00CD3203" w:rsidRDefault="00CD3203" w:rsidP="00CD3203">
      <w:pPr>
        <w:rPr>
          <w:rFonts w:ascii="Times New Roman" w:hAnsi="Times New Roman" w:cs="Times New Roman"/>
          <w:sz w:val="24"/>
          <w:szCs w:val="24"/>
        </w:rPr>
      </w:pPr>
    </w:p>
    <w:p w:rsidR="00CD3203" w:rsidRDefault="00CD3203" w:rsidP="00CD32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Пятница 29.05.2020г. 4 класс</w:t>
      </w:r>
    </w:p>
    <w:tbl>
      <w:tblPr>
        <w:tblStyle w:val="a3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410"/>
        <w:gridCol w:w="1570"/>
        <w:gridCol w:w="2239"/>
        <w:gridCol w:w="2835"/>
        <w:gridCol w:w="1559"/>
      </w:tblGrid>
      <w:tr w:rsidR="00CD3203" w:rsidTr="00FC70D0">
        <w:trPr>
          <w:trHeight w:val="718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203" w:rsidRDefault="00CD3203" w:rsidP="00FC7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203" w:rsidRDefault="00CD3203" w:rsidP="00FC7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203" w:rsidRDefault="00CD3203" w:rsidP="00FC7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203" w:rsidRDefault="00CD3203" w:rsidP="00FC7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203" w:rsidRDefault="00CD3203" w:rsidP="00FC7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CD3203" w:rsidTr="0093206F"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203" w:rsidRDefault="00CD3203" w:rsidP="00CD3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03" w:rsidRDefault="00CD3203" w:rsidP="00CD320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 ручки</w:t>
            </w:r>
          </w:p>
          <w:p w:rsidR="00CD3203" w:rsidRDefault="00CD3203" w:rsidP="00CD32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CD3203" w:rsidRPr="00483896" w:rsidRDefault="00CD3203" w:rsidP="00CD320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Отпечатки на пластилине.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03" w:rsidRDefault="000B1B10" w:rsidP="00CD32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7A2A66" w:rsidRPr="0038655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https://yandex.ru/video/preview/?filmId=16598026782917622623&amp;parent-reqid=1588888045784517-1320777806067737080700239-production-app-host-vla-web-yp-231&amp;path=wizard&amp;text=видеоурок+4+класс+отпечатки+на+пластилине</w:t>
              </w:r>
            </w:hyperlink>
            <w:r w:rsidR="007A2A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03" w:rsidRDefault="00CD3203" w:rsidP="00CD3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D3203" w:rsidRDefault="00CD3203" w:rsidP="00CD3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89515088150</w:t>
            </w:r>
          </w:p>
        </w:tc>
      </w:tr>
      <w:tr w:rsidR="00514BF3" w:rsidTr="00FC70D0"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BF3" w:rsidRDefault="00514BF3" w:rsidP="00CD3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F3" w:rsidRDefault="00514BF3" w:rsidP="00CD320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</w:t>
            </w:r>
          </w:p>
          <w:p w:rsidR="00514BF3" w:rsidRDefault="00514BF3" w:rsidP="00CD32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514BF3" w:rsidRPr="0064760E" w:rsidRDefault="00514BF3" w:rsidP="00514BF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60E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 урок «Отечество земное и небесное. Человек преображенный. Герои»</w:t>
            </w:r>
          </w:p>
        </w:tc>
        <w:tc>
          <w:tcPr>
            <w:tcW w:w="2835" w:type="dxa"/>
          </w:tcPr>
          <w:p w:rsidR="00514BF3" w:rsidRPr="0064760E" w:rsidRDefault="000B1B10" w:rsidP="00B14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514BF3" w:rsidRPr="0064760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http://www.svetoch-opk.ru/load/prezentacii_polzovatelej/quot_svetoch_quot/igra_chto_gde_kogda/112-1-0-1099</w:t>
              </w:r>
            </w:hyperlink>
            <w:r w:rsidR="00514BF3" w:rsidRPr="00647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hideMark/>
          </w:tcPr>
          <w:p w:rsidR="00514BF3" w:rsidRPr="0064760E" w:rsidRDefault="00514BF3" w:rsidP="00B14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760E"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r w:rsidRPr="00647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76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tanya</w:t>
            </w:r>
            <w:proofErr w:type="spellEnd"/>
            <w:r w:rsidRPr="006476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6476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korepanova</w:t>
            </w:r>
            <w:proofErr w:type="spellEnd"/>
            <w:r w:rsidRPr="0064760E">
              <w:rPr>
                <w:rFonts w:ascii="Times New Roman" w:hAnsi="Times New Roman" w:cs="Times New Roman"/>
                <w:sz w:val="24"/>
                <w:szCs w:val="24"/>
              </w:rPr>
              <w:t>.1967@</w:t>
            </w:r>
            <w:r w:rsidRPr="006476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6476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6476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CD3203" w:rsidRDefault="00CD3203" w:rsidP="00CD320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D3203" w:rsidRDefault="00CD3203" w:rsidP="00CD3203">
      <w:pPr>
        <w:rPr>
          <w:rFonts w:ascii="Times New Roman" w:hAnsi="Times New Roman" w:cs="Times New Roman"/>
          <w:sz w:val="24"/>
          <w:szCs w:val="24"/>
        </w:rPr>
      </w:pPr>
    </w:p>
    <w:p w:rsidR="00CD3203" w:rsidRDefault="00CD3203" w:rsidP="00CD3203">
      <w:pPr>
        <w:rPr>
          <w:rFonts w:ascii="Times New Roman" w:hAnsi="Times New Roman" w:cs="Times New Roman"/>
          <w:sz w:val="24"/>
          <w:szCs w:val="24"/>
        </w:rPr>
      </w:pPr>
    </w:p>
    <w:p w:rsidR="00CD3203" w:rsidRDefault="00CD3203" w:rsidP="00CD3203">
      <w:pPr>
        <w:rPr>
          <w:rFonts w:ascii="Times New Roman" w:hAnsi="Times New Roman" w:cs="Times New Roman"/>
          <w:sz w:val="24"/>
          <w:szCs w:val="24"/>
        </w:rPr>
      </w:pPr>
    </w:p>
    <w:p w:rsidR="00CD3203" w:rsidRDefault="00CD3203" w:rsidP="00CD3203">
      <w:pPr>
        <w:rPr>
          <w:rFonts w:ascii="Times New Roman" w:hAnsi="Times New Roman" w:cs="Times New Roman"/>
          <w:sz w:val="24"/>
          <w:szCs w:val="24"/>
        </w:rPr>
      </w:pPr>
    </w:p>
    <w:p w:rsidR="00CD3203" w:rsidRDefault="00CD3203" w:rsidP="00CD3203"/>
    <w:p w:rsidR="00CD3203" w:rsidRDefault="00CD3203" w:rsidP="00CD3203"/>
    <w:p w:rsidR="00E665B0" w:rsidRDefault="00E665B0"/>
    <w:sectPr w:rsidR="00E665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203"/>
    <w:rsid w:val="000B1B10"/>
    <w:rsid w:val="0038415E"/>
    <w:rsid w:val="00514BF3"/>
    <w:rsid w:val="007A2A66"/>
    <w:rsid w:val="009030CC"/>
    <w:rsid w:val="00AA2C60"/>
    <w:rsid w:val="00BB0449"/>
    <w:rsid w:val="00CD3203"/>
    <w:rsid w:val="00D34214"/>
    <w:rsid w:val="00E66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FCB440-3F0E-4838-B35A-7A8AD105F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320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320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A2A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?filmId=11106616463588451430&amp;text=&#1087;&#1088;&#1077;&#1079;&#1077;&#1085;&#1090;&#1072;&#1094;&#1080;&#1103;+&#1057;&#1086;&#1095;&#1077;&#1090;&#1072;&#1085;&#1080;&#1077;+&#1090;&#1072;&#1082;&#1090;&#1080;&#1095;&#1077;&#1089;&#1082;&#1080;&#1093;+&#1087;&#1088;&#1080;&#1077;&#1084;&#1086;&#1074;...&#1074;&#1085;&#1077;&#1091;&#1088;&#1086;&#1095;&#1085;&#1072;&#1103;+&#1076;&#1077;&#1103;&#1090;&#1077;&#1083;&#1100;&#1085;&#1086;&#1089;&#1090;&#1100;+&#1096;&#1072;&#1093;&#1084;&#1072;&#1090;&#1099;+4+&#1082;&#1083;&#1072;&#1089;&#1089;" TargetMode="External"/><Relationship Id="rId13" Type="http://schemas.openxmlformats.org/officeDocument/2006/relationships/hyperlink" Target="https://youtu.be/JXfp0cCUEa0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bdulib.ru/index.php?option=com_content&amp;view=article&amp;id=146&amp;Itemid=677&amp;lang=en" TargetMode="External"/><Relationship Id="rId12" Type="http://schemas.openxmlformats.org/officeDocument/2006/relationships/hyperlink" Target="https://4lang.ru/for-kids/vocabulary-games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svetoch-opk.ru/load/prezentacii_polzovatelej/quot_svetoch_quot/igra_chto_gde_kogda/112-1-0-1099" TargetMode="External"/><Relationship Id="rId1" Type="http://schemas.openxmlformats.org/officeDocument/2006/relationships/styles" Target="styles.xml"/><Relationship Id="rId6" Type="http://schemas.openxmlformats.org/officeDocument/2006/relationships/hyperlink" Target="https://infourok.ru/multimediynaya-igra-bibliotechnaya-mozaika-3292246.html" TargetMode="External"/><Relationship Id="rId11" Type="http://schemas.openxmlformats.org/officeDocument/2006/relationships/hyperlink" Target="https://angliyskiyazik.ru/9-luchshih-igr-na-urokah-angliyskogo-yazyka/" TargetMode="External"/><Relationship Id="rId5" Type="http://schemas.openxmlformats.org/officeDocument/2006/relationships/hyperlink" Target="https://uchitelya.com/matematika/43933-prezentaciya-matematicheskie-igry-i-zadachi-4-klass.html" TargetMode="External"/><Relationship Id="rId15" Type="http://schemas.openxmlformats.org/officeDocument/2006/relationships/hyperlink" Target="https://yandex.ru/video/preview/?filmId=16598026782917622623&amp;parent-reqid=1588888045784517-1320777806067737080700239-production-app-host-vla-web-yp-231&amp;path=wizard&amp;text=&#1074;&#1080;&#1076;&#1077;&#1086;&#1091;&#1088;&#1086;&#1082;+4+&#1082;&#1083;&#1072;&#1089;&#1089;+&#1086;&#1090;&#1087;&#1077;&#1095;&#1072;&#1090;&#1082;&#1080;+&#1085;&#1072;+&#1087;&#1083;&#1072;&#1089;&#1090;&#1080;&#1083;&#1080;&#1085;&#1077;" TargetMode="External"/><Relationship Id="rId10" Type="http://schemas.openxmlformats.org/officeDocument/2006/relationships/hyperlink" Target="https://4lang.ru/for-kids/vocabulary-games" TargetMode="External"/><Relationship Id="rId4" Type="http://schemas.openxmlformats.org/officeDocument/2006/relationships/hyperlink" Target="https://nsportal.ru/shkola/klassnoe-rukovodstvo/library/2018/12/11/prezentatsiya-rostovskaya-oblast-kray-moy-rodnoy" TargetMode="External"/><Relationship Id="rId9" Type="http://schemas.openxmlformats.org/officeDocument/2006/relationships/hyperlink" Target="https://angliyskiyazik.ru/9-luchshih-igr-na-urokah-angliyskogo-yazyka/" TargetMode="External"/><Relationship Id="rId14" Type="http://schemas.openxmlformats.org/officeDocument/2006/relationships/hyperlink" Target="https://www.youtube.com/watch?v=XIMtJo6lmI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549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2020-05-07T21:34:00Z</dcterms:created>
  <dcterms:modified xsi:type="dcterms:W3CDTF">2020-05-21T20:14:00Z</dcterms:modified>
</cp:coreProperties>
</file>