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F9" w:rsidRPr="007A67F9" w:rsidRDefault="007A67F9" w:rsidP="007A67F9">
      <w:pPr>
        <w:jc w:val="center"/>
        <w:rPr>
          <w:rFonts w:ascii="Times New Roman" w:hAnsi="Times New Roman"/>
          <w:sz w:val="24"/>
          <w:szCs w:val="24"/>
        </w:rPr>
      </w:pPr>
      <w:r w:rsidRPr="007A67F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ТУРИЛОВСКАЯ СРЕДНЯЯ ОБЩЕОБРАЗОВАТЕЛЬНАЯ ШКОЛА</w:t>
      </w:r>
    </w:p>
    <w:p w:rsidR="008D787C" w:rsidRPr="007A67F9" w:rsidRDefault="008D787C">
      <w:pPr>
        <w:rPr>
          <w:rFonts w:ascii="Times New Roman" w:hAnsi="Times New Roman"/>
          <w:sz w:val="24"/>
          <w:szCs w:val="24"/>
        </w:rPr>
      </w:pPr>
    </w:p>
    <w:p w:rsidR="007A67F9" w:rsidRPr="008D7073" w:rsidRDefault="007A67F9" w:rsidP="007A67F9">
      <w:pPr>
        <w:jc w:val="center"/>
        <w:rPr>
          <w:rFonts w:ascii="Times New Roman" w:hAnsi="Times New Roman"/>
          <w:b/>
          <w:sz w:val="28"/>
          <w:szCs w:val="28"/>
        </w:rPr>
      </w:pPr>
      <w:r w:rsidRPr="008D7073">
        <w:rPr>
          <w:rFonts w:ascii="Times New Roman" w:hAnsi="Times New Roman"/>
          <w:b/>
          <w:sz w:val="28"/>
          <w:szCs w:val="28"/>
        </w:rPr>
        <w:t>План – график проведения ВПР 2020</w:t>
      </w:r>
    </w:p>
    <w:p w:rsidR="008D7073" w:rsidRPr="008D7073" w:rsidRDefault="008D7073" w:rsidP="007A67F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4249"/>
        <w:gridCol w:w="2392"/>
        <w:gridCol w:w="2392"/>
      </w:tblGrid>
      <w:tr w:rsidR="00C25312" w:rsidRPr="008D7073" w:rsidTr="008D7073">
        <w:tc>
          <w:tcPr>
            <w:tcW w:w="538" w:type="dxa"/>
          </w:tcPr>
          <w:p w:rsidR="007A67F9" w:rsidRPr="008D7073" w:rsidRDefault="007A67F9" w:rsidP="007A67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07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9" w:type="dxa"/>
          </w:tcPr>
          <w:p w:rsidR="007A67F9" w:rsidRPr="008D7073" w:rsidRDefault="007A67F9" w:rsidP="007A67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073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92" w:type="dxa"/>
          </w:tcPr>
          <w:p w:rsidR="007A67F9" w:rsidRPr="008D7073" w:rsidRDefault="007A67F9" w:rsidP="007A67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073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2" w:type="dxa"/>
          </w:tcPr>
          <w:p w:rsidR="007A67F9" w:rsidRPr="008D7073" w:rsidRDefault="007A67F9" w:rsidP="007A67F9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073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8D7073" w:rsidTr="00F3148F">
        <w:tc>
          <w:tcPr>
            <w:tcW w:w="9571" w:type="dxa"/>
            <w:gridSpan w:val="4"/>
          </w:tcPr>
          <w:p w:rsidR="008D7073" w:rsidRPr="00BC385A" w:rsidRDefault="008D7073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BC385A" w:rsidRPr="00BC385A" w:rsidRDefault="00294797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4236">
              <w:rPr>
                <w:rFonts w:ascii="Times New Roman" w:hAnsi="Times New Roman"/>
                <w:sz w:val="24"/>
                <w:szCs w:val="24"/>
              </w:rPr>
              <w:t>4</w:t>
            </w:r>
            <w:r w:rsidR="006D4D48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BC385A" w:rsidRPr="00BC385A" w:rsidRDefault="00094236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D4D48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</w:tcPr>
          <w:p w:rsidR="00BC385A" w:rsidRPr="00BC385A" w:rsidRDefault="00094236" w:rsidP="0009423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  <w:r w:rsidR="006D4D48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8D7073" w:rsidTr="003C542B">
        <w:tc>
          <w:tcPr>
            <w:tcW w:w="9571" w:type="dxa"/>
            <w:gridSpan w:val="4"/>
          </w:tcPr>
          <w:p w:rsidR="008D7073" w:rsidRDefault="008D7073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BC385A" w:rsidRPr="00BC385A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BC385A" w:rsidRPr="00BC385A" w:rsidRDefault="00094236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D4D48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BC385A" w:rsidRPr="00BC385A" w:rsidRDefault="00492164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07.10.2020</w:t>
            </w:r>
          </w:p>
        </w:tc>
      </w:tr>
      <w:tr w:rsidR="00BC385A" w:rsidTr="008D7073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C3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BC385A" w:rsidRPr="00BC385A" w:rsidRDefault="009A2F36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</w:t>
            </w:r>
            <w:r w:rsidR="006D4D48">
              <w:rPr>
                <w:rFonts w:ascii="Times New Roman" w:hAnsi="Times New Roman"/>
                <w:sz w:val="24"/>
                <w:szCs w:val="24"/>
              </w:rPr>
              <w:t>ология</w:t>
            </w:r>
          </w:p>
        </w:tc>
        <w:tc>
          <w:tcPr>
            <w:tcW w:w="2392" w:type="dxa"/>
          </w:tcPr>
          <w:p w:rsidR="00BC385A" w:rsidRPr="00BC385A" w:rsidRDefault="00BC385A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</w:tcPr>
          <w:p w:rsidR="00BC385A" w:rsidRPr="00BC385A" w:rsidRDefault="00492164" w:rsidP="0049216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28.09.2020</w:t>
            </w:r>
          </w:p>
        </w:tc>
      </w:tr>
      <w:tr w:rsidR="008D7073" w:rsidTr="00577DB5">
        <w:tc>
          <w:tcPr>
            <w:tcW w:w="9571" w:type="dxa"/>
            <w:gridSpan w:val="4"/>
          </w:tcPr>
          <w:p w:rsidR="008D7073" w:rsidRDefault="008D7073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85A" w:rsidTr="007A67F9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BC385A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BC385A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C385A" w:rsidRPr="00BC385A" w:rsidRDefault="00492164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</w:tr>
      <w:tr w:rsidR="00BC385A" w:rsidTr="007A67F9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BC385A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:rsidR="00BC385A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C385A" w:rsidRPr="00BC385A" w:rsidRDefault="00492164" w:rsidP="00C2531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</w:tr>
      <w:tr w:rsidR="00BC385A" w:rsidTr="007A67F9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BC385A" w:rsidRPr="00BC385A" w:rsidRDefault="00C25312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</w:tcPr>
          <w:p w:rsidR="00BC385A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C385A" w:rsidRPr="00BC385A" w:rsidRDefault="00094236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92164">
              <w:rPr>
                <w:rFonts w:ascii="Times New Roman" w:hAnsi="Times New Roman"/>
                <w:sz w:val="24"/>
                <w:szCs w:val="24"/>
              </w:rPr>
              <w:t>.09.2020</w:t>
            </w:r>
          </w:p>
        </w:tc>
      </w:tr>
      <w:tr w:rsidR="00BC385A" w:rsidTr="007A67F9">
        <w:tc>
          <w:tcPr>
            <w:tcW w:w="538" w:type="dxa"/>
          </w:tcPr>
          <w:p w:rsidR="00BC385A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BC385A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2" w:type="dxa"/>
          </w:tcPr>
          <w:p w:rsidR="00BC385A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BC385A" w:rsidRPr="00BC385A" w:rsidRDefault="008733B9" w:rsidP="008733B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  <w:r w:rsidR="00492164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C25312" w:rsidTr="007A67F9">
        <w:tc>
          <w:tcPr>
            <w:tcW w:w="538" w:type="dxa"/>
          </w:tcPr>
          <w:p w:rsidR="00C25312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9" w:type="dxa"/>
          </w:tcPr>
          <w:p w:rsidR="00C25312" w:rsidRPr="00BC385A" w:rsidRDefault="00C25312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C25312" w:rsidRPr="00BC385A" w:rsidRDefault="00492164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06.10.2020</w:t>
            </w:r>
          </w:p>
        </w:tc>
      </w:tr>
      <w:tr w:rsidR="00C25312" w:rsidTr="007A67F9">
        <w:tc>
          <w:tcPr>
            <w:tcW w:w="538" w:type="dxa"/>
          </w:tcPr>
          <w:p w:rsidR="00C25312" w:rsidRPr="00BC385A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D70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C25312" w:rsidRPr="00BC385A" w:rsidRDefault="00C25312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2" w:type="dxa"/>
          </w:tcPr>
          <w:p w:rsidR="00C25312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</w:tr>
      <w:tr w:rsidR="008D7073" w:rsidTr="00F341D6">
        <w:tc>
          <w:tcPr>
            <w:tcW w:w="9571" w:type="dxa"/>
            <w:gridSpan w:val="4"/>
          </w:tcPr>
          <w:p w:rsidR="008D7073" w:rsidRPr="00BC385A" w:rsidRDefault="008D7073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312" w:rsidTr="007A67F9">
        <w:tc>
          <w:tcPr>
            <w:tcW w:w="538" w:type="dxa"/>
          </w:tcPr>
          <w:p w:rsidR="00C25312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C25312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C25312" w:rsidRPr="00BC385A" w:rsidRDefault="001F0AE9" w:rsidP="008D707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C25312" w:rsidTr="007A67F9">
        <w:tc>
          <w:tcPr>
            <w:tcW w:w="538" w:type="dxa"/>
          </w:tcPr>
          <w:p w:rsidR="00C25312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C25312" w:rsidRPr="00BC385A" w:rsidRDefault="00C25312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C25312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30.09.2020</w:t>
            </w:r>
          </w:p>
        </w:tc>
      </w:tr>
      <w:tr w:rsidR="00C25312" w:rsidTr="007A67F9">
        <w:tc>
          <w:tcPr>
            <w:tcW w:w="538" w:type="dxa"/>
          </w:tcPr>
          <w:p w:rsidR="00C25312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C25312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C25312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06.10.2020</w:t>
            </w:r>
          </w:p>
        </w:tc>
      </w:tr>
      <w:tr w:rsidR="00C25312" w:rsidTr="007A67F9">
        <w:tc>
          <w:tcPr>
            <w:tcW w:w="538" w:type="dxa"/>
          </w:tcPr>
          <w:p w:rsidR="00C25312" w:rsidRPr="00BC385A" w:rsidRDefault="008D7073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9" w:type="dxa"/>
          </w:tcPr>
          <w:p w:rsidR="00C25312" w:rsidRPr="00BC385A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92" w:type="dxa"/>
          </w:tcPr>
          <w:p w:rsidR="00C25312" w:rsidRDefault="00C25312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C25312" w:rsidRPr="00BC385A" w:rsidRDefault="00094236" w:rsidP="0009423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  <w:r w:rsidR="001F0AE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9" w:type="dxa"/>
          </w:tcPr>
          <w:p w:rsidR="006D4D48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6D4D48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9" w:type="dxa"/>
          </w:tcPr>
          <w:p w:rsidR="006D4D48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6D4D48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6D4D4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9" w:type="dxa"/>
          </w:tcPr>
          <w:p w:rsidR="006D4D48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6D4D48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9" w:type="dxa"/>
          </w:tcPr>
          <w:p w:rsidR="006D4D48" w:rsidRDefault="006D4D48" w:rsidP="00BC385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2" w:type="dxa"/>
          </w:tcPr>
          <w:p w:rsidR="006D4D48" w:rsidRPr="00BC385A" w:rsidRDefault="00094236" w:rsidP="008733B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8733B9">
              <w:rPr>
                <w:rFonts w:ascii="Times New Roman" w:hAnsi="Times New Roman"/>
                <w:sz w:val="24"/>
                <w:szCs w:val="24"/>
              </w:rPr>
              <w:t>10</w:t>
            </w:r>
            <w:r w:rsidR="001F0AE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D4D48" w:rsidTr="00B06668">
        <w:tc>
          <w:tcPr>
            <w:tcW w:w="9571" w:type="dxa"/>
            <w:gridSpan w:val="4"/>
          </w:tcPr>
          <w:p w:rsidR="006D4D48" w:rsidRPr="00BC385A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9" w:type="dxa"/>
          </w:tcPr>
          <w:p w:rsidR="006D4D48" w:rsidRPr="00BC385A" w:rsidRDefault="006D4D48" w:rsidP="009401F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6D4D48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9" w:type="dxa"/>
          </w:tcPr>
          <w:p w:rsidR="006D4D48" w:rsidRPr="00BC385A" w:rsidRDefault="006D4D48" w:rsidP="009401F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6D4D48" w:rsidRPr="00BC385A" w:rsidRDefault="00094236" w:rsidP="0009423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  <w:r w:rsidR="001F0AE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6D4D48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9" w:type="dxa"/>
          </w:tcPr>
          <w:p w:rsidR="006D4D48" w:rsidRPr="00BC385A" w:rsidRDefault="006D4D48" w:rsidP="009401F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6D4D48" w:rsidRPr="00BC385A" w:rsidRDefault="001F0AE9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29.09.2020</w:t>
            </w:r>
          </w:p>
        </w:tc>
      </w:tr>
      <w:tr w:rsidR="006D4D48" w:rsidTr="007A67F9">
        <w:tc>
          <w:tcPr>
            <w:tcW w:w="538" w:type="dxa"/>
          </w:tcPr>
          <w:p w:rsidR="006D4D48" w:rsidRDefault="00294797" w:rsidP="00BC3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6D4D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49" w:type="dxa"/>
          </w:tcPr>
          <w:p w:rsidR="006D4D48" w:rsidRDefault="006D4D48" w:rsidP="009401F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92" w:type="dxa"/>
          </w:tcPr>
          <w:p w:rsidR="006D4D48" w:rsidRDefault="006D4D48" w:rsidP="007A67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2" w:type="dxa"/>
          </w:tcPr>
          <w:p w:rsidR="006D4D48" w:rsidRPr="00BC385A" w:rsidRDefault="00094236" w:rsidP="0009423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  <w:r w:rsidR="001F0AE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</w:tbl>
    <w:p w:rsidR="007A67F9" w:rsidRDefault="007A67F9">
      <w:pPr>
        <w:jc w:val="center"/>
        <w:rPr>
          <w:rFonts w:ascii="Times New Roman" w:hAnsi="Times New Roman"/>
          <w:b/>
          <w:sz w:val="32"/>
          <w:szCs w:val="32"/>
        </w:rPr>
      </w:pPr>
    </w:p>
    <w:p w:rsidR="008D7073" w:rsidRDefault="008D7073" w:rsidP="008D7073">
      <w:pPr>
        <w:jc w:val="right"/>
        <w:rPr>
          <w:rFonts w:ascii="Times New Roman" w:hAnsi="Times New Roman"/>
          <w:sz w:val="24"/>
          <w:szCs w:val="24"/>
        </w:rPr>
      </w:pPr>
    </w:p>
    <w:sectPr w:rsidR="008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F9"/>
    <w:rsid w:val="00094236"/>
    <w:rsid w:val="000D32ED"/>
    <w:rsid w:val="001B3AE8"/>
    <w:rsid w:val="001F0AE9"/>
    <w:rsid w:val="00294797"/>
    <w:rsid w:val="00380138"/>
    <w:rsid w:val="003F5CE7"/>
    <w:rsid w:val="00492164"/>
    <w:rsid w:val="004B6C46"/>
    <w:rsid w:val="004F5CFB"/>
    <w:rsid w:val="006D4D48"/>
    <w:rsid w:val="007A67F9"/>
    <w:rsid w:val="008733B9"/>
    <w:rsid w:val="00896C09"/>
    <w:rsid w:val="008D7073"/>
    <w:rsid w:val="008D787C"/>
    <w:rsid w:val="009A2F36"/>
    <w:rsid w:val="00BC385A"/>
    <w:rsid w:val="00C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3917"/>
  <w15:docId w15:val="{EFF53C51-E801-4E39-A960-0AA3F7DD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F9"/>
    <w:pPr>
      <w:widowControl w:val="0"/>
      <w:spacing w:after="0" w:line="259" w:lineRule="auto"/>
      <w:ind w:firstLine="560"/>
      <w:jc w:val="both"/>
    </w:pPr>
    <w:rPr>
      <w:rFonts w:ascii="Arial" w:eastAsia="Calibri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10</cp:revision>
  <cp:lastPrinted>2020-09-09T04:50:00Z</cp:lastPrinted>
  <dcterms:created xsi:type="dcterms:W3CDTF">2020-09-08T05:51:00Z</dcterms:created>
  <dcterms:modified xsi:type="dcterms:W3CDTF">2020-09-10T19:37:00Z</dcterms:modified>
</cp:coreProperties>
</file>