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Comic Sans MS" w:eastAsia="Times New Roman" w:hAnsi="Comic Sans MS"/>
          <w:color w:val="00B050"/>
          <w:sz w:val="32"/>
          <w:szCs w:val="32"/>
          <w:lang w:eastAsia="ru-RU"/>
        </w:rPr>
      </w:pP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КАК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ГОТОВИТЬ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ДОМАШНИЕ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ЗАДАНИЯ?</w:t>
      </w:r>
    </w:p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Comic Sans MS" w:eastAsia="Times New Roman" w:hAnsi="Comic Sans MS"/>
          <w:color w:val="00B050"/>
          <w:sz w:val="27"/>
          <w:szCs w:val="27"/>
          <w:lang w:eastAsia="ru-RU"/>
        </w:rPr>
      </w:pP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ПАМЯТКА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ДЛЯ</w:t>
      </w:r>
      <w:r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 xml:space="preserve"> </w:t>
      </w:r>
      <w:r w:rsidRPr="00B3349C">
        <w:rPr>
          <w:rFonts w:ascii="Comic Sans MS" w:eastAsia="Times New Roman" w:hAnsi="Comic Sans MS"/>
          <w:color w:val="00B050"/>
          <w:sz w:val="32"/>
          <w:szCs w:val="32"/>
          <w:lang w:eastAsia="ru-RU"/>
        </w:rPr>
        <w:t>УЧАЩИХСЯ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1C686B">
        <w:rPr>
          <w:rFonts w:ascii="Verdana" w:eastAsia="Times New Roman" w:hAnsi="Verdana"/>
          <w:color w:val="210000"/>
          <w:sz w:val="20"/>
          <w:szCs w:val="20"/>
          <w:lang w:eastAsia="ru-RU"/>
        </w:rPr>
        <w:t>1</w:t>
      </w:r>
      <w:r w:rsidRPr="00B3349C">
        <w:rPr>
          <w:rFonts w:ascii="Verdana" w:eastAsia="Times New Roman" w:hAnsi="Verdana"/>
          <w:color w:val="210000"/>
          <w:sz w:val="28"/>
          <w:szCs w:val="28"/>
          <w:lang w:eastAsia="ru-RU"/>
        </w:rPr>
        <w:t>.</w:t>
      </w:r>
      <w:r>
        <w:rPr>
          <w:rFonts w:ascii="Verdana" w:eastAsia="Times New Roman" w:hAnsi="Verdana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Активно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работай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уроке: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внимательно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слушай,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отвечай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вопросы.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Задавай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вопросы,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чего-то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понял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чем-то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согласен</w:t>
      </w:r>
      <w:proofErr w:type="gramEnd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Точно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подробнее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записывай,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каждому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предмету.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Научись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пользоваться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словарями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справочниками.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Выясняй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значение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незнакомых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находи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нужные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факты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объяснения,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правила,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формулы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справочниках.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тебя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есть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компьютер,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научись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находить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нужную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информацию,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производить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нужные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spell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расчеты</w:t>
      </w:r>
      <w:proofErr w:type="spell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электронных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таблиц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т.п.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проходили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уроке,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показалось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тебе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трудным,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повтори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материал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же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день,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даже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следующий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через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несколько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дней.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Приступая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выполнению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задания,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думай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только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том,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надо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сделать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(то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есть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содержании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задания),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том,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(с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каких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spell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приемов</w:t>
      </w:r>
      <w:proofErr w:type="spellEnd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средств)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можно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сделать.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необходимости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обращайся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</w:t>
      </w:r>
      <w:proofErr w:type="gram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взрослым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одноклассникам.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Приступая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выполнению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уроков,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раскрой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дневник,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посмотри,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записаны.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Продумай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последовательность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отдельным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предметам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прикинь,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сколько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времени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тебе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понадобится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задания.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Убери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стола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лишнее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может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отвлекать.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Приготовь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первого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(учебник,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тетради,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карты,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карандаши,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словари,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справочники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т.п.).</w:t>
      </w:r>
      <w:proofErr w:type="gram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подготовишься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первому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уроку,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все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убери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приготовь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нужно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следующего,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т.п.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уроками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делай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перерывы.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Сначала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постарайся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понять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материал,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затем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запомнить.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Прежде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чем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выполнять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письменные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задания,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пойми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выучи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правила,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которые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направлено.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чтении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параграфа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учебника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задавай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себе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вопросы: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чем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говорится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тексте,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этом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говорится.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Ищи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связь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нового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понятия,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явления,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котором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узнаешь,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тем,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знаешь.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Соотноси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новое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уже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известным</w:t>
      </w:r>
      <w:proofErr w:type="gramEnd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Следи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тем,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чтобы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были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случайные,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внешние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связи,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главные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связи,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связи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смыслу.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Если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материал,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надо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выучить,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очень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большой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трудный,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разбей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отдельные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части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прорабатывай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каждую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часть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отдельности.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Используй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ключевых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оставляй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подготовку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докладам,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сочинениям,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творческим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работам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последний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день,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поскольку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требует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большого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количества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времени.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Готовься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ним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заранее,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протяжении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нескольких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дней,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распределяя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нагрузку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равномерно.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lastRenderedPageBreak/>
        <w:t>19.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подготовке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устных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уроков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используй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карты,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схемы.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Они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помогут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тебе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лучше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понять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запомнить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материал.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ним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обращаться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ответах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уроке.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Чем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лучше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умеешь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пользоваться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картами,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схемами,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таблицами,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выше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оценка.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20.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Попробуй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использовать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подготовке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устных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"5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П",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разработанный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американскими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spell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психологами.1</w:t>
      </w:r>
      <w:proofErr w:type="spellEnd"/>
      <w:proofErr w:type="gramStart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</w:t>
      </w:r>
      <w:proofErr w:type="gramEnd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данным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психологов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США,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такой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метод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позволяет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сосредоточить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внимание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самом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важном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тексте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способствует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лучшему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запоминанию.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21.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Составляй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устного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ответа.</w:t>
      </w:r>
    </w:p>
    <w:p w:rsidR="00F80C48" w:rsidRPr="00B3349C" w:rsidRDefault="00F80C48" w:rsidP="00F80C48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22.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Проверяй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себя.</w:t>
      </w:r>
    </w:p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Times New Roman" w:eastAsia="Times New Roman" w:hAnsi="Times New Roman"/>
          <w:color w:val="403152"/>
          <w:sz w:val="32"/>
          <w:szCs w:val="32"/>
          <w:lang w:eastAsia="ru-RU"/>
        </w:rPr>
      </w:pP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У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ТЕБЯ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ВСЕ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ПОЛУЧИТСЯ!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Помни: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лучше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всего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запоминаем: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чем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постоянно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пользуемся;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чему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надо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будет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вернуться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(прерванные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действия);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нужно;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можем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связать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другими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нашими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знаниями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умениями;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связано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нашими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переживаниями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(и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приятными,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неприятными).</w:t>
      </w:r>
    </w:p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Times New Roman" w:eastAsia="Times New Roman" w:hAnsi="Times New Roman"/>
          <w:color w:val="403152"/>
          <w:sz w:val="32"/>
          <w:szCs w:val="32"/>
          <w:lang w:eastAsia="ru-RU"/>
        </w:rPr>
      </w:pP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МЕТОД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КЛЮЧЕВЫХ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СЛОВ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самые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важные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каждом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абзаце.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Ключевое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должно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способствовать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воспроизведению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соответствующего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абзаца.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Вспоминая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слова,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мы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сразу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вспоминаем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весь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абзац.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Читая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абзац,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выбери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одно-два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ключевых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слова.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выбора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ключевых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запиши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той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последовательности,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которая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нужна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выполнения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задания.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каждому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ключевому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поставь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вопрос,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который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позволит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понять,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связано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соответствующим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разделом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текста.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Обдумай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постарайся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понять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эту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взаимосвязь.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Соедини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два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соседних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ключевых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помощью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вопросов.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соединения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каждого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ключевого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со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своим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разделом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текста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последующим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ключевым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словом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образуется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цепочка.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Запиши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эту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цепочку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постарайся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spell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ее</w:t>
      </w:r>
      <w:proofErr w:type="spell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выучить.</w:t>
      </w:r>
    </w:p>
    <w:p w:rsidR="00F80C48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Перескажи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текст,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опираясь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эту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цепочку.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jc w:val="both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</w:p>
    <w:p w:rsidR="00F80C48" w:rsidRPr="00B3349C" w:rsidRDefault="00F80C48" w:rsidP="00F80C48">
      <w:pPr>
        <w:shd w:val="clear" w:color="auto" w:fill="FFFFFF"/>
        <w:spacing w:before="150" w:after="30" w:line="360" w:lineRule="atLeast"/>
        <w:jc w:val="center"/>
        <w:outlineLvl w:val="1"/>
        <w:rPr>
          <w:rFonts w:ascii="Times New Roman" w:eastAsia="Times New Roman" w:hAnsi="Times New Roman"/>
          <w:color w:val="403152"/>
          <w:sz w:val="32"/>
          <w:szCs w:val="32"/>
          <w:lang w:eastAsia="ru-RU"/>
        </w:rPr>
      </w:pPr>
      <w:bookmarkStart w:id="0" w:name="_GoBack"/>
      <w:bookmarkEnd w:id="0"/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МЕТОД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"5</w:t>
      </w:r>
      <w:r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П</w:t>
      </w:r>
      <w:proofErr w:type="gramEnd"/>
      <w:r w:rsidRPr="00B3349C">
        <w:rPr>
          <w:rFonts w:ascii="Times New Roman" w:eastAsia="Times New Roman" w:hAnsi="Times New Roman"/>
          <w:color w:val="403152"/>
          <w:sz w:val="32"/>
          <w:szCs w:val="32"/>
          <w:lang w:eastAsia="ru-RU"/>
        </w:rPr>
        <w:t>"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Просмотри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текст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(бегло)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Придумай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нему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вопросы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Пометь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карандашом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самые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важные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места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Перескажи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текст</w:t>
      </w:r>
    </w:p>
    <w:p w:rsidR="00F80C48" w:rsidRPr="00B3349C" w:rsidRDefault="00F80C48" w:rsidP="00F80C48">
      <w:pPr>
        <w:shd w:val="clear" w:color="auto" w:fill="FFFFFF"/>
        <w:spacing w:after="0" w:line="225" w:lineRule="atLeast"/>
        <w:ind w:firstLine="180"/>
        <w:rPr>
          <w:rFonts w:ascii="Times New Roman" w:eastAsia="Times New Roman" w:hAnsi="Times New Roman"/>
          <w:color w:val="210000"/>
          <w:sz w:val="28"/>
          <w:szCs w:val="28"/>
          <w:lang w:eastAsia="ru-RU"/>
        </w:rPr>
      </w:pP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proofErr w:type="gramStart"/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Просмотри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текст</w:t>
      </w:r>
      <w:r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 xml:space="preserve"> </w:t>
      </w:r>
      <w:r w:rsidRPr="00B3349C">
        <w:rPr>
          <w:rFonts w:ascii="Times New Roman" w:eastAsia="Times New Roman" w:hAnsi="Times New Roman"/>
          <w:color w:val="210000"/>
          <w:sz w:val="28"/>
          <w:szCs w:val="28"/>
          <w:lang w:eastAsia="ru-RU"/>
        </w:rPr>
        <w:t>повторно</w:t>
      </w:r>
    </w:p>
    <w:p w:rsidR="00F80C48" w:rsidRPr="00B3349C" w:rsidRDefault="00F80C48" w:rsidP="00F80C48">
      <w:pPr>
        <w:rPr>
          <w:sz w:val="28"/>
          <w:szCs w:val="28"/>
        </w:rPr>
      </w:pPr>
    </w:p>
    <w:p w:rsidR="00A270D5" w:rsidRDefault="00A270D5"/>
    <w:sectPr w:rsidR="00A270D5" w:rsidSect="00B3349C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C48"/>
    <w:rsid w:val="002878A2"/>
    <w:rsid w:val="00A270D5"/>
    <w:rsid w:val="00F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a1"/>
    <w:uiPriority w:val="99"/>
    <w:rsid w:val="002878A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school338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Морозова</dc:creator>
  <cp:keywords/>
  <dc:description/>
  <cp:lastModifiedBy>Марина А. Морозова</cp:lastModifiedBy>
  <cp:revision>1</cp:revision>
  <dcterms:created xsi:type="dcterms:W3CDTF">2017-04-11T08:30:00Z</dcterms:created>
  <dcterms:modified xsi:type="dcterms:W3CDTF">2017-04-11T08:30:00Z</dcterms:modified>
</cp:coreProperties>
</file>